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0D" w:rsidRDefault="0091340D" w:rsidP="00991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40D" w:rsidRDefault="0091340D" w:rsidP="00991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40D" w:rsidRDefault="0091340D" w:rsidP="00991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D1D" w:rsidRPr="0099116B" w:rsidRDefault="0091340D" w:rsidP="009134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09775" cy="1181100"/>
            <wp:effectExtent l="19050" t="0" r="9525" b="0"/>
            <wp:docPr id="2" name="Рисунок 2" descr="C:\Users\Галина\AppData\Local\Microsoft\Windows\Temporary Internet Files\Content.Word\Image0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AppData\Local\Microsoft\Windows\Temporary Internet Files\Content.Word\Image07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 t="13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2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</w:t>
      </w:r>
    </w:p>
    <w:p w:rsidR="00F82D1D" w:rsidRDefault="00F82D1D" w:rsidP="00F82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D1D" w:rsidRDefault="00F82D1D" w:rsidP="00F82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40D" w:rsidRDefault="00F82D1D" w:rsidP="00F82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Календарный план Совета </w:t>
      </w:r>
      <w:r w:rsidR="00E55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профилактике правонарушений</w:t>
      </w:r>
    </w:p>
    <w:p w:rsidR="00F82D1D" w:rsidRPr="00CE70CC" w:rsidRDefault="00F82D1D" w:rsidP="00F82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</w:t>
      </w:r>
      <w:r w:rsidR="00E55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E55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CE7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год.</w:t>
      </w:r>
    </w:p>
    <w:p w:rsidR="00F82D1D" w:rsidRPr="00CE70CC" w:rsidRDefault="00F82D1D" w:rsidP="00F82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51"/>
        <w:gridCol w:w="6304"/>
        <w:gridCol w:w="2308"/>
      </w:tblGrid>
      <w:tr w:rsidR="00B31550" w:rsidRPr="00CE70CC" w:rsidTr="00B31550"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550" w:rsidRPr="00CE70CC" w:rsidRDefault="00B31550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550" w:rsidRPr="00CE70CC" w:rsidRDefault="00B31550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550" w:rsidRPr="00CE70CC" w:rsidRDefault="00B31550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31550" w:rsidRPr="00CE70CC" w:rsidTr="00B31550"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550" w:rsidRPr="00CE70CC" w:rsidRDefault="00B31550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550" w:rsidRPr="00CE70CC" w:rsidRDefault="00B31550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 Совета профилактики № 1</w:t>
            </w:r>
          </w:p>
          <w:p w:rsidR="00B31550" w:rsidRPr="00CE70CC" w:rsidRDefault="00B31550" w:rsidP="00944B5C">
            <w:pPr>
              <w:numPr>
                <w:ilvl w:val="0"/>
                <w:numId w:val="1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положением Совета профилактики.</w:t>
            </w:r>
          </w:p>
          <w:p w:rsidR="00E55AEF" w:rsidRDefault="00B31550" w:rsidP="00944B5C">
            <w:pPr>
              <w:numPr>
                <w:ilvl w:val="0"/>
                <w:numId w:val="1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Обсуждение и утверждение плана работы Совета профилактики </w:t>
            </w:r>
          </w:p>
          <w:p w:rsidR="00B31550" w:rsidRPr="00E55AEF" w:rsidRDefault="00B31550" w:rsidP="00944B5C">
            <w:pPr>
              <w:numPr>
                <w:ilvl w:val="0"/>
                <w:numId w:val="1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летней занятости учащихся</w:t>
            </w:r>
          </w:p>
          <w:p w:rsidR="00B31550" w:rsidRPr="00CE70CC" w:rsidRDefault="00B31550" w:rsidP="00944B5C">
            <w:pPr>
              <w:numPr>
                <w:ilvl w:val="0"/>
                <w:numId w:val="1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и корректировка банка данных на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профилактики. </w:t>
            </w:r>
          </w:p>
          <w:p w:rsidR="00B31550" w:rsidRPr="00CE70CC" w:rsidRDefault="00B31550" w:rsidP="00944B5C">
            <w:pPr>
              <w:numPr>
                <w:ilvl w:val="0"/>
                <w:numId w:val="1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социального паспорта каждого класса и школы.</w:t>
            </w:r>
          </w:p>
          <w:p w:rsidR="00B31550" w:rsidRDefault="00B31550" w:rsidP="00944B5C">
            <w:pPr>
              <w:numPr>
                <w:ilvl w:val="0"/>
                <w:numId w:val="1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работа с семьями и  обучающимися  по докладным классных руководителей.</w:t>
            </w:r>
          </w:p>
          <w:p w:rsidR="00446DB8" w:rsidRPr="00CE70CC" w:rsidRDefault="00446DB8" w:rsidP="00944B5C">
            <w:pPr>
              <w:numPr>
                <w:ilvl w:val="0"/>
                <w:numId w:val="1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«Дети»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550" w:rsidRPr="00CE70CC" w:rsidRDefault="00B31550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зам. директора по УВР,</w:t>
            </w:r>
          </w:p>
          <w:p w:rsidR="00B31550" w:rsidRPr="00CE70CC" w:rsidRDefault="00B31550" w:rsidP="00E5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Совета </w:t>
            </w:r>
          </w:p>
        </w:tc>
      </w:tr>
      <w:tr w:rsidR="00B31550" w:rsidRPr="00CE70CC" w:rsidTr="00B31550"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550" w:rsidRPr="00CE70CC" w:rsidRDefault="00B31550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  <w:p w:rsidR="00B31550" w:rsidRPr="00CE70CC" w:rsidRDefault="00B31550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550" w:rsidRPr="00CE70CC" w:rsidRDefault="00B31550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 Совета профилактики № 2</w:t>
            </w:r>
          </w:p>
          <w:p w:rsidR="00B31550" w:rsidRPr="00CE70CC" w:rsidRDefault="00B31550" w:rsidP="00F82D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по организации занятости обучающихся в кружках, и секциях школы.</w:t>
            </w:r>
          </w:p>
          <w:p w:rsidR="00B31550" w:rsidRPr="00CE70CC" w:rsidRDefault="00B31550" w:rsidP="00F82D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занятости учащихся «группы риска», детей состоящих на учете в ВШК и органах системы профилактики во внеурочное время.</w:t>
            </w:r>
          </w:p>
          <w:p w:rsidR="00B31550" w:rsidRPr="00CE70CC" w:rsidRDefault="00B31550" w:rsidP="00F82D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с учащимися на осенних каникулах.</w:t>
            </w:r>
          </w:p>
          <w:p w:rsidR="00B31550" w:rsidRPr="00CE70CC" w:rsidRDefault="00B31550" w:rsidP="00F82D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профилактике суицидального поведения учащихся.</w:t>
            </w:r>
          </w:p>
          <w:p w:rsidR="00B31550" w:rsidRPr="00CE70CC" w:rsidRDefault="00B31550" w:rsidP="00F82D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Приглашение родителей, учащихся </w:t>
            </w: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пропускающих уроки без уважительной причины.</w:t>
            </w:r>
          </w:p>
          <w:p w:rsidR="00B31550" w:rsidRPr="00CE70CC" w:rsidRDefault="00B31550" w:rsidP="00F82D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Предварительные итоги успеваемости и посещаемости за</w:t>
            </w:r>
            <w:proofErr w:type="gramStart"/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четверть.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550" w:rsidRPr="00CE70CC" w:rsidRDefault="00B31550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Председатель Совета, зам. директора по УВР,</w:t>
            </w:r>
          </w:p>
          <w:p w:rsidR="00B31550" w:rsidRPr="00CE70CC" w:rsidRDefault="00B31550" w:rsidP="00E5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Совета </w:t>
            </w:r>
          </w:p>
        </w:tc>
      </w:tr>
      <w:tr w:rsidR="00B31550" w:rsidRPr="00CE70CC" w:rsidTr="00B31550"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550" w:rsidRPr="00CE70CC" w:rsidRDefault="00B31550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B31550" w:rsidRPr="00CE70CC" w:rsidRDefault="00B31550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550" w:rsidRDefault="00B31550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 Совета профилактики № 3</w:t>
            </w:r>
          </w:p>
          <w:p w:rsidR="00B31550" w:rsidRPr="00CE70CC" w:rsidRDefault="00B31550" w:rsidP="00F82D1D">
            <w:pPr>
              <w:numPr>
                <w:ilvl w:val="0"/>
                <w:numId w:val="3"/>
              </w:numPr>
              <w:tabs>
                <w:tab w:val="clear" w:pos="720"/>
                <w:tab w:val="num" w:pos="461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профилактической работе по профилактике вредных привычек в период месячника за ЗОЖ.</w:t>
            </w:r>
          </w:p>
          <w:p w:rsidR="00B31550" w:rsidRPr="00CE70CC" w:rsidRDefault="00B31550" w:rsidP="00F82D1D">
            <w:pPr>
              <w:numPr>
                <w:ilvl w:val="0"/>
                <w:numId w:val="3"/>
              </w:numPr>
              <w:tabs>
                <w:tab w:val="clear" w:pos="720"/>
                <w:tab w:val="num" w:pos="461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проведения добровольного тестирования на наличие наркотических веществ, ПАВ, табака.</w:t>
            </w:r>
          </w:p>
          <w:p w:rsidR="00B31550" w:rsidRPr="00CE70CC" w:rsidRDefault="00B31550" w:rsidP="00F82D1D">
            <w:pPr>
              <w:numPr>
                <w:ilvl w:val="0"/>
                <w:numId w:val="3"/>
              </w:numPr>
              <w:tabs>
                <w:tab w:val="clear" w:pos="720"/>
                <w:tab w:val="num" w:pos="461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проведении обследования жилищно-бытовых условий семей, находящихся в социально-опасном положении, «группы риска».</w:t>
            </w:r>
          </w:p>
          <w:p w:rsidR="00B31550" w:rsidRPr="00CE70CC" w:rsidRDefault="00B31550" w:rsidP="00F82D1D">
            <w:pPr>
              <w:numPr>
                <w:ilvl w:val="0"/>
                <w:numId w:val="3"/>
              </w:numPr>
              <w:tabs>
                <w:tab w:val="clear" w:pos="720"/>
                <w:tab w:val="num" w:pos="461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рофилактическая работа  с учащимися по профилактике безнадзорности правонарушений и несовершеннолетних</w:t>
            </w:r>
            <w:proofErr w:type="gramStart"/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B31550" w:rsidRPr="00CE70CC" w:rsidRDefault="00B31550" w:rsidP="00F82D1D">
            <w:pPr>
              <w:numPr>
                <w:ilvl w:val="0"/>
                <w:numId w:val="3"/>
              </w:numPr>
              <w:tabs>
                <w:tab w:val="clear" w:pos="720"/>
                <w:tab w:val="num" w:pos="461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 с родителями и учащимися, неуспевающими по итогам 1 четверти (если требуется)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550" w:rsidRPr="00CE70CC" w:rsidRDefault="00B31550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Совета, зам. директора по УВР,</w:t>
            </w:r>
          </w:p>
          <w:p w:rsidR="00B31550" w:rsidRPr="00CE70CC" w:rsidRDefault="00B31550" w:rsidP="00E5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Совета </w:t>
            </w:r>
          </w:p>
        </w:tc>
      </w:tr>
      <w:tr w:rsidR="00446DB8" w:rsidRPr="00CE70CC" w:rsidTr="00B31550"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DB8" w:rsidRPr="00CE70CC" w:rsidRDefault="00446DB8" w:rsidP="00BC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  <w:p w:rsidR="00446DB8" w:rsidRPr="00CE70CC" w:rsidRDefault="00446DB8" w:rsidP="00BC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DB8" w:rsidRPr="00CE70CC" w:rsidRDefault="00446DB8" w:rsidP="00BC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 Совета профилактики № 4</w:t>
            </w:r>
          </w:p>
          <w:p w:rsidR="00446DB8" w:rsidRPr="00CE70CC" w:rsidRDefault="00446DB8" w:rsidP="00BC73F4">
            <w:pPr>
              <w:numPr>
                <w:ilvl w:val="0"/>
                <w:numId w:val="4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«Безопасная зима» - планирование профилактической работы по безопасности. Планирование работы с учащимися на зимних каникулах.</w:t>
            </w:r>
          </w:p>
          <w:p w:rsidR="00446DB8" w:rsidRPr="00CE70CC" w:rsidRDefault="00446DB8" w:rsidP="00BC73F4">
            <w:pPr>
              <w:numPr>
                <w:ilvl w:val="0"/>
                <w:numId w:val="4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по профилактике правонарушений и преступлений за 1 полугодие.</w:t>
            </w:r>
          </w:p>
          <w:p w:rsidR="00446DB8" w:rsidRPr="00CE70CC" w:rsidRDefault="00446DB8" w:rsidP="00BC73F4">
            <w:pPr>
              <w:numPr>
                <w:ilvl w:val="0"/>
                <w:numId w:val="4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Приглашение родителей, учащихся пропускавших уроки без уважительной причины, родителей, у которых отсутствует </w:t>
            </w:r>
            <w:proofErr w:type="gramStart"/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ребенком.</w:t>
            </w:r>
          </w:p>
          <w:p w:rsidR="00446DB8" w:rsidRDefault="00446DB8" w:rsidP="00BC73F4">
            <w:pPr>
              <w:numPr>
                <w:ilvl w:val="0"/>
                <w:numId w:val="4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Предварительные итоги успеваемо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и посещаемости за 2 четверть.</w:t>
            </w:r>
          </w:p>
          <w:p w:rsidR="00446DB8" w:rsidRPr="005D2ACA" w:rsidRDefault="00446DB8" w:rsidP="00BC73F4">
            <w:pPr>
              <w:numPr>
                <w:ilvl w:val="0"/>
                <w:numId w:val="4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учащимися о недопущении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использования пиротехнических </w:t>
            </w:r>
            <w:r w:rsidRPr="005D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 </w:t>
            </w:r>
            <w:r w:rsidRPr="005D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административной ответственности.</w:t>
            </w:r>
          </w:p>
          <w:p w:rsidR="00446DB8" w:rsidRPr="00CE70CC" w:rsidRDefault="00446DB8" w:rsidP="00BC73F4">
            <w:pPr>
              <w:numPr>
                <w:ilvl w:val="0"/>
                <w:numId w:val="4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профилактике экстремизма, терроризма.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DB8" w:rsidRPr="00CE70CC" w:rsidRDefault="00446DB8" w:rsidP="00BC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Совета, зам. директора по УВР,</w:t>
            </w:r>
          </w:p>
          <w:p w:rsidR="00446DB8" w:rsidRPr="00CE70CC" w:rsidRDefault="00446DB8" w:rsidP="00E5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Совета </w:t>
            </w:r>
          </w:p>
        </w:tc>
      </w:tr>
      <w:tr w:rsidR="00446DB8" w:rsidRPr="00CE70CC" w:rsidTr="00B31550"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DB8" w:rsidRPr="00CE70CC" w:rsidRDefault="00446DB8" w:rsidP="00BC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DB8" w:rsidRPr="00CE70CC" w:rsidRDefault="00446DB8" w:rsidP="00BC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 Совета профилактики № 5</w:t>
            </w:r>
          </w:p>
          <w:p w:rsidR="00446DB8" w:rsidRPr="00CE70CC" w:rsidRDefault="00446DB8" w:rsidP="00BC73F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 с учащимися, неуспевающими по итогам 1 полугодия.</w:t>
            </w:r>
          </w:p>
          <w:p w:rsidR="00446DB8" w:rsidRPr="00CE70CC" w:rsidRDefault="00446DB8" w:rsidP="00BC73F4">
            <w:pPr>
              <w:numPr>
                <w:ilvl w:val="0"/>
                <w:numId w:val="5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работа с детьми и семьями «группы риска» (по представлению  классных руководителей)</w:t>
            </w:r>
          </w:p>
          <w:p w:rsidR="00446DB8" w:rsidRPr="00CE70CC" w:rsidRDefault="00446DB8" w:rsidP="00BC73F4">
            <w:pPr>
              <w:numPr>
                <w:ilvl w:val="0"/>
                <w:numId w:val="5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Приглашение родителей, учащихся пропускавших уроки без уважительной причины, родителей, у которых отсутствует </w:t>
            </w:r>
            <w:proofErr w:type="gramStart"/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ребенком, неуспевающих учащихся по итогам 1 полугодия. </w:t>
            </w:r>
          </w:p>
          <w:p w:rsidR="00446DB8" w:rsidRDefault="00446DB8" w:rsidP="00BC73F4">
            <w:pPr>
              <w:numPr>
                <w:ilvl w:val="0"/>
                <w:numId w:val="5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  <w:p w:rsidR="00446DB8" w:rsidRPr="00CE70CC" w:rsidRDefault="00446DB8" w:rsidP="00BC73F4">
            <w:pPr>
              <w:numPr>
                <w:ilvl w:val="0"/>
                <w:numId w:val="5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проведения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 «Каникулы»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DB8" w:rsidRPr="00CE70CC" w:rsidRDefault="00446DB8" w:rsidP="00BC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Председатель Совета, зам. директора по УВР,</w:t>
            </w:r>
          </w:p>
          <w:p w:rsidR="00446DB8" w:rsidRPr="00CE70CC" w:rsidRDefault="00446DB8" w:rsidP="00E5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Совета </w:t>
            </w:r>
          </w:p>
        </w:tc>
      </w:tr>
      <w:tr w:rsidR="00446DB8" w:rsidRPr="00CE70CC" w:rsidTr="00B31550"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DB8" w:rsidRPr="00CE70CC" w:rsidRDefault="00446DB8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446DB8" w:rsidRPr="00CE70CC" w:rsidRDefault="00446DB8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DB8" w:rsidRPr="00CE70CC" w:rsidRDefault="00446DB8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 Совета профилактики № 6</w:t>
            </w:r>
          </w:p>
          <w:p w:rsidR="00446DB8" w:rsidRPr="00CE70CC" w:rsidRDefault="00446DB8" w:rsidP="00F82D1D">
            <w:pPr>
              <w:numPr>
                <w:ilvl w:val="1"/>
                <w:numId w:val="6"/>
              </w:numPr>
              <w:tabs>
                <w:tab w:val="clear" w:pos="1440"/>
                <w:tab w:val="num" w:pos="149"/>
              </w:tabs>
              <w:spacing w:after="0" w:line="240" w:lineRule="auto"/>
              <w:ind w:left="14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Занятость учащихся «группы риска» во внеурочной работе.</w:t>
            </w:r>
          </w:p>
          <w:p w:rsidR="00446DB8" w:rsidRPr="00CE70CC" w:rsidRDefault="00446DB8" w:rsidP="00F82D1D">
            <w:pPr>
              <w:numPr>
                <w:ilvl w:val="1"/>
                <w:numId w:val="6"/>
              </w:numPr>
              <w:tabs>
                <w:tab w:val="clear" w:pos="1440"/>
                <w:tab w:val="num" w:pos="149"/>
              </w:tabs>
              <w:spacing w:after="0" w:line="240" w:lineRule="auto"/>
              <w:ind w:left="14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нарушений дисциплины, драк, выражений нецензурной бранью</w:t>
            </w:r>
          </w:p>
          <w:p w:rsidR="00446DB8" w:rsidRPr="00CE70CC" w:rsidRDefault="00446DB8" w:rsidP="00F82D1D">
            <w:pPr>
              <w:numPr>
                <w:ilvl w:val="1"/>
                <w:numId w:val="6"/>
              </w:numPr>
              <w:tabs>
                <w:tab w:val="clear" w:pos="1440"/>
              </w:tabs>
              <w:spacing w:after="0" w:line="240" w:lineRule="auto"/>
              <w:ind w:left="433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недопущении совершения заведомо ложных сообщений об акте терроризма.</w:t>
            </w:r>
          </w:p>
          <w:p w:rsidR="00446DB8" w:rsidRPr="00CE70CC" w:rsidRDefault="00446DB8" w:rsidP="00F82D1D">
            <w:pPr>
              <w:numPr>
                <w:ilvl w:val="1"/>
                <w:numId w:val="6"/>
              </w:numPr>
              <w:tabs>
                <w:tab w:val="clear" w:pos="1440"/>
                <w:tab w:val="num" w:pos="149"/>
              </w:tabs>
              <w:spacing w:after="0" w:line="240" w:lineRule="auto"/>
              <w:ind w:left="14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Приглашение родителей, совместно с учащимися, пропускавших уроки без уважительной причины, родителей, у которых отсутствует </w:t>
            </w:r>
            <w:proofErr w:type="gramStart"/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ребенком.</w:t>
            </w:r>
          </w:p>
          <w:p w:rsidR="00446DB8" w:rsidRPr="00CE70CC" w:rsidRDefault="00446DB8" w:rsidP="00F82D1D">
            <w:pPr>
              <w:numPr>
                <w:ilvl w:val="1"/>
                <w:numId w:val="6"/>
              </w:numPr>
              <w:tabs>
                <w:tab w:val="clear" w:pos="1440"/>
                <w:tab w:val="num" w:pos="149"/>
              </w:tabs>
              <w:spacing w:after="0" w:line="240" w:lineRule="auto"/>
              <w:ind w:left="14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посещаемости. Профилактика пропусков занятий без уважительных причин.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DB8" w:rsidRPr="00CE70CC" w:rsidRDefault="00446DB8" w:rsidP="00E5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Совета, Члены Совета </w:t>
            </w:r>
          </w:p>
        </w:tc>
      </w:tr>
      <w:tr w:rsidR="00446DB8" w:rsidRPr="00CE70CC" w:rsidTr="00B31550"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DB8" w:rsidRPr="00CE70CC" w:rsidRDefault="00446DB8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  <w:p w:rsidR="00446DB8" w:rsidRPr="00CE70CC" w:rsidRDefault="00446DB8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DB8" w:rsidRPr="00CE70CC" w:rsidRDefault="00446DB8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 Совета профилактики № 7</w:t>
            </w:r>
          </w:p>
          <w:p w:rsidR="00446DB8" w:rsidRPr="00CE70CC" w:rsidRDefault="00446DB8" w:rsidP="00F82D1D">
            <w:pPr>
              <w:numPr>
                <w:ilvl w:val="0"/>
                <w:numId w:val="7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Занятость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во время весенних каникул.</w:t>
            </w:r>
          </w:p>
          <w:p w:rsidR="00446DB8" w:rsidRPr="00CE70CC" w:rsidRDefault="00446DB8" w:rsidP="00F82D1D">
            <w:pPr>
              <w:numPr>
                <w:ilvl w:val="0"/>
                <w:numId w:val="7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Предварительные итоги успеваемости и посещаемости учащимися за 3 четверть.</w:t>
            </w:r>
          </w:p>
          <w:p w:rsidR="00446DB8" w:rsidRPr="00CE70CC" w:rsidRDefault="00446DB8" w:rsidP="00F82D1D">
            <w:pPr>
              <w:numPr>
                <w:ilvl w:val="0"/>
                <w:numId w:val="7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Приглашение родителей учащихся, нарушителей дисциплины и порядка</w:t>
            </w:r>
          </w:p>
          <w:p w:rsidR="00446DB8" w:rsidRPr="00CE70CC" w:rsidRDefault="00446DB8" w:rsidP="00F82D1D">
            <w:pPr>
              <w:numPr>
                <w:ilvl w:val="0"/>
                <w:numId w:val="7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iCs/>
                <w:kern w:val="24"/>
                <w:sz w:val="28"/>
                <w:szCs w:val="28"/>
              </w:rPr>
              <w:t>П</w:t>
            </w:r>
            <w:r w:rsidRPr="00446DB8">
              <w:rPr>
                <w:rFonts w:ascii="Times New Roman" w:eastAsia="+mn-ea" w:hAnsi="Times New Roman" w:cs="Times New Roman"/>
                <w:bCs/>
                <w:iCs/>
                <w:kern w:val="24"/>
                <w:sz w:val="28"/>
                <w:szCs w:val="28"/>
              </w:rPr>
              <w:t>рофилактик</w:t>
            </w:r>
            <w:r>
              <w:rPr>
                <w:rFonts w:ascii="Times New Roman" w:eastAsia="+mn-ea" w:hAnsi="Times New Roman" w:cs="Times New Roman"/>
                <w:bCs/>
                <w:iCs/>
                <w:kern w:val="24"/>
                <w:sz w:val="28"/>
                <w:szCs w:val="28"/>
              </w:rPr>
              <w:t>а</w:t>
            </w:r>
            <w:r w:rsidRPr="00446DB8">
              <w:rPr>
                <w:rFonts w:ascii="Times New Roman" w:eastAsia="+mn-ea" w:hAnsi="Times New Roman" w:cs="Times New Roman"/>
                <w:bCs/>
                <w:iCs/>
                <w:kern w:val="24"/>
                <w:sz w:val="28"/>
                <w:szCs w:val="28"/>
              </w:rPr>
              <w:t xml:space="preserve"> самовольных уходов несовершеннолетних</w:t>
            </w:r>
            <w:r>
              <w:rPr>
                <w:rFonts w:ascii="Times New Roman" w:eastAsia="+mn-ea" w:hAnsi="Times New Roman" w:cs="Times New Roman"/>
                <w:bCs/>
                <w:iCs/>
                <w:kern w:val="24"/>
                <w:sz w:val="28"/>
                <w:szCs w:val="28"/>
              </w:rPr>
              <w:t xml:space="preserve">. </w:t>
            </w: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травматизма на транспорте.</w:t>
            </w:r>
          </w:p>
          <w:p w:rsidR="00446DB8" w:rsidRPr="00CE70CC" w:rsidRDefault="00446DB8" w:rsidP="00446DB8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DB8" w:rsidRPr="00CE70CC" w:rsidRDefault="00446DB8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Зам директора по УВР,</w:t>
            </w:r>
          </w:p>
          <w:p w:rsidR="00446DB8" w:rsidRPr="00CE70CC" w:rsidRDefault="00446DB8" w:rsidP="00E5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Совета </w:t>
            </w:r>
          </w:p>
        </w:tc>
      </w:tr>
      <w:tr w:rsidR="00446DB8" w:rsidRPr="00CE70CC" w:rsidTr="00B31550"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DB8" w:rsidRPr="00CE70CC" w:rsidRDefault="00446DB8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  <w:p w:rsidR="00446DB8" w:rsidRPr="00CE70CC" w:rsidRDefault="00446DB8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DB8" w:rsidRPr="00CE70CC" w:rsidRDefault="00446DB8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 Совета профилактики № 8</w:t>
            </w:r>
          </w:p>
          <w:p w:rsidR="00446DB8" w:rsidRPr="00CE70CC" w:rsidRDefault="00446DB8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1.Контроль подготовки детей группы риска к переводным экзаменам и итоговой аттестации выпускников (контроль их текущей успеваемости, посещения ими консультаций, исправления неудовлетворительных отметок и т.д.).</w:t>
            </w:r>
          </w:p>
          <w:p w:rsidR="00446DB8" w:rsidRPr="00CE70CC" w:rsidRDefault="00446DB8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2.Приглашение родителей слабоуспевающих учащихся, часто пропускающих уроки, нарушителей дисциплины и порядка в ОУ и в общественных местах.</w:t>
            </w:r>
          </w:p>
          <w:p w:rsidR="00446DB8" w:rsidRPr="00CE70CC" w:rsidRDefault="00446DB8" w:rsidP="0044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3.Анализ проведения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 «Каникулы»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DB8" w:rsidRPr="00CE70CC" w:rsidRDefault="00446DB8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Председатель Совета, Члены Совета </w:t>
            </w:r>
          </w:p>
          <w:p w:rsidR="00446DB8" w:rsidRPr="00CE70CC" w:rsidRDefault="00446DB8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446DB8" w:rsidRPr="00CE70CC" w:rsidTr="00B31550"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DB8" w:rsidRPr="00CE70CC" w:rsidRDefault="00446DB8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Май</w:t>
            </w:r>
          </w:p>
          <w:p w:rsidR="00446DB8" w:rsidRPr="00CE70CC" w:rsidRDefault="00446DB8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DB8" w:rsidRPr="00CE70CC" w:rsidRDefault="00446DB8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 Совета профилактики № 9</w:t>
            </w:r>
          </w:p>
          <w:p w:rsidR="00446DB8" w:rsidRPr="00CE70CC" w:rsidRDefault="00446DB8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1.Подведение  итогов работы Совета профилактики (анализ).</w:t>
            </w:r>
          </w:p>
          <w:p w:rsidR="00446DB8" w:rsidRPr="00CE70CC" w:rsidRDefault="00446DB8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2.Отчеты классных руководителей по работе с учащимися и семьями «группы риска», детей из семей, находящихся в социально-опасном положении, из неблагополучных семей, детей состоящих на учете в ВШК и различных видах учета в органах системы профилактики.</w:t>
            </w:r>
          </w:p>
          <w:p w:rsidR="00446DB8" w:rsidRPr="00CE70CC" w:rsidRDefault="00446DB8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3.Организация трудоустройства подростков.</w:t>
            </w:r>
          </w:p>
          <w:p w:rsidR="00446DB8" w:rsidRPr="00CE70CC" w:rsidRDefault="00446DB8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4.Организация отдыха и оздоровления учащихся школы в летний период.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DB8" w:rsidRPr="00CE70CC" w:rsidRDefault="00446DB8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</w:t>
            </w:r>
          </w:p>
          <w:p w:rsidR="00446DB8" w:rsidRPr="00CE70CC" w:rsidRDefault="00446DB8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446DB8" w:rsidRPr="00CE70CC" w:rsidRDefault="00446DB8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Совета </w:t>
            </w:r>
          </w:p>
          <w:p w:rsidR="00446DB8" w:rsidRPr="00CE70CC" w:rsidRDefault="00446DB8" w:rsidP="0094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</w:tbl>
    <w:p w:rsidR="00F82D1D" w:rsidRPr="00CE70CC" w:rsidRDefault="00F82D1D" w:rsidP="00F82D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DFF" w:rsidRDefault="00202DFF"/>
    <w:sectPr w:rsidR="00202DFF" w:rsidSect="009B101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1C48"/>
    <w:multiLevelType w:val="multilevel"/>
    <w:tmpl w:val="34B6A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24277"/>
    <w:multiLevelType w:val="multilevel"/>
    <w:tmpl w:val="38126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5337B"/>
    <w:multiLevelType w:val="multilevel"/>
    <w:tmpl w:val="4C30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881677"/>
    <w:multiLevelType w:val="multilevel"/>
    <w:tmpl w:val="3668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90952"/>
    <w:multiLevelType w:val="multilevel"/>
    <w:tmpl w:val="6B02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E32453"/>
    <w:multiLevelType w:val="multilevel"/>
    <w:tmpl w:val="9A2C1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0B7368"/>
    <w:multiLevelType w:val="multilevel"/>
    <w:tmpl w:val="5E24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82D1D"/>
    <w:rsid w:val="00202DFF"/>
    <w:rsid w:val="002A4467"/>
    <w:rsid w:val="00446DB8"/>
    <w:rsid w:val="005677FE"/>
    <w:rsid w:val="00573762"/>
    <w:rsid w:val="0091340D"/>
    <w:rsid w:val="0099116B"/>
    <w:rsid w:val="00A303D7"/>
    <w:rsid w:val="00AD6C6D"/>
    <w:rsid w:val="00B31550"/>
    <w:rsid w:val="00D639CD"/>
    <w:rsid w:val="00E31C46"/>
    <w:rsid w:val="00E55AEF"/>
    <w:rsid w:val="00F6699F"/>
    <w:rsid w:val="00F8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Галина</cp:lastModifiedBy>
  <cp:revision>9</cp:revision>
  <cp:lastPrinted>2019-08-30T09:19:00Z</cp:lastPrinted>
  <dcterms:created xsi:type="dcterms:W3CDTF">2017-12-21T10:52:00Z</dcterms:created>
  <dcterms:modified xsi:type="dcterms:W3CDTF">2020-11-13T07:34:00Z</dcterms:modified>
</cp:coreProperties>
</file>