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52" w:rsidRPr="001723A7" w:rsidRDefault="003D0152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23A7">
        <w:rPr>
          <w:rFonts w:ascii="Times New Roman" w:hAnsi="Times New Roman" w:cs="Times New Roman"/>
          <w:sz w:val="28"/>
          <w:szCs w:val="28"/>
        </w:rPr>
        <w:t>Муниципальное казенное   общеобразовательное  учреждение</w:t>
      </w:r>
    </w:p>
    <w:p w:rsidR="003D0152" w:rsidRPr="001723A7" w:rsidRDefault="003D0152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23A7">
        <w:rPr>
          <w:rFonts w:ascii="Times New Roman" w:hAnsi="Times New Roman" w:cs="Times New Roman"/>
          <w:sz w:val="28"/>
          <w:szCs w:val="28"/>
        </w:rPr>
        <w:t>«Средняя общеобразовательная школа № 15»</w:t>
      </w:r>
    </w:p>
    <w:p w:rsidR="003D0152" w:rsidRPr="008D35EC" w:rsidRDefault="003D0152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23A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D625F" w:rsidRDefault="002D625F" w:rsidP="002D625F">
      <w:pPr>
        <w:jc w:val="center"/>
        <w:rPr>
          <w:sz w:val="44"/>
          <w:szCs w:val="44"/>
        </w:rPr>
      </w:pPr>
    </w:p>
    <w:p w:rsidR="002D625F" w:rsidRDefault="002D625F" w:rsidP="002D625F">
      <w:pPr>
        <w:jc w:val="center"/>
        <w:rPr>
          <w:sz w:val="44"/>
          <w:szCs w:val="44"/>
        </w:rPr>
      </w:pPr>
    </w:p>
    <w:p w:rsidR="002D625F" w:rsidRDefault="002D625F" w:rsidP="002D625F">
      <w:pPr>
        <w:jc w:val="center"/>
        <w:rPr>
          <w:sz w:val="44"/>
          <w:szCs w:val="44"/>
        </w:rPr>
      </w:pPr>
    </w:p>
    <w:p w:rsidR="002D625F" w:rsidRDefault="002D625F" w:rsidP="002D625F">
      <w:pPr>
        <w:jc w:val="center"/>
        <w:rPr>
          <w:sz w:val="44"/>
          <w:szCs w:val="44"/>
        </w:rPr>
      </w:pPr>
    </w:p>
    <w:p w:rsidR="002D625F" w:rsidRDefault="002D625F" w:rsidP="002D625F">
      <w:pPr>
        <w:jc w:val="center"/>
        <w:rPr>
          <w:sz w:val="44"/>
          <w:szCs w:val="44"/>
        </w:rPr>
      </w:pPr>
    </w:p>
    <w:p w:rsidR="002D625F" w:rsidRDefault="002D625F" w:rsidP="002D625F">
      <w:pPr>
        <w:jc w:val="center"/>
        <w:rPr>
          <w:sz w:val="44"/>
          <w:szCs w:val="44"/>
        </w:rPr>
      </w:pPr>
    </w:p>
    <w:p w:rsidR="002D625F" w:rsidRDefault="002D625F" w:rsidP="002D625F">
      <w:pPr>
        <w:jc w:val="center"/>
        <w:rPr>
          <w:sz w:val="44"/>
          <w:szCs w:val="44"/>
        </w:rPr>
      </w:pPr>
    </w:p>
    <w:p w:rsidR="002D625F" w:rsidRDefault="002D625F" w:rsidP="002D625F">
      <w:pPr>
        <w:jc w:val="center"/>
        <w:rPr>
          <w:sz w:val="44"/>
          <w:szCs w:val="44"/>
        </w:rPr>
      </w:pPr>
    </w:p>
    <w:p w:rsidR="002D625F" w:rsidRPr="00BE7A87" w:rsidRDefault="002D625F" w:rsidP="002D625F">
      <w:pPr>
        <w:jc w:val="center"/>
        <w:rPr>
          <w:sz w:val="44"/>
          <w:szCs w:val="44"/>
        </w:rPr>
      </w:pPr>
      <w:r w:rsidRPr="00BE7A87">
        <w:rPr>
          <w:sz w:val="44"/>
          <w:szCs w:val="44"/>
        </w:rPr>
        <w:t>АНАЛИЗ</w:t>
      </w:r>
    </w:p>
    <w:p w:rsidR="002D625F" w:rsidRPr="00BE7A87" w:rsidRDefault="002D625F" w:rsidP="002D625F">
      <w:pPr>
        <w:jc w:val="center"/>
        <w:rPr>
          <w:sz w:val="44"/>
          <w:szCs w:val="44"/>
        </w:rPr>
      </w:pPr>
      <w:r w:rsidRPr="00BE7A87">
        <w:rPr>
          <w:sz w:val="44"/>
          <w:szCs w:val="44"/>
        </w:rPr>
        <w:t xml:space="preserve">работы социального педагога </w:t>
      </w:r>
    </w:p>
    <w:p w:rsidR="002D625F" w:rsidRDefault="002D625F" w:rsidP="002D625F">
      <w:pPr>
        <w:jc w:val="center"/>
        <w:rPr>
          <w:sz w:val="44"/>
          <w:szCs w:val="44"/>
        </w:rPr>
      </w:pPr>
      <w:r w:rsidRPr="00BE7A87">
        <w:rPr>
          <w:sz w:val="44"/>
          <w:szCs w:val="44"/>
        </w:rPr>
        <w:t>МКОУ СОШ №15</w:t>
      </w:r>
    </w:p>
    <w:p w:rsidR="002D625F" w:rsidRPr="00BE7A87" w:rsidRDefault="002D625F" w:rsidP="002D625F">
      <w:pPr>
        <w:jc w:val="center"/>
        <w:rPr>
          <w:sz w:val="44"/>
          <w:szCs w:val="44"/>
        </w:rPr>
      </w:pPr>
    </w:p>
    <w:p w:rsidR="002D625F" w:rsidRPr="00BE7A87" w:rsidRDefault="002D625F" w:rsidP="002D625F">
      <w:pPr>
        <w:jc w:val="center"/>
        <w:rPr>
          <w:sz w:val="44"/>
          <w:szCs w:val="44"/>
        </w:rPr>
      </w:pPr>
      <w:r w:rsidRPr="00BE7A87">
        <w:rPr>
          <w:sz w:val="44"/>
          <w:szCs w:val="44"/>
        </w:rPr>
        <w:t xml:space="preserve"> за 201</w:t>
      </w:r>
      <w:r>
        <w:rPr>
          <w:sz w:val="44"/>
          <w:szCs w:val="44"/>
        </w:rPr>
        <w:t>9</w:t>
      </w:r>
      <w:r w:rsidRPr="00BE7A87">
        <w:rPr>
          <w:sz w:val="44"/>
          <w:szCs w:val="44"/>
        </w:rPr>
        <w:t>-20</w:t>
      </w:r>
      <w:r>
        <w:rPr>
          <w:sz w:val="44"/>
          <w:szCs w:val="44"/>
        </w:rPr>
        <w:t>20</w:t>
      </w:r>
      <w:r w:rsidRPr="00BE7A87">
        <w:rPr>
          <w:sz w:val="44"/>
          <w:szCs w:val="44"/>
        </w:rPr>
        <w:t xml:space="preserve"> учебный год</w:t>
      </w:r>
    </w:p>
    <w:p w:rsidR="002D625F" w:rsidRPr="00BE7A87" w:rsidRDefault="002D625F" w:rsidP="002D625F">
      <w:pPr>
        <w:jc w:val="both"/>
        <w:rPr>
          <w:sz w:val="44"/>
          <w:szCs w:val="44"/>
        </w:rPr>
      </w:pPr>
    </w:p>
    <w:p w:rsidR="003D0152" w:rsidRDefault="003D0152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25F" w:rsidRDefault="002D625F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25F" w:rsidRDefault="002D625F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25F" w:rsidRDefault="002D625F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25F" w:rsidRDefault="002D625F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25F" w:rsidRDefault="002D625F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25F" w:rsidRDefault="002D625F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25F" w:rsidRDefault="002D625F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25F" w:rsidRDefault="002D625F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25F" w:rsidRDefault="002D625F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25F" w:rsidRDefault="002D625F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25F" w:rsidRDefault="002D625F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9B2" w:rsidRDefault="00CA79B2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9B2" w:rsidRDefault="00CA79B2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9B2" w:rsidRDefault="00CA79B2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9B2" w:rsidRDefault="00CA79B2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9B2" w:rsidRDefault="00CA79B2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9B2" w:rsidRDefault="00CA79B2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25F" w:rsidRDefault="002D625F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25F" w:rsidRDefault="002D625F" w:rsidP="003D0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9B2" w:rsidRPr="00744424" w:rsidRDefault="00CA79B2" w:rsidP="00744424">
      <w:pPr>
        <w:jc w:val="both"/>
      </w:pPr>
      <w:r w:rsidRPr="00744424">
        <w:lastRenderedPageBreak/>
        <w:t>Работа социального педагога МКОУ СОШ N15» велась по плану работы школы на 2019-2020 гг.</w:t>
      </w:r>
    </w:p>
    <w:p w:rsidR="00CA79B2" w:rsidRPr="00744424" w:rsidRDefault="00CA79B2" w:rsidP="00744424">
      <w:pPr>
        <w:jc w:val="both"/>
      </w:pPr>
      <w:r w:rsidRPr="00744424">
        <w:t xml:space="preserve"> В течение учебного года основной задачей в работе социального педагога школы является социальная защита прав детей, создание благоприятных условий для развития ребенка, установление связей и партнёрских отношений между семьей и школой. Для достижения положительных результатов в своей деятельности социальный педагог:</w:t>
      </w:r>
    </w:p>
    <w:p w:rsidR="00CA79B2" w:rsidRDefault="00CA79B2" w:rsidP="00744424">
      <w:pPr>
        <w:jc w:val="both"/>
      </w:pPr>
      <w:r w:rsidRPr="00744424">
        <w:sym w:font="Symbol" w:char="F0B7"/>
      </w:r>
      <w:r w:rsidRPr="00744424">
        <w:t xml:space="preserve"> Руководствуется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</w:t>
      </w:r>
      <w:r w:rsidR="0074353F">
        <w:t xml:space="preserve"> </w:t>
      </w:r>
    </w:p>
    <w:p w:rsidR="0074353F" w:rsidRPr="00744424" w:rsidRDefault="0074353F" w:rsidP="00744424">
      <w:pPr>
        <w:jc w:val="both"/>
      </w:pPr>
    </w:p>
    <w:p w:rsidR="00CA79B2" w:rsidRPr="00744424" w:rsidRDefault="0074353F" w:rsidP="00744424">
      <w:pPr>
        <w:jc w:val="both"/>
      </w:pPr>
      <w:r>
        <w:t xml:space="preserve"> - </w:t>
      </w:r>
      <w:r w:rsidR="00CA79B2" w:rsidRPr="00744424">
        <w:t>Контролирует движение учащихся и выполнение всеобуча;</w:t>
      </w:r>
    </w:p>
    <w:p w:rsidR="00CA79B2" w:rsidRPr="00744424" w:rsidRDefault="00CA79B2" w:rsidP="00744424">
      <w:pPr>
        <w:jc w:val="both"/>
      </w:pPr>
      <w:r w:rsidRPr="00744424">
        <w:sym w:font="Symbol" w:char="F020"/>
      </w:r>
      <w:r w:rsidR="0074353F">
        <w:t xml:space="preserve">- </w:t>
      </w:r>
      <w:r w:rsidRPr="00744424">
        <w:t>Поддерживает связи с родителями;</w:t>
      </w:r>
    </w:p>
    <w:p w:rsidR="00CA79B2" w:rsidRPr="00744424" w:rsidRDefault="0074353F" w:rsidP="00744424">
      <w:pPr>
        <w:jc w:val="both"/>
      </w:pPr>
      <w:r>
        <w:t xml:space="preserve"> - </w:t>
      </w:r>
      <w:r w:rsidR="00CA79B2" w:rsidRPr="00744424">
        <w:t>Изучает социальные проблемы учеников;</w:t>
      </w:r>
    </w:p>
    <w:p w:rsidR="00CA79B2" w:rsidRPr="00744424" w:rsidRDefault="0074353F" w:rsidP="00744424">
      <w:pPr>
        <w:jc w:val="both"/>
      </w:pPr>
      <w:r>
        <w:t xml:space="preserve"> - </w:t>
      </w:r>
      <w:r w:rsidR="00CA79B2" w:rsidRPr="00744424">
        <w:t>Ведет учет и профилактическую работу с детьми из неблагополучных семей и семей, оказавшимися в трудной жизненной ситуации;</w:t>
      </w:r>
    </w:p>
    <w:p w:rsidR="00CA79B2" w:rsidRPr="00744424" w:rsidRDefault="00CA79B2" w:rsidP="00744424">
      <w:pPr>
        <w:jc w:val="both"/>
      </w:pPr>
      <w:r w:rsidRPr="00744424">
        <w:sym w:font="Symbol" w:char="F020"/>
      </w:r>
      <w:r w:rsidR="0074353F">
        <w:t xml:space="preserve">- </w:t>
      </w:r>
      <w:r w:rsidRPr="00744424">
        <w:t>Осуществляет социальную защиту детей из семей группы риска: многодетных, опекаемых, неполных, малоимущих;</w:t>
      </w:r>
    </w:p>
    <w:p w:rsidR="00CA79B2" w:rsidRDefault="00CA79B2" w:rsidP="00744424">
      <w:pPr>
        <w:jc w:val="both"/>
      </w:pPr>
      <w:r w:rsidRPr="00744424">
        <w:sym w:font="Symbol" w:char="F020"/>
      </w:r>
      <w:r w:rsidR="0074353F">
        <w:t xml:space="preserve"> - </w:t>
      </w:r>
      <w:r w:rsidRPr="00744424">
        <w:t>Проводит патронаж опекаемых и неблагополучных семей;</w:t>
      </w:r>
    </w:p>
    <w:p w:rsidR="0074353F" w:rsidRPr="00744424" w:rsidRDefault="0074353F" w:rsidP="00744424">
      <w:pPr>
        <w:jc w:val="both"/>
      </w:pPr>
    </w:p>
    <w:p w:rsidR="00CA79B2" w:rsidRPr="00744424" w:rsidRDefault="00CA79B2" w:rsidP="00744424">
      <w:pPr>
        <w:jc w:val="both"/>
      </w:pPr>
      <w:r w:rsidRPr="00744424">
        <w:t>Контингент обучающихся в 2019 -2020 учебном году составлял 7</w:t>
      </w:r>
      <w:r w:rsidR="00744424" w:rsidRPr="00744424">
        <w:t>0</w:t>
      </w:r>
      <w:r w:rsidRPr="00744424">
        <w:t>0 учащихся</w:t>
      </w:r>
    </w:p>
    <w:p w:rsidR="00CA79B2" w:rsidRPr="00744424" w:rsidRDefault="00CA79B2" w:rsidP="00744424">
      <w:pPr>
        <w:jc w:val="both"/>
      </w:pPr>
    </w:p>
    <w:p w:rsidR="00CA79B2" w:rsidRPr="00744424" w:rsidRDefault="00CA79B2" w:rsidP="007B3812">
      <w:pPr>
        <w:jc w:val="center"/>
        <w:rPr>
          <w:i/>
        </w:rPr>
      </w:pPr>
      <w:r w:rsidRPr="00744424">
        <w:rPr>
          <w:i/>
        </w:rPr>
        <w:t>Работа по составлению социально педагогического паспорта школы, и</w:t>
      </w:r>
    </w:p>
    <w:p w:rsidR="00CA79B2" w:rsidRPr="00744424" w:rsidRDefault="00CA79B2" w:rsidP="007B3812">
      <w:pPr>
        <w:jc w:val="center"/>
        <w:rPr>
          <w:i/>
        </w:rPr>
      </w:pPr>
      <w:r w:rsidRPr="00744424">
        <w:rPr>
          <w:i/>
        </w:rPr>
        <w:t>пополнения банка данных семей и учащихся</w:t>
      </w:r>
    </w:p>
    <w:p w:rsidR="007B3812" w:rsidRPr="00744424" w:rsidRDefault="007B3812" w:rsidP="00CA79B2"/>
    <w:p w:rsidR="00CA79B2" w:rsidRPr="00744424" w:rsidRDefault="00CA79B2" w:rsidP="0074353F">
      <w:pPr>
        <w:jc w:val="both"/>
      </w:pPr>
      <w:r w:rsidRPr="00744424">
        <w:t>Данный учебный год начался с обновления и создания документации на новый учебный год:</w:t>
      </w:r>
    </w:p>
    <w:p w:rsidR="00CA79B2" w:rsidRPr="00744424" w:rsidRDefault="00CA79B2" w:rsidP="0074353F">
      <w:pPr>
        <w:jc w:val="both"/>
      </w:pPr>
      <w:r w:rsidRPr="00744424">
        <w:t>-</w:t>
      </w:r>
      <w:r w:rsidR="007B3812" w:rsidRPr="00744424">
        <w:t xml:space="preserve"> </w:t>
      </w:r>
      <w:r w:rsidRPr="00744424">
        <w:t>План работы социального педагога;</w:t>
      </w:r>
    </w:p>
    <w:p w:rsidR="00CA79B2" w:rsidRPr="00744424" w:rsidRDefault="00CA79B2" w:rsidP="0074353F">
      <w:pPr>
        <w:jc w:val="both"/>
      </w:pPr>
      <w:r w:rsidRPr="00744424">
        <w:t>-</w:t>
      </w:r>
      <w:r w:rsidR="007B3812" w:rsidRPr="00744424">
        <w:t xml:space="preserve"> </w:t>
      </w:r>
      <w:r w:rsidRPr="00744424">
        <w:t>План работы совета профилактики;</w:t>
      </w:r>
    </w:p>
    <w:p w:rsidR="00CA79B2" w:rsidRDefault="00CA79B2" w:rsidP="0074353F">
      <w:pPr>
        <w:jc w:val="both"/>
      </w:pPr>
      <w:r w:rsidRPr="00744424">
        <w:t>-</w:t>
      </w:r>
      <w:r w:rsidR="00744424" w:rsidRPr="00744424">
        <w:t xml:space="preserve"> </w:t>
      </w:r>
      <w:r w:rsidRPr="00744424">
        <w:t xml:space="preserve">План работы с детьми, состоящими на </w:t>
      </w:r>
      <w:proofErr w:type="spellStart"/>
      <w:r w:rsidRPr="00744424">
        <w:t>внутришкольном</w:t>
      </w:r>
      <w:proofErr w:type="spellEnd"/>
      <w:r w:rsidRPr="00744424">
        <w:t xml:space="preserve"> учете.</w:t>
      </w:r>
    </w:p>
    <w:p w:rsidR="0074353F" w:rsidRPr="00744424" w:rsidRDefault="0074353F" w:rsidP="0074353F">
      <w:pPr>
        <w:jc w:val="both"/>
      </w:pPr>
      <w:r>
        <w:t xml:space="preserve">- Совместный план работы  с ОПДН ОВД по </w:t>
      </w:r>
      <w:proofErr w:type="spellStart"/>
      <w:r>
        <w:t>Лискинскому</w:t>
      </w:r>
      <w:proofErr w:type="spellEnd"/>
      <w:r>
        <w:t xml:space="preserve"> району по профилактике правонарушений и преступлений среди несовершеннолетних.</w:t>
      </w:r>
    </w:p>
    <w:p w:rsidR="00CA79B2" w:rsidRPr="00744424" w:rsidRDefault="00CA79B2" w:rsidP="0074353F">
      <w:pPr>
        <w:jc w:val="both"/>
      </w:pPr>
      <w:r w:rsidRPr="00744424">
        <w:t xml:space="preserve">На основании проведенной диагностической работы совместно с </w:t>
      </w:r>
      <w:proofErr w:type="gramStart"/>
      <w:r w:rsidRPr="00744424">
        <w:t>классными</w:t>
      </w:r>
      <w:proofErr w:type="gramEnd"/>
      <w:r w:rsidRPr="00744424">
        <w:t xml:space="preserve"> </w:t>
      </w:r>
    </w:p>
    <w:p w:rsidR="00CA79B2" w:rsidRPr="00744424" w:rsidRDefault="00CA79B2" w:rsidP="0074353F">
      <w:pPr>
        <w:jc w:val="both"/>
      </w:pPr>
      <w:r w:rsidRPr="00744424">
        <w:t>руководителями был составлен социальный паспорт школы. Были составлены списки детей, состоящих на учете ПДН, КДН, ВШУ, списки категорий семей, детей-инвалидов, детей, находящихся под опекой и детей с ОВЗ. Были обновлены социальные паспорта семей, имеющих детей «группы риска», и социальные паспорта детей, сос</w:t>
      </w:r>
      <w:r w:rsidR="007B3812" w:rsidRPr="00744424">
        <w:t>тоящих на учете ВШУ, ПДН и КДН.</w:t>
      </w:r>
    </w:p>
    <w:p w:rsidR="007B3812" w:rsidRPr="00744424" w:rsidRDefault="007B3812" w:rsidP="00CA79B2"/>
    <w:p w:rsidR="00CA79B2" w:rsidRPr="00744424" w:rsidRDefault="00CA79B2" w:rsidP="007B3812">
      <w:pPr>
        <w:jc w:val="center"/>
        <w:rPr>
          <w:i/>
        </w:rPr>
      </w:pPr>
      <w:r w:rsidRPr="00744424">
        <w:rPr>
          <w:i/>
        </w:rPr>
        <w:t>Социально-педагогический паспорт на начало 201</w:t>
      </w:r>
      <w:r w:rsidR="007B3812" w:rsidRPr="00744424">
        <w:rPr>
          <w:i/>
        </w:rPr>
        <w:t>9</w:t>
      </w:r>
      <w:r w:rsidRPr="00744424">
        <w:rPr>
          <w:i/>
        </w:rPr>
        <w:t>-20</w:t>
      </w:r>
      <w:r w:rsidR="007B3812" w:rsidRPr="00744424">
        <w:rPr>
          <w:i/>
        </w:rPr>
        <w:t>20</w:t>
      </w:r>
      <w:r w:rsidRPr="00744424">
        <w:rPr>
          <w:i/>
        </w:rPr>
        <w:t xml:space="preserve"> учебного года.</w:t>
      </w:r>
    </w:p>
    <w:p w:rsidR="007B3812" w:rsidRPr="00744424" w:rsidRDefault="007B3812" w:rsidP="00CA79B2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5275"/>
        <w:gridCol w:w="2309"/>
        <w:gridCol w:w="2097"/>
      </w:tblGrid>
      <w:tr w:rsidR="007B3812" w:rsidRPr="00744424" w:rsidTr="0051404D">
        <w:trPr>
          <w:tblCellSpacing w:w="20" w:type="dxa"/>
        </w:trPr>
        <w:tc>
          <w:tcPr>
            <w:tcW w:w="5215" w:type="dxa"/>
          </w:tcPr>
          <w:p w:rsidR="007B3812" w:rsidRPr="00744424" w:rsidRDefault="007B3812" w:rsidP="0051404D">
            <w:pPr>
              <w:jc w:val="both"/>
            </w:pPr>
            <w:r w:rsidRPr="00744424">
              <w:t>КАТЕГОРИЯ</w:t>
            </w:r>
          </w:p>
        </w:tc>
        <w:tc>
          <w:tcPr>
            <w:tcW w:w="2269" w:type="dxa"/>
          </w:tcPr>
          <w:p w:rsidR="007B3812" w:rsidRPr="00744424" w:rsidRDefault="007B3812" w:rsidP="0051404D">
            <w:pPr>
              <w:jc w:val="both"/>
            </w:pPr>
            <w:r w:rsidRPr="00744424">
              <w:t>начало года</w:t>
            </w:r>
          </w:p>
        </w:tc>
        <w:tc>
          <w:tcPr>
            <w:tcW w:w="2037" w:type="dxa"/>
          </w:tcPr>
          <w:p w:rsidR="007B3812" w:rsidRPr="00744424" w:rsidRDefault="007B3812" w:rsidP="0051404D">
            <w:pPr>
              <w:jc w:val="both"/>
            </w:pPr>
            <w:r w:rsidRPr="00744424">
              <w:t>конец года</w:t>
            </w:r>
          </w:p>
        </w:tc>
      </w:tr>
      <w:tr w:rsidR="007B3812" w:rsidRPr="00744424" w:rsidTr="0051404D">
        <w:trPr>
          <w:tblCellSpacing w:w="20" w:type="dxa"/>
        </w:trPr>
        <w:tc>
          <w:tcPr>
            <w:tcW w:w="5215" w:type="dxa"/>
          </w:tcPr>
          <w:p w:rsidR="007B3812" w:rsidRPr="00744424" w:rsidRDefault="007B3812" w:rsidP="0051404D">
            <w:pPr>
              <w:jc w:val="both"/>
            </w:pPr>
            <w:r w:rsidRPr="00744424">
              <w:t>Дети из многодетных семей</w:t>
            </w:r>
          </w:p>
        </w:tc>
        <w:tc>
          <w:tcPr>
            <w:tcW w:w="2269" w:type="dxa"/>
          </w:tcPr>
          <w:p w:rsidR="007B3812" w:rsidRPr="00744424" w:rsidRDefault="007B3812" w:rsidP="0051404D">
            <w:pPr>
              <w:jc w:val="both"/>
            </w:pPr>
            <w:r w:rsidRPr="00744424">
              <w:t>163</w:t>
            </w:r>
          </w:p>
        </w:tc>
        <w:tc>
          <w:tcPr>
            <w:tcW w:w="2037" w:type="dxa"/>
          </w:tcPr>
          <w:p w:rsidR="007B3812" w:rsidRPr="00744424" w:rsidRDefault="007B3812" w:rsidP="0051404D">
            <w:pPr>
              <w:jc w:val="both"/>
            </w:pPr>
            <w:r w:rsidRPr="00744424">
              <w:t>163</w:t>
            </w:r>
          </w:p>
        </w:tc>
      </w:tr>
      <w:tr w:rsidR="007B3812" w:rsidRPr="00744424" w:rsidTr="0051404D">
        <w:trPr>
          <w:tblCellSpacing w:w="20" w:type="dxa"/>
        </w:trPr>
        <w:tc>
          <w:tcPr>
            <w:tcW w:w="5215" w:type="dxa"/>
          </w:tcPr>
          <w:p w:rsidR="007B3812" w:rsidRPr="00744424" w:rsidRDefault="007B3812" w:rsidP="0051404D">
            <w:pPr>
              <w:jc w:val="both"/>
            </w:pPr>
            <w:r w:rsidRPr="00744424">
              <w:t>Дети-инвалиды</w:t>
            </w:r>
          </w:p>
        </w:tc>
        <w:tc>
          <w:tcPr>
            <w:tcW w:w="2269" w:type="dxa"/>
          </w:tcPr>
          <w:p w:rsidR="007B3812" w:rsidRPr="00744424" w:rsidRDefault="007B3812" w:rsidP="0051404D">
            <w:pPr>
              <w:jc w:val="both"/>
            </w:pPr>
            <w:r w:rsidRPr="00744424">
              <w:t>11</w:t>
            </w:r>
          </w:p>
        </w:tc>
        <w:tc>
          <w:tcPr>
            <w:tcW w:w="2037" w:type="dxa"/>
          </w:tcPr>
          <w:p w:rsidR="007B3812" w:rsidRPr="00744424" w:rsidRDefault="007B3812" w:rsidP="0051404D">
            <w:pPr>
              <w:jc w:val="both"/>
            </w:pPr>
            <w:r w:rsidRPr="00744424">
              <w:t>11</w:t>
            </w:r>
          </w:p>
        </w:tc>
      </w:tr>
      <w:tr w:rsidR="007B3812" w:rsidRPr="00744424" w:rsidTr="0051404D">
        <w:trPr>
          <w:tblCellSpacing w:w="20" w:type="dxa"/>
        </w:trPr>
        <w:tc>
          <w:tcPr>
            <w:tcW w:w="5215" w:type="dxa"/>
          </w:tcPr>
          <w:p w:rsidR="007B3812" w:rsidRPr="00744424" w:rsidRDefault="007B3812" w:rsidP="0051404D">
            <w:pPr>
              <w:jc w:val="both"/>
            </w:pPr>
            <w:r w:rsidRPr="00744424">
              <w:t>Дети, находящиеся под опекой</w:t>
            </w:r>
          </w:p>
        </w:tc>
        <w:tc>
          <w:tcPr>
            <w:tcW w:w="2269" w:type="dxa"/>
          </w:tcPr>
          <w:p w:rsidR="007B3812" w:rsidRPr="00744424" w:rsidRDefault="007B3812" w:rsidP="0051404D">
            <w:pPr>
              <w:jc w:val="both"/>
            </w:pPr>
            <w:r w:rsidRPr="00744424">
              <w:t>11</w:t>
            </w:r>
          </w:p>
        </w:tc>
        <w:tc>
          <w:tcPr>
            <w:tcW w:w="2037" w:type="dxa"/>
          </w:tcPr>
          <w:p w:rsidR="007B3812" w:rsidRPr="00744424" w:rsidRDefault="007B3812" w:rsidP="0051404D">
            <w:pPr>
              <w:jc w:val="both"/>
            </w:pPr>
            <w:r w:rsidRPr="00744424">
              <w:t>11</w:t>
            </w:r>
          </w:p>
        </w:tc>
      </w:tr>
      <w:tr w:rsidR="007B3812" w:rsidRPr="00744424" w:rsidTr="0051404D">
        <w:trPr>
          <w:tblCellSpacing w:w="20" w:type="dxa"/>
        </w:trPr>
        <w:tc>
          <w:tcPr>
            <w:tcW w:w="5215" w:type="dxa"/>
          </w:tcPr>
          <w:p w:rsidR="007B3812" w:rsidRPr="00744424" w:rsidRDefault="007B3812" w:rsidP="0051404D">
            <w:pPr>
              <w:jc w:val="both"/>
            </w:pPr>
            <w:r w:rsidRPr="00744424">
              <w:t>Неблагополучные семьи</w:t>
            </w:r>
          </w:p>
        </w:tc>
        <w:tc>
          <w:tcPr>
            <w:tcW w:w="2269" w:type="dxa"/>
          </w:tcPr>
          <w:p w:rsidR="007B3812" w:rsidRPr="00744424" w:rsidRDefault="007B3812" w:rsidP="0051404D">
            <w:pPr>
              <w:jc w:val="both"/>
            </w:pPr>
            <w:r w:rsidRPr="00744424">
              <w:t>1</w:t>
            </w:r>
          </w:p>
        </w:tc>
        <w:tc>
          <w:tcPr>
            <w:tcW w:w="2037" w:type="dxa"/>
          </w:tcPr>
          <w:p w:rsidR="007B3812" w:rsidRPr="00744424" w:rsidRDefault="007B3812" w:rsidP="0051404D">
            <w:pPr>
              <w:jc w:val="both"/>
            </w:pPr>
            <w:r w:rsidRPr="00744424">
              <w:t>1</w:t>
            </w:r>
          </w:p>
        </w:tc>
      </w:tr>
      <w:tr w:rsidR="007B3812" w:rsidRPr="00744424" w:rsidTr="0051404D">
        <w:trPr>
          <w:tblCellSpacing w:w="20" w:type="dxa"/>
        </w:trPr>
        <w:tc>
          <w:tcPr>
            <w:tcW w:w="5215" w:type="dxa"/>
          </w:tcPr>
          <w:p w:rsidR="007B3812" w:rsidRPr="00744424" w:rsidRDefault="007B3812" w:rsidP="0051404D">
            <w:pPr>
              <w:jc w:val="both"/>
            </w:pPr>
            <w:r w:rsidRPr="00744424">
              <w:t>Дети  группы риска</w:t>
            </w:r>
          </w:p>
        </w:tc>
        <w:tc>
          <w:tcPr>
            <w:tcW w:w="2269" w:type="dxa"/>
          </w:tcPr>
          <w:p w:rsidR="007B3812" w:rsidRPr="00744424" w:rsidRDefault="0074353F" w:rsidP="0051404D">
            <w:pPr>
              <w:jc w:val="both"/>
            </w:pPr>
            <w:r>
              <w:t>6</w:t>
            </w:r>
          </w:p>
        </w:tc>
        <w:tc>
          <w:tcPr>
            <w:tcW w:w="2037" w:type="dxa"/>
          </w:tcPr>
          <w:p w:rsidR="007B3812" w:rsidRPr="00744424" w:rsidRDefault="007B3812" w:rsidP="0051404D">
            <w:pPr>
              <w:jc w:val="both"/>
            </w:pPr>
            <w:r w:rsidRPr="00744424">
              <w:t>4</w:t>
            </w:r>
          </w:p>
        </w:tc>
      </w:tr>
      <w:tr w:rsidR="007B3812" w:rsidRPr="00744424" w:rsidTr="0051404D">
        <w:trPr>
          <w:tblCellSpacing w:w="20" w:type="dxa"/>
        </w:trPr>
        <w:tc>
          <w:tcPr>
            <w:tcW w:w="5215" w:type="dxa"/>
          </w:tcPr>
          <w:p w:rsidR="007B3812" w:rsidRPr="00744424" w:rsidRDefault="007B3812" w:rsidP="0051404D">
            <w:pPr>
              <w:jc w:val="both"/>
            </w:pPr>
            <w:r w:rsidRPr="00744424">
              <w:t>Дети, состоящие на школьном учёте</w:t>
            </w:r>
          </w:p>
        </w:tc>
        <w:tc>
          <w:tcPr>
            <w:tcW w:w="2269" w:type="dxa"/>
          </w:tcPr>
          <w:p w:rsidR="007B3812" w:rsidRPr="00744424" w:rsidRDefault="0074353F" w:rsidP="0051404D">
            <w:pPr>
              <w:jc w:val="both"/>
            </w:pPr>
            <w:r>
              <w:t>5</w:t>
            </w:r>
          </w:p>
        </w:tc>
        <w:tc>
          <w:tcPr>
            <w:tcW w:w="2037" w:type="dxa"/>
          </w:tcPr>
          <w:p w:rsidR="007B3812" w:rsidRPr="00744424" w:rsidRDefault="0074353F" w:rsidP="0051404D">
            <w:pPr>
              <w:jc w:val="both"/>
            </w:pPr>
            <w:r>
              <w:t>2</w:t>
            </w:r>
          </w:p>
        </w:tc>
      </w:tr>
      <w:tr w:rsidR="007B3812" w:rsidRPr="00744424" w:rsidTr="0051404D">
        <w:trPr>
          <w:tblCellSpacing w:w="20" w:type="dxa"/>
        </w:trPr>
        <w:tc>
          <w:tcPr>
            <w:tcW w:w="5215" w:type="dxa"/>
          </w:tcPr>
          <w:p w:rsidR="007B3812" w:rsidRPr="00744424" w:rsidRDefault="007B3812" w:rsidP="0051404D">
            <w:pPr>
              <w:jc w:val="both"/>
            </w:pPr>
            <w:r w:rsidRPr="00744424">
              <w:t>Дети, состоящие на учёте в КДН, ПДН</w:t>
            </w:r>
          </w:p>
        </w:tc>
        <w:tc>
          <w:tcPr>
            <w:tcW w:w="2269" w:type="dxa"/>
          </w:tcPr>
          <w:p w:rsidR="007B3812" w:rsidRPr="00744424" w:rsidRDefault="0074353F" w:rsidP="0051404D">
            <w:pPr>
              <w:jc w:val="both"/>
            </w:pPr>
            <w:r>
              <w:t>2</w:t>
            </w:r>
          </w:p>
        </w:tc>
        <w:tc>
          <w:tcPr>
            <w:tcW w:w="2037" w:type="dxa"/>
          </w:tcPr>
          <w:p w:rsidR="007B3812" w:rsidRPr="00744424" w:rsidRDefault="007B3812" w:rsidP="0051404D">
            <w:pPr>
              <w:jc w:val="both"/>
            </w:pPr>
            <w:r w:rsidRPr="00744424">
              <w:t>0</w:t>
            </w:r>
          </w:p>
        </w:tc>
      </w:tr>
      <w:tr w:rsidR="007B3812" w:rsidRPr="00744424" w:rsidTr="0051404D">
        <w:trPr>
          <w:tblCellSpacing w:w="20" w:type="dxa"/>
        </w:trPr>
        <w:tc>
          <w:tcPr>
            <w:tcW w:w="5215" w:type="dxa"/>
          </w:tcPr>
          <w:p w:rsidR="007B3812" w:rsidRPr="00744424" w:rsidRDefault="007B3812" w:rsidP="0051404D">
            <w:pPr>
              <w:jc w:val="both"/>
            </w:pPr>
            <w:r w:rsidRPr="00744424">
              <w:lastRenderedPageBreak/>
              <w:t>Дети матерей-одиночек</w:t>
            </w:r>
          </w:p>
        </w:tc>
        <w:tc>
          <w:tcPr>
            <w:tcW w:w="2269" w:type="dxa"/>
          </w:tcPr>
          <w:p w:rsidR="007B3812" w:rsidRPr="00744424" w:rsidRDefault="007B3812" w:rsidP="0051404D">
            <w:pPr>
              <w:jc w:val="both"/>
            </w:pPr>
            <w:r w:rsidRPr="00744424">
              <w:t>23</w:t>
            </w:r>
          </w:p>
        </w:tc>
        <w:tc>
          <w:tcPr>
            <w:tcW w:w="2037" w:type="dxa"/>
          </w:tcPr>
          <w:p w:rsidR="007B3812" w:rsidRPr="00744424" w:rsidRDefault="007B3812" w:rsidP="0051404D">
            <w:pPr>
              <w:jc w:val="both"/>
            </w:pPr>
            <w:r w:rsidRPr="00744424">
              <w:t>23</w:t>
            </w:r>
          </w:p>
        </w:tc>
      </w:tr>
    </w:tbl>
    <w:p w:rsidR="007B3812" w:rsidRPr="00744424" w:rsidRDefault="007B3812" w:rsidP="00CA79B2"/>
    <w:p w:rsidR="00CA79B2" w:rsidRPr="00744424" w:rsidRDefault="00CA79B2" w:rsidP="00744424">
      <w:pPr>
        <w:jc w:val="both"/>
      </w:pPr>
      <w:r w:rsidRPr="00744424">
        <w:t xml:space="preserve">Проведена диагностическая работа по выявлению интересов и потребностей обучающихся, и их родителей, на основании чего сформирована «группа риска» </w:t>
      </w:r>
      <w:r w:rsidR="0074353F">
        <w:t>6</w:t>
      </w:r>
      <w:r w:rsidR="007B3812" w:rsidRPr="00744424">
        <w:t xml:space="preserve">  </w:t>
      </w:r>
      <w:r w:rsidRPr="00744424">
        <w:t xml:space="preserve">учащихся. Списки детей «группы риска» были согласованы </w:t>
      </w:r>
    </w:p>
    <w:p w:rsidR="00CA79B2" w:rsidRPr="00744424" w:rsidRDefault="00CA79B2" w:rsidP="00744424">
      <w:pPr>
        <w:jc w:val="both"/>
      </w:pPr>
      <w:r w:rsidRPr="00744424">
        <w:t xml:space="preserve">с </w:t>
      </w:r>
      <w:proofErr w:type="gramStart"/>
      <w:r w:rsidRPr="00744424">
        <w:t>классными</w:t>
      </w:r>
      <w:proofErr w:type="gramEnd"/>
      <w:r w:rsidRPr="00744424">
        <w:t xml:space="preserve"> руководителям, педагогом-психологом. </w:t>
      </w:r>
    </w:p>
    <w:p w:rsidR="007B3812" w:rsidRPr="00744424" w:rsidRDefault="007B3812" w:rsidP="00744424">
      <w:pPr>
        <w:jc w:val="both"/>
      </w:pPr>
    </w:p>
    <w:p w:rsidR="007B3812" w:rsidRPr="00744424" w:rsidRDefault="007B3812" w:rsidP="000E1CE1">
      <w:pPr>
        <w:jc w:val="center"/>
        <w:rPr>
          <w:i/>
          <w:u w:val="single"/>
        </w:rPr>
      </w:pPr>
      <w:r w:rsidRPr="00744424">
        <w:rPr>
          <w:i/>
          <w:u w:val="single"/>
        </w:rPr>
        <w:t>Работа по предупреждению правонарушений среди несовершеннолетних.</w:t>
      </w:r>
    </w:p>
    <w:p w:rsidR="000E1CE1" w:rsidRPr="00744424" w:rsidRDefault="000E1CE1" w:rsidP="000E1CE1">
      <w:pPr>
        <w:jc w:val="center"/>
        <w:rPr>
          <w:i/>
          <w:u w:val="single"/>
        </w:rPr>
      </w:pPr>
    </w:p>
    <w:p w:rsidR="007B3812" w:rsidRPr="00744424" w:rsidRDefault="007B3812" w:rsidP="00744424">
      <w:pPr>
        <w:jc w:val="both"/>
      </w:pPr>
      <w:r w:rsidRPr="00744424">
        <w:t>Основным законодательным документом, направленным на осуществление профилактики правонарушений, является Федеральный закон No120</w:t>
      </w:r>
    </w:p>
    <w:p w:rsidR="007B3812" w:rsidRPr="00744424" w:rsidRDefault="007B3812" w:rsidP="00744424">
      <w:pPr>
        <w:jc w:val="both"/>
      </w:pPr>
      <w:r w:rsidRPr="00744424">
        <w:t>-</w:t>
      </w:r>
      <w:r w:rsidR="000E1CE1" w:rsidRPr="00744424">
        <w:t xml:space="preserve"> </w:t>
      </w:r>
      <w:r w:rsidRPr="00744424">
        <w:t xml:space="preserve">ФЗ « Об основах профилактики безнадзорности и правонарушений несовершеннолетних», где разработаны основы правового регулирования отношений, возникающих в связи </w:t>
      </w:r>
      <w:r w:rsidR="000E1CE1" w:rsidRPr="00744424">
        <w:t xml:space="preserve">с деятельностью по профилактике </w:t>
      </w:r>
      <w:r w:rsidRPr="00744424">
        <w:t>правонарушений. Социальным педагогом в начале года был разработан план работы по профилактики правонарушений, основными направлениями которого являются:</w:t>
      </w:r>
    </w:p>
    <w:p w:rsidR="007B3812" w:rsidRPr="00744424" w:rsidRDefault="007B3812" w:rsidP="00744424">
      <w:pPr>
        <w:jc w:val="both"/>
      </w:pPr>
      <w:r w:rsidRPr="00744424">
        <w:t>-</w:t>
      </w:r>
      <w:r w:rsidR="000E1CE1" w:rsidRPr="00744424">
        <w:t xml:space="preserve"> </w:t>
      </w:r>
      <w:r w:rsidRPr="00744424">
        <w:t xml:space="preserve">выявление детей, склонных к правонарушениям при помощи тестирования и анкетирования; </w:t>
      </w:r>
    </w:p>
    <w:p w:rsidR="007B3812" w:rsidRPr="00744424" w:rsidRDefault="007B3812" w:rsidP="00744424">
      <w:pPr>
        <w:jc w:val="both"/>
      </w:pPr>
      <w:r w:rsidRPr="00744424">
        <w:t>-</w:t>
      </w:r>
      <w:r w:rsidR="000E1CE1" w:rsidRPr="00744424">
        <w:t xml:space="preserve"> </w:t>
      </w:r>
      <w:r w:rsidRPr="00744424">
        <w:t xml:space="preserve">выявление неблагополучных семей, имеющих детей «группы риска» </w:t>
      </w:r>
    </w:p>
    <w:p w:rsidR="007B3812" w:rsidRPr="00744424" w:rsidRDefault="007B3812" w:rsidP="00744424">
      <w:pPr>
        <w:jc w:val="both"/>
      </w:pPr>
      <w:r w:rsidRPr="00744424">
        <w:t>-</w:t>
      </w:r>
      <w:r w:rsidR="000E1CE1" w:rsidRPr="00744424">
        <w:t xml:space="preserve"> </w:t>
      </w:r>
      <w:r w:rsidRPr="00744424">
        <w:t>проведение мероприятий по устранению правонарушений;</w:t>
      </w:r>
    </w:p>
    <w:p w:rsidR="007B3812" w:rsidRPr="00744424" w:rsidRDefault="007B3812" w:rsidP="00744424">
      <w:pPr>
        <w:jc w:val="both"/>
      </w:pPr>
      <w:r w:rsidRPr="00744424">
        <w:t>-</w:t>
      </w:r>
      <w:r w:rsidR="000E1CE1" w:rsidRPr="00744424">
        <w:t xml:space="preserve"> </w:t>
      </w:r>
      <w:r w:rsidRPr="00744424">
        <w:t xml:space="preserve">привлечение детей «группы риска» в кружки и секции, и осуществления контроля их посещения; </w:t>
      </w:r>
    </w:p>
    <w:p w:rsidR="007B3812" w:rsidRPr="00744424" w:rsidRDefault="007B3812" w:rsidP="00744424">
      <w:pPr>
        <w:jc w:val="both"/>
      </w:pPr>
      <w:r w:rsidRPr="00744424">
        <w:t>-</w:t>
      </w:r>
      <w:r w:rsidR="000E1CE1" w:rsidRPr="00744424">
        <w:t xml:space="preserve"> </w:t>
      </w:r>
      <w:r w:rsidRPr="00744424">
        <w:t xml:space="preserve">проведение заседаний Совета коррекции; </w:t>
      </w:r>
    </w:p>
    <w:p w:rsidR="007B3812" w:rsidRPr="00744424" w:rsidRDefault="007B3812" w:rsidP="00744424">
      <w:pPr>
        <w:jc w:val="both"/>
      </w:pPr>
      <w:r w:rsidRPr="00744424">
        <w:t>-оформление уголков правовых знаний и бесед на темы о правовых знаниях;</w:t>
      </w:r>
    </w:p>
    <w:p w:rsidR="007B3812" w:rsidRPr="00744424" w:rsidRDefault="007B3812" w:rsidP="00744424">
      <w:pPr>
        <w:jc w:val="both"/>
      </w:pPr>
      <w:r w:rsidRPr="00744424">
        <w:t>-постоянное взаимодейс</w:t>
      </w:r>
      <w:r w:rsidR="000E1CE1" w:rsidRPr="00744424">
        <w:t xml:space="preserve">твие с ПДН, КДН и сотрудниками </w:t>
      </w:r>
      <w:proofErr w:type="spellStart"/>
      <w:r w:rsidRPr="00744424">
        <w:t>равоохранительных</w:t>
      </w:r>
      <w:proofErr w:type="spellEnd"/>
      <w:r w:rsidRPr="00744424">
        <w:t xml:space="preserve"> органов; </w:t>
      </w:r>
    </w:p>
    <w:p w:rsidR="007B3812" w:rsidRPr="00744424" w:rsidRDefault="007B3812" w:rsidP="00744424">
      <w:pPr>
        <w:jc w:val="both"/>
      </w:pPr>
      <w:r w:rsidRPr="00744424">
        <w:t xml:space="preserve">-оформление социальных паспортов учащихся и их семей; </w:t>
      </w:r>
    </w:p>
    <w:p w:rsidR="007B3812" w:rsidRPr="00744424" w:rsidRDefault="007B3812" w:rsidP="00744424">
      <w:pPr>
        <w:jc w:val="both"/>
      </w:pPr>
      <w:r w:rsidRPr="00744424">
        <w:t>-проведение индивидуальной профилактической работы с детьми, состоящими на учете ВШУ, ПДН и КДН.</w:t>
      </w:r>
    </w:p>
    <w:p w:rsidR="000E1CE1" w:rsidRPr="00744424" w:rsidRDefault="007B3812" w:rsidP="00744424">
      <w:pPr>
        <w:jc w:val="both"/>
      </w:pPr>
      <w:r w:rsidRPr="00744424">
        <w:t>-</w:t>
      </w:r>
      <w:r w:rsidR="000E1CE1" w:rsidRPr="00744424">
        <w:t xml:space="preserve"> </w:t>
      </w:r>
      <w:r w:rsidRPr="00744424">
        <w:t>посещения на дому семей, имеющих детей, состоящих на учете.</w:t>
      </w:r>
    </w:p>
    <w:p w:rsidR="00744424" w:rsidRPr="00744424" w:rsidRDefault="00744424" w:rsidP="00744424">
      <w:pPr>
        <w:jc w:val="both"/>
      </w:pPr>
    </w:p>
    <w:p w:rsidR="007B3812" w:rsidRPr="00744424" w:rsidRDefault="007B3812" w:rsidP="000E1CE1">
      <w:pPr>
        <w:jc w:val="center"/>
        <w:rPr>
          <w:i/>
          <w:u w:val="single"/>
        </w:rPr>
      </w:pPr>
      <w:r w:rsidRPr="00744424">
        <w:rPr>
          <w:i/>
          <w:u w:val="single"/>
        </w:rPr>
        <w:t>Выявление</w:t>
      </w:r>
      <w:r w:rsidR="000E1CE1" w:rsidRPr="00744424">
        <w:rPr>
          <w:i/>
          <w:u w:val="single"/>
        </w:rPr>
        <w:t xml:space="preserve"> </w:t>
      </w:r>
      <w:r w:rsidRPr="00744424">
        <w:rPr>
          <w:i/>
          <w:u w:val="single"/>
        </w:rPr>
        <w:t>несовершеннолетних, не посещающих или систематически</w:t>
      </w:r>
    </w:p>
    <w:p w:rsidR="007B3812" w:rsidRPr="00744424" w:rsidRDefault="007B3812" w:rsidP="000E1CE1">
      <w:pPr>
        <w:jc w:val="center"/>
        <w:rPr>
          <w:i/>
          <w:u w:val="single"/>
        </w:rPr>
      </w:pPr>
      <w:proofErr w:type="gramStart"/>
      <w:r w:rsidRPr="00744424">
        <w:rPr>
          <w:i/>
          <w:u w:val="single"/>
        </w:rPr>
        <w:t>пропускающих</w:t>
      </w:r>
      <w:proofErr w:type="gramEnd"/>
      <w:r w:rsidRPr="00744424">
        <w:rPr>
          <w:i/>
          <w:u w:val="single"/>
        </w:rPr>
        <w:t xml:space="preserve"> по неуважительным причинам занятия;</w:t>
      </w:r>
    </w:p>
    <w:p w:rsidR="000E1CE1" w:rsidRPr="00744424" w:rsidRDefault="000E1CE1" w:rsidP="000E1CE1">
      <w:pPr>
        <w:jc w:val="center"/>
        <w:rPr>
          <w:i/>
          <w:u w:val="single"/>
        </w:rPr>
      </w:pPr>
    </w:p>
    <w:p w:rsidR="007B3812" w:rsidRPr="00744424" w:rsidRDefault="007B3812" w:rsidP="0074353F">
      <w:pPr>
        <w:jc w:val="both"/>
      </w:pPr>
      <w:r w:rsidRPr="00744424">
        <w:t>Классные руководители всех классов ежедневно</w:t>
      </w:r>
      <w:r w:rsidR="000E1CE1" w:rsidRPr="00744424">
        <w:t xml:space="preserve"> </w:t>
      </w:r>
      <w:r w:rsidRPr="00744424">
        <w:t>отслеживают пропуски учащихся, в том числе пропуски по неуважительной причине.</w:t>
      </w:r>
      <w:r w:rsidR="0074353F">
        <w:t xml:space="preserve"> </w:t>
      </w:r>
      <w:r w:rsidRPr="00744424">
        <w:t>Социальный педагог отслеживает посещаемость «группы риска». О злостных нарушителях классные руководители сообщают социальному педагогу. В 201</w:t>
      </w:r>
      <w:r w:rsidR="0074353F">
        <w:t>9</w:t>
      </w:r>
      <w:r w:rsidRPr="00744424">
        <w:t>-20</w:t>
      </w:r>
      <w:r w:rsidR="0074353F">
        <w:t xml:space="preserve">20 </w:t>
      </w:r>
      <w:r w:rsidRPr="00744424">
        <w:t>учебном году в школе были случаи пропусков по неуважительной причине. Классные руководители, социальный педагог проводили мероприятия и беседы на снижение пропусков и повышение мотивации к обучению.</w:t>
      </w:r>
    </w:p>
    <w:p w:rsidR="000E1CE1" w:rsidRPr="00744424" w:rsidRDefault="000E1CE1" w:rsidP="007B3812"/>
    <w:p w:rsidR="007B3812" w:rsidRPr="00744424" w:rsidRDefault="007B3812" w:rsidP="000E1CE1">
      <w:pPr>
        <w:jc w:val="center"/>
        <w:rPr>
          <w:i/>
          <w:u w:val="single"/>
        </w:rPr>
      </w:pPr>
      <w:r w:rsidRPr="00744424">
        <w:rPr>
          <w:i/>
          <w:u w:val="single"/>
        </w:rPr>
        <w:t>Проведение профилактической работы с детьми группы риска.</w:t>
      </w:r>
    </w:p>
    <w:p w:rsidR="00744424" w:rsidRPr="00744424" w:rsidRDefault="00744424" w:rsidP="000E1CE1">
      <w:pPr>
        <w:jc w:val="center"/>
        <w:rPr>
          <w:i/>
          <w:u w:val="single"/>
        </w:rPr>
      </w:pPr>
    </w:p>
    <w:p w:rsidR="00744424" w:rsidRPr="00744424" w:rsidRDefault="0045064E" w:rsidP="0045064E">
      <w:pPr>
        <w:jc w:val="both"/>
      </w:pPr>
      <w:r w:rsidRPr="00744424">
        <w:t xml:space="preserve">На начало учебного года на учете в ПДН состояло11 </w:t>
      </w:r>
      <w:proofErr w:type="gramStart"/>
      <w:r w:rsidRPr="00744424">
        <w:t>обучающихся</w:t>
      </w:r>
      <w:proofErr w:type="gramEnd"/>
      <w:r w:rsidRPr="00744424">
        <w:t xml:space="preserve">, </w:t>
      </w:r>
    </w:p>
    <w:p w:rsidR="00744424" w:rsidRPr="00744424" w:rsidRDefault="00744424" w:rsidP="00744424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744424">
        <w:rPr>
          <w:rFonts w:ascii="Times New Roman" w:hAnsi="Times New Roman" w:cs="Times New Roman"/>
          <w:sz w:val="24"/>
          <w:szCs w:val="24"/>
        </w:rPr>
        <w:t>В результате  проведенной работы удалось достичь положительных результатов.</w:t>
      </w:r>
    </w:p>
    <w:p w:rsidR="00744424" w:rsidRPr="00744424" w:rsidRDefault="00744424" w:rsidP="007435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424">
        <w:rPr>
          <w:rFonts w:ascii="Times New Roman" w:hAnsi="Times New Roman" w:cs="Times New Roman"/>
          <w:sz w:val="24"/>
          <w:szCs w:val="24"/>
        </w:rPr>
        <w:t xml:space="preserve">На 28.04. 2020 года состояло  5 учащихся </w:t>
      </w:r>
    </w:p>
    <w:p w:rsidR="00744424" w:rsidRPr="00744424" w:rsidRDefault="0074353F" w:rsidP="007435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4424" w:rsidRPr="0074442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44424" w:rsidRPr="00744424">
        <w:rPr>
          <w:rFonts w:ascii="Times New Roman" w:hAnsi="Times New Roman" w:cs="Times New Roman"/>
          <w:sz w:val="24"/>
          <w:szCs w:val="24"/>
        </w:rPr>
        <w:t>Занин</w:t>
      </w:r>
      <w:proofErr w:type="spellEnd"/>
      <w:r w:rsidR="00744424" w:rsidRPr="00744424">
        <w:rPr>
          <w:rFonts w:ascii="Times New Roman" w:hAnsi="Times New Roman" w:cs="Times New Roman"/>
          <w:sz w:val="24"/>
          <w:szCs w:val="24"/>
        </w:rPr>
        <w:t xml:space="preserve">  Дмитрий,  9 «А» класс КДН</w:t>
      </w:r>
    </w:p>
    <w:p w:rsidR="00744424" w:rsidRPr="00744424" w:rsidRDefault="0074353F" w:rsidP="007435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4424" w:rsidRPr="0074442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44424" w:rsidRPr="00744424">
        <w:rPr>
          <w:rFonts w:ascii="Times New Roman" w:hAnsi="Times New Roman" w:cs="Times New Roman"/>
          <w:sz w:val="24"/>
          <w:szCs w:val="24"/>
        </w:rPr>
        <w:t>Маклакова</w:t>
      </w:r>
      <w:proofErr w:type="spellEnd"/>
      <w:r w:rsidR="00744424" w:rsidRPr="00744424">
        <w:rPr>
          <w:rFonts w:ascii="Times New Roman" w:hAnsi="Times New Roman" w:cs="Times New Roman"/>
          <w:sz w:val="24"/>
          <w:szCs w:val="24"/>
        </w:rPr>
        <w:t xml:space="preserve"> Ангелина, 7 «В» класс КДН</w:t>
      </w:r>
    </w:p>
    <w:p w:rsidR="00744424" w:rsidRPr="00744424" w:rsidRDefault="00744424" w:rsidP="0074353F">
      <w:r w:rsidRPr="00744424">
        <w:t xml:space="preserve">            - </w:t>
      </w:r>
      <w:proofErr w:type="spellStart"/>
      <w:r w:rsidRPr="00744424">
        <w:t>Холодняк</w:t>
      </w:r>
      <w:proofErr w:type="spellEnd"/>
      <w:r w:rsidRPr="00744424">
        <w:t xml:space="preserve"> Альбина, 6 «Б» класс ВШ</w:t>
      </w:r>
    </w:p>
    <w:p w:rsidR="00744424" w:rsidRPr="00744424" w:rsidRDefault="00744424" w:rsidP="0074353F">
      <w:r w:rsidRPr="00744424">
        <w:t xml:space="preserve">            - Пищулина Анастасия , 9 «Б» класс ВШ</w:t>
      </w:r>
    </w:p>
    <w:p w:rsidR="00744424" w:rsidRPr="00744424" w:rsidRDefault="00744424" w:rsidP="0074353F">
      <w:r w:rsidRPr="00744424">
        <w:t xml:space="preserve">            - Полянская Анастасия, 7 «Б» класс ВШ</w:t>
      </w:r>
    </w:p>
    <w:p w:rsidR="00744424" w:rsidRPr="00744424" w:rsidRDefault="00744424" w:rsidP="0074353F"/>
    <w:p w:rsidR="00744424" w:rsidRDefault="00744424" w:rsidP="00744424"/>
    <w:p w:rsidR="00744424" w:rsidRDefault="00744424" w:rsidP="00744424"/>
    <w:p w:rsidR="00744424" w:rsidRPr="00744424" w:rsidRDefault="00744424" w:rsidP="00744424">
      <w:r w:rsidRPr="00744424">
        <w:t>На конец года</w:t>
      </w:r>
    </w:p>
    <w:p w:rsidR="00744424" w:rsidRPr="00744424" w:rsidRDefault="00744424" w:rsidP="00744424"/>
    <w:p w:rsidR="00744424" w:rsidRPr="00744424" w:rsidRDefault="00744424" w:rsidP="00744424">
      <w:r w:rsidRPr="00744424">
        <w:t>- Полянская Анастасия, 7 «Б» класс ВШ</w:t>
      </w:r>
    </w:p>
    <w:p w:rsidR="00744424" w:rsidRDefault="00744424" w:rsidP="00744424">
      <w:r w:rsidRPr="00744424">
        <w:t xml:space="preserve">- </w:t>
      </w:r>
      <w:proofErr w:type="spellStart"/>
      <w:r w:rsidRPr="00744424">
        <w:t>Холодняк</w:t>
      </w:r>
      <w:proofErr w:type="spellEnd"/>
      <w:r w:rsidRPr="00744424">
        <w:t xml:space="preserve"> Альбина, 6 «Б» класс ВШ</w:t>
      </w:r>
    </w:p>
    <w:p w:rsidR="00744424" w:rsidRPr="00744424" w:rsidRDefault="00744424" w:rsidP="00744424"/>
    <w:p w:rsidR="0045064E" w:rsidRPr="00744424" w:rsidRDefault="0045064E" w:rsidP="0045064E">
      <w:pPr>
        <w:jc w:val="both"/>
      </w:pPr>
      <w:r w:rsidRPr="00744424">
        <w:t>Что говорит о результативной профилактической работе педагогического коллектива школы.</w:t>
      </w:r>
    </w:p>
    <w:p w:rsidR="007B3812" w:rsidRPr="00744424" w:rsidRDefault="0045064E" w:rsidP="0045064E">
      <w:pPr>
        <w:jc w:val="both"/>
      </w:pPr>
      <w:r w:rsidRPr="00744424">
        <w:t>Вопросы профилактики преступлений и правонарушений несовершеннолетними заслушивались, обсуждались и рассматривались на совещании педагогического коллектива; заседании</w:t>
      </w:r>
      <w:r w:rsidR="0074353F">
        <w:t xml:space="preserve"> </w:t>
      </w:r>
      <w:r w:rsidRPr="00744424">
        <w:t xml:space="preserve">Совета общественности школы, методическом объединении классных руководителей. </w:t>
      </w:r>
      <w:r w:rsidR="007B3812" w:rsidRPr="00744424">
        <w:t>Все подростки, состоящие на учете, охвачены дополнительным образованием</w:t>
      </w:r>
      <w:r w:rsidRPr="00744424">
        <w:t xml:space="preserve">. </w:t>
      </w:r>
    </w:p>
    <w:p w:rsidR="0045064E" w:rsidRPr="00744424" w:rsidRDefault="0045064E" w:rsidP="0045064E">
      <w:pPr>
        <w:jc w:val="both"/>
      </w:pPr>
      <w:r w:rsidRPr="00744424">
        <w:t xml:space="preserve">В 2019-2020 учебном году в школе продолжал работать Совет </w:t>
      </w:r>
    </w:p>
    <w:p w:rsidR="0045064E" w:rsidRPr="00744424" w:rsidRDefault="0045064E" w:rsidP="0045064E">
      <w:pPr>
        <w:jc w:val="both"/>
      </w:pPr>
      <w:r w:rsidRPr="00744424">
        <w:t>Общественности, на заседаниях Совета рассматривались вопросы поведения, посещаемости и успеваемости учащихся, вопросы постановки на учет и снятия с учета несовершеннолетних по исправлению и по другим причинам. На всех заседаниях присутствовали администрация школы, классные руководители, инспектор ПДН, представители родительского комитета.</w:t>
      </w:r>
    </w:p>
    <w:p w:rsidR="0045064E" w:rsidRPr="00744424" w:rsidRDefault="0045064E" w:rsidP="0045064E">
      <w:r w:rsidRPr="00744424">
        <w:t>В этом учебном году было проведено 7 заседаний Совета</w:t>
      </w:r>
      <w:r w:rsidR="00510D61" w:rsidRPr="00744424">
        <w:t>,</w:t>
      </w:r>
      <w:r w:rsidRPr="00744424">
        <w:t xml:space="preserve"> на них рассмотрено поведение 36 обучающихся, некоторых их них неоднократно.</w:t>
      </w:r>
    </w:p>
    <w:p w:rsidR="002D625F" w:rsidRPr="00744424" w:rsidRDefault="002D625F" w:rsidP="00450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625F" w:rsidRPr="00744424" w:rsidRDefault="002D625F" w:rsidP="003D01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064E" w:rsidRPr="00744424" w:rsidRDefault="0045064E" w:rsidP="0045064E">
      <w:pPr>
        <w:jc w:val="center"/>
        <w:rPr>
          <w:i/>
          <w:u w:val="single"/>
        </w:rPr>
      </w:pPr>
      <w:r w:rsidRPr="00744424">
        <w:rPr>
          <w:i/>
          <w:u w:val="single"/>
        </w:rPr>
        <w:t>Проведение индивидуальной профилактической работы в отношении</w:t>
      </w:r>
    </w:p>
    <w:p w:rsidR="0045064E" w:rsidRPr="00744424" w:rsidRDefault="0045064E" w:rsidP="0045064E">
      <w:pPr>
        <w:jc w:val="center"/>
        <w:rPr>
          <w:i/>
          <w:u w:val="single"/>
        </w:rPr>
      </w:pPr>
      <w:r w:rsidRPr="00744424">
        <w:rPr>
          <w:i/>
          <w:u w:val="single"/>
        </w:rPr>
        <w:t>несовершеннолетних и их родителей</w:t>
      </w:r>
    </w:p>
    <w:p w:rsidR="0045064E" w:rsidRPr="00744424" w:rsidRDefault="0045064E" w:rsidP="0045064E">
      <w:pPr>
        <w:jc w:val="center"/>
        <w:rPr>
          <w:i/>
          <w:u w:val="single"/>
        </w:rPr>
      </w:pPr>
    </w:p>
    <w:p w:rsidR="0045064E" w:rsidRPr="00744424" w:rsidRDefault="0045064E" w:rsidP="00151EFB">
      <w:pPr>
        <w:jc w:val="both"/>
      </w:pPr>
      <w:r w:rsidRPr="00744424">
        <w:t>Вся индивидуальная пр</w:t>
      </w:r>
      <w:r w:rsidR="00AB1B07" w:rsidRPr="00744424">
        <w:t xml:space="preserve">офилактическая работа с семьями </w:t>
      </w:r>
      <w:r w:rsidRPr="00744424">
        <w:t>несовершеннолетних проводилась в соответствии свыше</w:t>
      </w:r>
      <w:r w:rsidR="00AB1B07" w:rsidRPr="00744424">
        <w:t xml:space="preserve"> </w:t>
      </w:r>
      <w:r w:rsidRPr="00744424">
        <w:t>перечисленными законами РФ, а также документация оформлялась согласно</w:t>
      </w:r>
    </w:p>
    <w:p w:rsidR="0045064E" w:rsidRPr="00744424" w:rsidRDefault="0045064E" w:rsidP="00151EFB">
      <w:pPr>
        <w:jc w:val="both"/>
      </w:pPr>
      <w:r w:rsidRPr="00744424">
        <w:t>существующих Положений и локальных актов. Несовершеннолетние, состоящие на учете социального педа</w:t>
      </w:r>
      <w:r w:rsidR="00AB1B07" w:rsidRPr="00744424">
        <w:t xml:space="preserve">гога, были привлечены в кружки, </w:t>
      </w:r>
      <w:r w:rsidRPr="00744424">
        <w:t>факультативы и секции при школе</w:t>
      </w:r>
      <w:r w:rsidR="00AB1B07" w:rsidRPr="00744424">
        <w:t xml:space="preserve">. С </w:t>
      </w:r>
      <w:proofErr w:type="gramStart"/>
      <w:r w:rsidR="00AB1B07" w:rsidRPr="00744424">
        <w:t>несовершеннолетними</w:t>
      </w:r>
      <w:proofErr w:type="gramEnd"/>
      <w:r w:rsidR="00AB1B07" w:rsidRPr="00744424">
        <w:t xml:space="preserve"> состоящи</w:t>
      </w:r>
      <w:r w:rsidR="00151EFB" w:rsidRPr="00744424">
        <w:t>ми</w:t>
      </w:r>
      <w:r w:rsidR="00AB1B07" w:rsidRPr="00744424">
        <w:t xml:space="preserve"> на учете КДН и ЗП были назначены общественные воспитатели.</w:t>
      </w:r>
    </w:p>
    <w:p w:rsidR="0045064E" w:rsidRPr="00744424" w:rsidRDefault="0045064E" w:rsidP="00151EFB">
      <w:pPr>
        <w:jc w:val="both"/>
      </w:pPr>
      <w:r w:rsidRPr="00744424">
        <w:t>На каждого обучающегося, состоящего на профилактическом учете был составлен и постоянно корректировался социальный паспорт, также был составлен социальный паспорт семьи, где проживает несовершеннолетний. Велась карта сопровождения</w:t>
      </w:r>
      <w:r w:rsidR="00151EFB" w:rsidRPr="00744424">
        <w:t xml:space="preserve"> </w:t>
      </w:r>
      <w:r w:rsidRPr="00744424">
        <w:t xml:space="preserve">ученика, состоящего на учете, где фиксировалась вся проведенная профилактическая работа </w:t>
      </w:r>
      <w:proofErr w:type="gramStart"/>
      <w:r w:rsidRPr="00744424">
        <w:t>с</w:t>
      </w:r>
      <w:proofErr w:type="gramEnd"/>
      <w:r w:rsidRPr="00744424">
        <w:t xml:space="preserve"> данным </w:t>
      </w:r>
    </w:p>
    <w:p w:rsidR="0045064E" w:rsidRPr="00744424" w:rsidRDefault="0045064E" w:rsidP="00151EFB">
      <w:pPr>
        <w:jc w:val="both"/>
      </w:pPr>
      <w:r w:rsidRPr="00744424">
        <w:t>несовершеннолетним. На каждого ребенка «группы риска» была заведена электронная папка, где хранились все документы, касающие</w:t>
      </w:r>
      <w:r w:rsidR="00151EFB" w:rsidRPr="00744424">
        <w:t>ся данного ребенка и его семьи.</w:t>
      </w:r>
    </w:p>
    <w:p w:rsidR="0045064E" w:rsidRPr="00744424" w:rsidRDefault="0045064E" w:rsidP="0045064E">
      <w:r w:rsidRPr="00744424">
        <w:t xml:space="preserve">С каждым, состоящим на учете </w:t>
      </w:r>
      <w:r w:rsidR="00151EFB" w:rsidRPr="00744424">
        <w:t xml:space="preserve">подростком, был разработан  план </w:t>
      </w:r>
      <w:r w:rsidRPr="00744424">
        <w:t>индивидуальной профилактической работы</w:t>
      </w:r>
    </w:p>
    <w:p w:rsidR="0045064E" w:rsidRPr="00744424" w:rsidRDefault="0045064E" w:rsidP="00CB5BE9">
      <w:pPr>
        <w:jc w:val="both"/>
      </w:pPr>
      <w:r w:rsidRPr="00744424">
        <w:t>По индивидуальному плану работы с несовершеннолетними проводились индивидуальные беседы, направленные на коррекцию поведения. Темы бесед следующие: «Права и обязанности несовершеннолетнего», «О</w:t>
      </w:r>
      <w:r w:rsidR="00151EFB" w:rsidRPr="00744424">
        <w:t xml:space="preserve"> </w:t>
      </w:r>
      <w:r w:rsidRPr="00744424">
        <w:t>здоровом</w:t>
      </w:r>
      <w:r w:rsidR="00151EFB" w:rsidRPr="00744424">
        <w:t xml:space="preserve"> </w:t>
      </w:r>
      <w:r w:rsidRPr="00744424">
        <w:t>образе жизни», «О вреде курения и алкоголя», «О выполнении Устава школы», «Комендантский час, зачем он ну</w:t>
      </w:r>
    </w:p>
    <w:p w:rsidR="0045064E" w:rsidRPr="00744424" w:rsidRDefault="0045064E" w:rsidP="00CB5BE9">
      <w:pPr>
        <w:jc w:val="both"/>
      </w:pPr>
      <w:r w:rsidRPr="00744424">
        <w:t xml:space="preserve">жен?», «Мои отношения с учителями», «Формирование положительной мотивации к учебе», «Взаимоотношение в семье», «О полученных оценках» и др. </w:t>
      </w:r>
    </w:p>
    <w:p w:rsidR="0045064E" w:rsidRPr="00744424" w:rsidRDefault="0045064E" w:rsidP="00CB5BE9">
      <w:pPr>
        <w:jc w:val="both"/>
      </w:pPr>
      <w:r w:rsidRPr="00744424">
        <w:t>По плану индивидуальной работы 1</w:t>
      </w:r>
      <w:r w:rsidR="00510D61">
        <w:t xml:space="preserve"> </w:t>
      </w:r>
      <w:r w:rsidRPr="00744424">
        <w:t>раз в</w:t>
      </w:r>
      <w:r w:rsidR="00151EFB" w:rsidRPr="00744424">
        <w:t xml:space="preserve"> </w:t>
      </w:r>
      <w:r w:rsidR="00510D61">
        <w:t>четверть</w:t>
      </w:r>
      <w:r w:rsidRPr="00744424">
        <w:t>, и по необходимости социальным педагогом, классным руководителем, посещались семьи состоящих на профилактическом учете детей, на посещение составлялся акт с подписью членов комиссии</w:t>
      </w:r>
      <w:r w:rsidR="00CB5BE9" w:rsidRPr="00744424">
        <w:t>.</w:t>
      </w:r>
    </w:p>
    <w:p w:rsidR="003D0152" w:rsidRPr="00744424" w:rsidRDefault="0045064E" w:rsidP="00510D61">
      <w:pPr>
        <w:jc w:val="both"/>
      </w:pPr>
      <w:r w:rsidRPr="00744424">
        <w:lastRenderedPageBreak/>
        <w:t>За отчетный период социальным педагогом совместно с инспектором ПДН было проведено 4 совместных пр</w:t>
      </w:r>
      <w:r w:rsidR="00CB5BE9" w:rsidRPr="00744424">
        <w:t xml:space="preserve">офилактических бесед на темы: </w:t>
      </w:r>
      <w:r w:rsidR="00CB5BE9" w:rsidRPr="00744424">
        <w:rPr>
          <w:rFonts w:ascii="Arial" w:hAnsi="Arial" w:cs="Arial"/>
        </w:rPr>
        <w:t>«</w:t>
      </w:r>
      <w:r w:rsidR="00CB5BE9" w:rsidRPr="00744424">
        <w:t>Проступок, правонарушение, преступление», «Состояние правонарушений среди несовершеннолетних в Воронежской области», «Причина постановки на профилактический учет», « Мои права и обязанности», «Влияние ток</w:t>
      </w:r>
      <w:r w:rsidR="00510D61">
        <w:t xml:space="preserve">сикомании на детский организм» </w:t>
      </w:r>
      <w:r w:rsidR="00CB5BE9" w:rsidRPr="00744424">
        <w:t>и т.д.</w:t>
      </w:r>
      <w:r w:rsidR="004A2C9D" w:rsidRPr="00744424">
        <w:t xml:space="preserve"> </w:t>
      </w:r>
      <w:r w:rsidR="00CB5BE9" w:rsidRPr="00744424">
        <w:t xml:space="preserve">В рамках недели правовых знаний проведены профилактические беседы с учащимися 3-11 классов инспектором ПДН Сальниковой Т.В., инспектором транспортного линейного отделения полиции Костроминой Я.В. и </w:t>
      </w:r>
      <w:proofErr w:type="spellStart"/>
      <w:r w:rsidR="00CB5BE9" w:rsidRPr="00744424">
        <w:t>Кондусовой</w:t>
      </w:r>
      <w:proofErr w:type="spellEnd"/>
      <w:r w:rsidR="00CB5BE9" w:rsidRPr="00744424">
        <w:t xml:space="preserve"> О.В.</w:t>
      </w:r>
    </w:p>
    <w:p w:rsidR="003D0152" w:rsidRPr="00744424" w:rsidRDefault="00736945" w:rsidP="00CB5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42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2C9D" w:rsidRPr="00744424" w:rsidRDefault="004A2C9D" w:rsidP="00CB5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C9D" w:rsidRDefault="004A2C9D" w:rsidP="004A2C9D">
      <w:pPr>
        <w:jc w:val="center"/>
      </w:pPr>
      <w:r w:rsidRPr="00744424">
        <w:rPr>
          <w:i/>
          <w:u w:val="single"/>
        </w:rPr>
        <w:t>Проведение профилактических мероприятий по формированию ЗОЖ</w:t>
      </w:r>
      <w:r w:rsidRPr="00744424">
        <w:t>.</w:t>
      </w:r>
    </w:p>
    <w:p w:rsidR="00510D61" w:rsidRPr="00744424" w:rsidRDefault="00510D61" w:rsidP="004A2C9D">
      <w:pPr>
        <w:jc w:val="center"/>
      </w:pPr>
    </w:p>
    <w:p w:rsidR="004A2C9D" w:rsidRPr="00744424" w:rsidRDefault="004A2C9D" w:rsidP="00510D61">
      <w:pPr>
        <w:jc w:val="both"/>
      </w:pPr>
      <w:r w:rsidRPr="00744424">
        <w:t>В 2019-2020 учебном году проводилась большая работа по охране здоровья и пропаганде ЗОЖ: Школа принимала активное участие во всех акциях: «Подросток», «Каникулы», «Школа», «Всеобуч», «Всемирный день здоровья». По всем акциям были разработаны планы и после проведения мероприятий акции были составлены отчеты проведенных мероприятий.</w:t>
      </w:r>
    </w:p>
    <w:p w:rsidR="004A2C9D" w:rsidRPr="00744424" w:rsidRDefault="004A2C9D" w:rsidP="00CB5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C9D" w:rsidRPr="00744424" w:rsidRDefault="004A2C9D" w:rsidP="004A2C9D">
      <w:pPr>
        <w:jc w:val="center"/>
        <w:rPr>
          <w:i/>
          <w:u w:val="single"/>
        </w:rPr>
      </w:pPr>
      <w:r w:rsidRPr="00744424">
        <w:rPr>
          <w:i/>
          <w:u w:val="single"/>
        </w:rPr>
        <w:t>Работа с детьми инвалидами и опекаемыми.</w:t>
      </w:r>
    </w:p>
    <w:p w:rsidR="004A2C9D" w:rsidRPr="00744424" w:rsidRDefault="004A2C9D" w:rsidP="004A2C9D"/>
    <w:p w:rsidR="004A2C9D" w:rsidRDefault="004A2C9D" w:rsidP="00510D61">
      <w:pPr>
        <w:jc w:val="both"/>
      </w:pPr>
      <w:r w:rsidRPr="00744424">
        <w:t>В школе есть дети –</w:t>
      </w:r>
      <w:r w:rsidR="00510D61">
        <w:t xml:space="preserve"> сироты и дети – инвалиды. </w:t>
      </w:r>
      <w:r w:rsidRPr="00744424">
        <w:t>Эта категория детей требует к себе особо пристального внимания, поэтому со стороны социального педагога  этим детям уделяется много времени и внимания, каждый ребенок-инвалид и ребенок –</w:t>
      </w:r>
      <w:r w:rsidR="00510D61">
        <w:t xml:space="preserve"> </w:t>
      </w:r>
      <w:r w:rsidRPr="00744424">
        <w:t xml:space="preserve">сирота нуждается в индивидуальном подходе и профессиональной реабилитационной помощи. Поэтому социальным педагогом совместно с психологом каждый такой ребенок в 2019-2020году был взят на учет, и проводится процесс индивидуальной работы с ребенком всеми специалистами, занимающимися воспитательной работой. Дети этой категории принимали участие в проводимых мероприятиях в классах и в школе, таких как неделя психологического здоровья, декада здоровья и других, принимали участие в спортивных мероприятиях. Постоянно поддерживалась связь и отделом опеки и попечительства, по мере необходимости таким детям оказывалась помощь. </w:t>
      </w:r>
    </w:p>
    <w:p w:rsidR="00510D61" w:rsidRPr="00744424" w:rsidRDefault="00510D61" w:rsidP="00510D61"/>
    <w:p w:rsidR="003036EF" w:rsidRDefault="003036EF" w:rsidP="003036EF">
      <w:pPr>
        <w:jc w:val="center"/>
        <w:rPr>
          <w:i/>
        </w:rPr>
      </w:pPr>
      <w:r w:rsidRPr="00744424">
        <w:rPr>
          <w:i/>
        </w:rPr>
        <w:t>Выявленные проблемы:</w:t>
      </w:r>
    </w:p>
    <w:p w:rsidR="00510D61" w:rsidRPr="00744424" w:rsidRDefault="00510D61" w:rsidP="003036EF">
      <w:pPr>
        <w:jc w:val="center"/>
        <w:rPr>
          <w:i/>
        </w:rPr>
      </w:pPr>
    </w:p>
    <w:p w:rsidR="003036EF" w:rsidRPr="00744424" w:rsidRDefault="003036EF" w:rsidP="003036EF">
      <w:pPr>
        <w:jc w:val="both"/>
      </w:pPr>
      <w:r w:rsidRPr="00744424">
        <w:t xml:space="preserve">Согласно анализа, приведенного выше, несмотря на проводимую комплексную работу по всем направлениям с </w:t>
      </w:r>
      <w:proofErr w:type="gramStart"/>
      <w:r w:rsidRPr="00744424">
        <w:t>обучающимися</w:t>
      </w:r>
      <w:proofErr w:type="gramEnd"/>
      <w:r w:rsidRPr="00744424">
        <w:t xml:space="preserve"> школы на конец учебного года на учете КДН состоит 0 подростка. На учете ПДН состоят 0 подростка.</w:t>
      </w:r>
    </w:p>
    <w:p w:rsidR="003036EF" w:rsidRPr="00744424" w:rsidRDefault="00510D61" w:rsidP="003036EF">
      <w:pPr>
        <w:jc w:val="both"/>
      </w:pPr>
      <w:r>
        <w:t>На ВШУ состоят 2</w:t>
      </w:r>
      <w:r w:rsidR="003036EF" w:rsidRPr="00744424">
        <w:t xml:space="preserve"> несовершеннолетних. Основные причины постановки подростков на профилактический учет: пропуски уроков и нежелание учиться.</w:t>
      </w:r>
    </w:p>
    <w:p w:rsidR="003036EF" w:rsidRPr="00744424" w:rsidRDefault="003036EF" w:rsidP="001423C5">
      <w:pPr>
        <w:jc w:val="both"/>
      </w:pPr>
      <w:r w:rsidRPr="00744424">
        <w:t>Подростки продолжают драться, пробуют курить уже в раннем возрасте 5-</w:t>
      </w:r>
    </w:p>
    <w:p w:rsidR="001423C5" w:rsidRPr="00744424" w:rsidRDefault="003036EF" w:rsidP="001423C5">
      <w:pPr>
        <w:jc w:val="both"/>
      </w:pPr>
      <w:r w:rsidRPr="00744424">
        <w:t xml:space="preserve">6 классы, в старших классах дети курят и начинают употреблять спиртные напитки, родители зачастую уклоняются от воспитания своих детей, не доверяют школе, в результате появляется негативное отношение к школьному воспитанию. </w:t>
      </w:r>
    </w:p>
    <w:p w:rsidR="001423C5" w:rsidRPr="00744424" w:rsidRDefault="001423C5" w:rsidP="001423C5">
      <w:pPr>
        <w:jc w:val="both"/>
      </w:pPr>
      <w:r w:rsidRPr="00744424">
        <w:t xml:space="preserve">Недостаточное внимание к образованию своих детей и нежелание участвовать в школьных делах, иногда доходит до безразличия к результатам обучения своих детей, все это, несомненно, является основной причиной </w:t>
      </w:r>
      <w:proofErr w:type="spellStart"/>
      <w:r w:rsidRPr="00744424">
        <w:t>девиантного</w:t>
      </w:r>
      <w:proofErr w:type="spellEnd"/>
      <w:r w:rsidRPr="00744424">
        <w:t xml:space="preserve"> поведения подростков.</w:t>
      </w:r>
    </w:p>
    <w:p w:rsidR="001423C5" w:rsidRPr="00744424" w:rsidRDefault="001423C5" w:rsidP="001423C5">
      <w:pPr>
        <w:jc w:val="both"/>
      </w:pPr>
      <w:r w:rsidRPr="00744424">
        <w:t xml:space="preserve">И именно поэтому работа с родителями должна являться одним из главных направлений в деятельности социального педагога. Если нет любви и понимания в семье, дети уходят из дома, не хотят учиться, безнадзорность подростков является первым шагом к беспризорности, увеличилось </w:t>
      </w:r>
    </w:p>
    <w:p w:rsidR="001423C5" w:rsidRPr="00744424" w:rsidRDefault="001423C5" w:rsidP="001423C5">
      <w:pPr>
        <w:jc w:val="both"/>
      </w:pPr>
      <w:r w:rsidRPr="00744424">
        <w:lastRenderedPageBreak/>
        <w:t>число несовершеннолетних, которые нарушают Устав школы, мешают вести уроки, нарушают дисциплину. Таким образом, одна большая проблема переходит в другую не менее актуальную на сегодняшний день – это асоциальное поведение детей.</w:t>
      </w:r>
    </w:p>
    <w:p w:rsidR="004A2C9D" w:rsidRPr="00744424" w:rsidRDefault="004A2C9D" w:rsidP="0014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3C5" w:rsidRPr="00744424" w:rsidRDefault="001423C5" w:rsidP="001723A7">
      <w:pPr>
        <w:jc w:val="center"/>
        <w:rPr>
          <w:b/>
        </w:rPr>
      </w:pPr>
      <w:r w:rsidRPr="00744424">
        <w:rPr>
          <w:b/>
        </w:rPr>
        <w:t>Задачи на 2020-2021 учебный год:</w:t>
      </w:r>
    </w:p>
    <w:p w:rsidR="001423C5" w:rsidRPr="00744424" w:rsidRDefault="001423C5" w:rsidP="001423C5"/>
    <w:p w:rsidR="001423C5" w:rsidRPr="00744424" w:rsidRDefault="001423C5" w:rsidP="001723A7">
      <w:pPr>
        <w:jc w:val="both"/>
      </w:pPr>
      <w:r w:rsidRPr="00744424">
        <w:t>Проведение профилактической работы с учащимися школы, направленной на законопослушное поведение и повышение мотивации к обучению.</w:t>
      </w:r>
    </w:p>
    <w:p w:rsidR="001423C5" w:rsidRPr="00744424" w:rsidRDefault="001423C5" w:rsidP="001723A7">
      <w:pPr>
        <w:jc w:val="both"/>
      </w:pPr>
      <w:r w:rsidRPr="00744424">
        <w:t>-</w:t>
      </w:r>
      <w:r w:rsidR="00181181" w:rsidRPr="00744424">
        <w:t xml:space="preserve"> </w:t>
      </w:r>
      <w:r w:rsidRPr="00744424">
        <w:t>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</w:t>
      </w:r>
    </w:p>
    <w:p w:rsidR="001423C5" w:rsidRPr="00744424" w:rsidRDefault="001423C5" w:rsidP="001723A7">
      <w:pPr>
        <w:jc w:val="both"/>
      </w:pPr>
      <w:r w:rsidRPr="00744424">
        <w:t>-</w:t>
      </w:r>
      <w:r w:rsidR="00181181" w:rsidRPr="00744424">
        <w:t xml:space="preserve"> </w:t>
      </w:r>
      <w:r w:rsidRPr="00744424">
        <w:t>Выявление интересов и потребностей учащихся, трудностей и проблем, способствующих отклонению в поведении.</w:t>
      </w:r>
    </w:p>
    <w:p w:rsidR="001423C5" w:rsidRPr="00744424" w:rsidRDefault="001423C5" w:rsidP="001723A7">
      <w:pPr>
        <w:jc w:val="both"/>
      </w:pPr>
      <w:r w:rsidRPr="00744424">
        <w:t>-</w:t>
      </w:r>
      <w:r w:rsidR="00744424" w:rsidRPr="00744424">
        <w:t xml:space="preserve"> </w:t>
      </w:r>
      <w:r w:rsidRPr="00744424">
        <w:t>Своевременное оказание социальной помощи, поддержка учащихся и их семей, оказавшихся в ТЖС.</w:t>
      </w:r>
    </w:p>
    <w:p w:rsidR="001423C5" w:rsidRPr="00744424" w:rsidRDefault="001423C5" w:rsidP="001723A7">
      <w:pPr>
        <w:jc w:val="both"/>
      </w:pPr>
      <w:r w:rsidRPr="00744424">
        <w:t>-</w:t>
      </w:r>
      <w:r w:rsidR="00744424" w:rsidRPr="00744424">
        <w:t xml:space="preserve"> </w:t>
      </w:r>
      <w:r w:rsidRPr="00744424">
        <w:t>Проведение реабилитации детей с ОВЗ и инвалидов.</w:t>
      </w:r>
    </w:p>
    <w:p w:rsidR="001423C5" w:rsidRPr="00744424" w:rsidRDefault="001423C5" w:rsidP="001723A7">
      <w:pPr>
        <w:jc w:val="both"/>
      </w:pPr>
      <w:r w:rsidRPr="00744424">
        <w:t>-</w:t>
      </w:r>
      <w:r w:rsidR="001723A7">
        <w:t xml:space="preserve"> </w:t>
      </w:r>
      <w:r w:rsidRPr="00744424">
        <w:t>Профилактика ЗОЖ.</w:t>
      </w:r>
    </w:p>
    <w:p w:rsidR="001423C5" w:rsidRPr="00744424" w:rsidRDefault="001423C5" w:rsidP="001723A7">
      <w:pPr>
        <w:jc w:val="both"/>
      </w:pPr>
      <w:r w:rsidRPr="00744424">
        <w:t>-</w:t>
      </w:r>
      <w:r w:rsidR="00744424" w:rsidRPr="00744424">
        <w:t xml:space="preserve"> </w:t>
      </w:r>
      <w:r w:rsidRPr="00744424">
        <w:t>Координация взаимодействия учителей, родителей,</w:t>
      </w:r>
      <w:r w:rsidR="001723A7">
        <w:t xml:space="preserve"> </w:t>
      </w:r>
      <w:r w:rsidRPr="00744424">
        <w:t xml:space="preserve">специалистов социальных служб, представителей административных органов для оказания социально-психологической помощи </w:t>
      </w:r>
      <w:r w:rsidR="00744424" w:rsidRPr="00744424">
        <w:t>учащимся.</w:t>
      </w:r>
    </w:p>
    <w:p w:rsidR="004A2C9D" w:rsidRPr="00744424" w:rsidRDefault="004A2C9D" w:rsidP="00CB5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C9D" w:rsidRPr="00744424" w:rsidRDefault="004A2C9D" w:rsidP="00CB5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C9D" w:rsidRPr="00744424" w:rsidRDefault="004A2C9D" w:rsidP="00CB5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C9D" w:rsidRPr="00744424" w:rsidRDefault="004A2C9D" w:rsidP="00CB5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C9D" w:rsidRPr="00744424" w:rsidRDefault="004A2C9D" w:rsidP="00CB5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C9D" w:rsidRPr="00744424" w:rsidRDefault="004A2C9D" w:rsidP="00CB5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7D6D" w:rsidRPr="00744424" w:rsidRDefault="00D550DD" w:rsidP="004A2C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42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67D6D" w:rsidRPr="00744424" w:rsidSect="00B0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0FA7D6C"/>
    <w:multiLevelType w:val="hybridMultilevel"/>
    <w:tmpl w:val="D5E6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32A6D"/>
    <w:multiLevelType w:val="hybridMultilevel"/>
    <w:tmpl w:val="91F28F3E"/>
    <w:lvl w:ilvl="0" w:tplc="24CE3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72848"/>
    <w:multiLevelType w:val="hybridMultilevel"/>
    <w:tmpl w:val="0DD4BE8E"/>
    <w:lvl w:ilvl="0" w:tplc="874A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52"/>
    <w:rsid w:val="00000A8B"/>
    <w:rsid w:val="00083BFF"/>
    <w:rsid w:val="000E1CE1"/>
    <w:rsid w:val="001053B6"/>
    <w:rsid w:val="001423C5"/>
    <w:rsid w:val="00151EFB"/>
    <w:rsid w:val="001711B0"/>
    <w:rsid w:val="001723A7"/>
    <w:rsid w:val="00181181"/>
    <w:rsid w:val="001A0219"/>
    <w:rsid w:val="001E29A8"/>
    <w:rsid w:val="00277D87"/>
    <w:rsid w:val="002D625F"/>
    <w:rsid w:val="003036EF"/>
    <w:rsid w:val="00337976"/>
    <w:rsid w:val="003D0152"/>
    <w:rsid w:val="0045064E"/>
    <w:rsid w:val="004A2C9D"/>
    <w:rsid w:val="00510D61"/>
    <w:rsid w:val="00511411"/>
    <w:rsid w:val="00567C7E"/>
    <w:rsid w:val="00567D6D"/>
    <w:rsid w:val="0057006B"/>
    <w:rsid w:val="00596286"/>
    <w:rsid w:val="005E14FB"/>
    <w:rsid w:val="0073155B"/>
    <w:rsid w:val="00736945"/>
    <w:rsid w:val="0074353F"/>
    <w:rsid w:val="00744424"/>
    <w:rsid w:val="00781854"/>
    <w:rsid w:val="007B3812"/>
    <w:rsid w:val="007C0238"/>
    <w:rsid w:val="00864AB3"/>
    <w:rsid w:val="00872300"/>
    <w:rsid w:val="008A6081"/>
    <w:rsid w:val="009059C2"/>
    <w:rsid w:val="00955AF6"/>
    <w:rsid w:val="00966ADB"/>
    <w:rsid w:val="009743CD"/>
    <w:rsid w:val="00A85FA4"/>
    <w:rsid w:val="00A976C5"/>
    <w:rsid w:val="00AB1B07"/>
    <w:rsid w:val="00B0134D"/>
    <w:rsid w:val="00B6771B"/>
    <w:rsid w:val="00C5573B"/>
    <w:rsid w:val="00CA0038"/>
    <w:rsid w:val="00CA79B2"/>
    <w:rsid w:val="00CB5BE9"/>
    <w:rsid w:val="00D550DD"/>
    <w:rsid w:val="00D826C3"/>
    <w:rsid w:val="00DA13F0"/>
    <w:rsid w:val="00E248F5"/>
    <w:rsid w:val="00F7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1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00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7D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2020-09-04T05:50:00Z</cp:lastPrinted>
  <dcterms:created xsi:type="dcterms:W3CDTF">2020-05-15T10:36:00Z</dcterms:created>
  <dcterms:modified xsi:type="dcterms:W3CDTF">2020-09-04T05:51:00Z</dcterms:modified>
</cp:coreProperties>
</file>