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6B" w:rsidRDefault="00F33DE8">
      <w:pPr>
        <w:spacing w:after="0" w:line="259" w:lineRule="auto"/>
        <w:ind w:left="-1214" w:right="807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5861406" cy="8093400"/>
                <wp:effectExtent l="0" t="0" r="0" b="0"/>
                <wp:wrapTopAndBottom/>
                <wp:docPr id="54719" name="Group 54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406" cy="8093400"/>
                          <a:chOff x="0" y="0"/>
                          <a:chExt cx="5861406" cy="8093400"/>
                        </a:xfrm>
                      </wpg:grpSpPr>
                      <wps:wsp>
                        <wps:cNvPr id="57593" name="Shape 57593"/>
                        <wps:cNvSpPr/>
                        <wps:spPr>
                          <a:xfrm>
                            <a:off x="86703" y="86685"/>
                            <a:ext cx="5679008" cy="792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008" h="7920012">
                                <a:moveTo>
                                  <a:pt x="0" y="0"/>
                                </a:moveTo>
                                <a:lnTo>
                                  <a:pt x="5679008" y="0"/>
                                </a:lnTo>
                                <a:lnTo>
                                  <a:pt x="5679008" y="7920012"/>
                                </a:lnTo>
                                <a:lnTo>
                                  <a:pt x="0" y="7920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6650" y="6481644"/>
                            <a:ext cx="1780446" cy="38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6"/>
                                  <w:sz w:val="32"/>
                                </w:rPr>
                                <w:t>Методическое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75332" y="6481644"/>
                            <a:ext cx="53241" cy="38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15362" y="6481644"/>
                            <a:ext cx="1013974" cy="38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5"/>
                                  <w:sz w:val="32"/>
                                </w:rPr>
                                <w:t>пособие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77748" y="6481644"/>
                            <a:ext cx="53241" cy="38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17779" y="6481644"/>
                            <a:ext cx="53241" cy="385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69069" y="6725484"/>
                            <a:ext cx="457543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2"/>
                                  <w:sz w:val="32"/>
                                </w:rPr>
                                <w:t>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13086" y="6725484"/>
                            <a:ext cx="53240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53117" y="6725484"/>
                            <a:ext cx="1247745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9"/>
                                  <w:sz w:val="32"/>
                                </w:rPr>
                                <w:t>педагогов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91271" y="6725484"/>
                            <a:ext cx="53240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31301" y="6725484"/>
                            <a:ext cx="639696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32"/>
                                </w:rPr>
                                <w:t>школ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12275" y="6725484"/>
                            <a:ext cx="53240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52306" y="6725484"/>
                            <a:ext cx="155127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68943" y="6725484"/>
                            <a:ext cx="53240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08973" y="6725484"/>
                            <a:ext cx="1271555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1"/>
                                  <w:sz w:val="32"/>
                                </w:rPr>
                                <w:t>школьных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65029" y="6725484"/>
                            <a:ext cx="53241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05059" y="6725484"/>
                            <a:ext cx="1410169" cy="38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9"/>
                                  <w:sz w:val="32"/>
                                </w:rPr>
                                <w:t>психологов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06678" y="7228527"/>
                            <a:ext cx="1166155" cy="35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32"/>
                                </w:rPr>
                                <w:t>Людмила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83486" y="7228527"/>
                            <a:ext cx="64051" cy="35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1644" y="7228527"/>
                            <a:ext cx="1697208" cy="35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108"/>
                                  <w:sz w:val="32"/>
                                </w:rPr>
                                <w:t>Петрановская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1065658" y="3100668"/>
                            <a:ext cx="2443747" cy="281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747" h="2817419">
                                <a:moveTo>
                                  <a:pt x="2100758" y="0"/>
                                </a:moveTo>
                                <a:lnTo>
                                  <a:pt x="1927733" y="401574"/>
                                </a:lnTo>
                                <a:cubicBezTo>
                                  <a:pt x="1893964" y="495465"/>
                                  <a:pt x="1958226" y="520345"/>
                                  <a:pt x="2064436" y="525272"/>
                                </a:cubicBezTo>
                                <a:cubicBezTo>
                                  <a:pt x="2148967" y="529209"/>
                                  <a:pt x="2290991" y="528917"/>
                                  <a:pt x="2375637" y="531190"/>
                                </a:cubicBezTo>
                                <a:cubicBezTo>
                                  <a:pt x="2441943" y="532981"/>
                                  <a:pt x="2442832" y="533451"/>
                                  <a:pt x="2443099" y="595643"/>
                                </a:cubicBezTo>
                                <a:cubicBezTo>
                                  <a:pt x="2443709" y="733908"/>
                                  <a:pt x="2443747" y="846709"/>
                                  <a:pt x="2442324" y="984961"/>
                                </a:cubicBezTo>
                                <a:cubicBezTo>
                                  <a:pt x="2436889" y="1513446"/>
                                  <a:pt x="2430691" y="1981949"/>
                                  <a:pt x="2424481" y="2510422"/>
                                </a:cubicBezTo>
                                <a:cubicBezTo>
                                  <a:pt x="2424011" y="2550351"/>
                                  <a:pt x="2422805" y="2590394"/>
                                  <a:pt x="2419198" y="2630145"/>
                                </a:cubicBezTo>
                                <a:cubicBezTo>
                                  <a:pt x="2413953" y="2688159"/>
                                  <a:pt x="2404593" y="2695753"/>
                                  <a:pt x="2342731" y="2698471"/>
                                </a:cubicBezTo>
                                <a:cubicBezTo>
                                  <a:pt x="2320836" y="2699436"/>
                                  <a:pt x="2298827" y="2698712"/>
                                  <a:pt x="2276869" y="2698699"/>
                                </a:cubicBezTo>
                                <a:cubicBezTo>
                                  <a:pt x="2276869" y="2698699"/>
                                  <a:pt x="295605" y="2816111"/>
                                  <a:pt x="159893" y="2816708"/>
                                </a:cubicBezTo>
                                <a:cubicBezTo>
                                  <a:pt x="343" y="2817419"/>
                                  <a:pt x="0" y="2816644"/>
                                  <a:pt x="2578" y="2657856"/>
                                </a:cubicBezTo>
                                <a:cubicBezTo>
                                  <a:pt x="13716" y="1969719"/>
                                  <a:pt x="65214" y="533718"/>
                                  <a:pt x="65214" y="533718"/>
                                </a:cubicBezTo>
                                <a:cubicBezTo>
                                  <a:pt x="65214" y="518376"/>
                                  <a:pt x="65697" y="502958"/>
                                  <a:pt x="67246" y="487706"/>
                                </a:cubicBezTo>
                                <a:cubicBezTo>
                                  <a:pt x="70625" y="454584"/>
                                  <a:pt x="89751" y="438684"/>
                                  <a:pt x="123825" y="440284"/>
                                </a:cubicBezTo>
                                <a:cubicBezTo>
                                  <a:pt x="139471" y="441008"/>
                                  <a:pt x="155143" y="441617"/>
                                  <a:pt x="170802" y="442316"/>
                                </a:cubicBezTo>
                                <a:cubicBezTo>
                                  <a:pt x="490296" y="456590"/>
                                  <a:pt x="866991" y="468465"/>
                                  <a:pt x="1186256" y="486715"/>
                                </a:cubicBezTo>
                                <a:cubicBezTo>
                                  <a:pt x="1274026" y="491744"/>
                                  <a:pt x="1331278" y="459664"/>
                                  <a:pt x="1406360" y="417347"/>
                                </a:cubicBezTo>
                                <a:lnTo>
                                  <a:pt x="2100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40725" y="1202134"/>
                            <a:ext cx="2609901" cy="248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01" h="2484565">
                                <a:moveTo>
                                  <a:pt x="2458885" y="636"/>
                                </a:moveTo>
                                <a:cubicBezTo>
                                  <a:pt x="2609583" y="0"/>
                                  <a:pt x="2609901" y="686"/>
                                  <a:pt x="2607462" y="143764"/>
                                </a:cubicBezTo>
                                <a:cubicBezTo>
                                  <a:pt x="2596947" y="763753"/>
                                  <a:pt x="2606103" y="2007286"/>
                                  <a:pt x="2606103" y="2007286"/>
                                </a:cubicBezTo>
                                <a:cubicBezTo>
                                  <a:pt x="2606103" y="2021104"/>
                                  <a:pt x="2605647" y="2034998"/>
                                  <a:pt x="2604186" y="2048726"/>
                                </a:cubicBezTo>
                                <a:cubicBezTo>
                                  <a:pt x="2600998" y="2078584"/>
                                  <a:pt x="2582926" y="2092897"/>
                                  <a:pt x="2550744" y="2091462"/>
                                </a:cubicBezTo>
                                <a:cubicBezTo>
                                  <a:pt x="2535962" y="2090802"/>
                                  <a:pt x="2521166" y="2090255"/>
                                  <a:pt x="2506370" y="2089633"/>
                                </a:cubicBezTo>
                                <a:cubicBezTo>
                                  <a:pt x="2204606" y="2076768"/>
                                  <a:pt x="1489265" y="2062493"/>
                                  <a:pt x="1187717" y="2046046"/>
                                </a:cubicBezTo>
                                <a:cubicBezTo>
                                  <a:pt x="1104824" y="2041525"/>
                                  <a:pt x="1050747" y="2070431"/>
                                  <a:pt x="979830" y="2108544"/>
                                </a:cubicBezTo>
                                <a:lnTo>
                                  <a:pt x="323964" y="2484565"/>
                                </a:lnTo>
                                <a:lnTo>
                                  <a:pt x="487388" y="2122755"/>
                                </a:lnTo>
                                <a:cubicBezTo>
                                  <a:pt x="519278" y="2038173"/>
                                  <a:pt x="458584" y="2015757"/>
                                  <a:pt x="358280" y="2011299"/>
                                </a:cubicBezTo>
                                <a:cubicBezTo>
                                  <a:pt x="278422" y="2007769"/>
                                  <a:pt x="144285" y="2008023"/>
                                  <a:pt x="64338" y="2005978"/>
                                </a:cubicBezTo>
                                <a:cubicBezTo>
                                  <a:pt x="1702" y="2004365"/>
                                  <a:pt x="876" y="2003933"/>
                                  <a:pt x="622" y="1947914"/>
                                </a:cubicBezTo>
                                <a:cubicBezTo>
                                  <a:pt x="38" y="1823327"/>
                                  <a:pt x="0" y="1721701"/>
                                  <a:pt x="1346" y="1597140"/>
                                </a:cubicBezTo>
                                <a:cubicBezTo>
                                  <a:pt x="6477" y="1120991"/>
                                  <a:pt x="12344" y="698869"/>
                                  <a:pt x="18212" y="222733"/>
                                </a:cubicBezTo>
                                <a:cubicBezTo>
                                  <a:pt x="18644" y="186754"/>
                                  <a:pt x="19787" y="150686"/>
                                  <a:pt x="23203" y="114872"/>
                                </a:cubicBezTo>
                                <a:cubicBezTo>
                                  <a:pt x="28156" y="62599"/>
                                  <a:pt x="36982" y="55753"/>
                                  <a:pt x="95428" y="53302"/>
                                </a:cubicBezTo>
                                <a:cubicBezTo>
                                  <a:pt x="116103" y="52439"/>
                                  <a:pt x="136881" y="53087"/>
                                  <a:pt x="157620" y="53111"/>
                                </a:cubicBezTo>
                                <a:cubicBezTo>
                                  <a:pt x="157620" y="53111"/>
                                  <a:pt x="2330704" y="1181"/>
                                  <a:pt x="2458885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3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45772" y="4417703"/>
                            <a:ext cx="336949" cy="108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49" h="1082787">
                                <a:moveTo>
                                  <a:pt x="329168" y="496"/>
                                </a:moveTo>
                                <a:lnTo>
                                  <a:pt x="336949" y="4775"/>
                                </a:lnTo>
                                <a:lnTo>
                                  <a:pt x="336949" y="67095"/>
                                </a:lnTo>
                                <a:lnTo>
                                  <a:pt x="332956" y="70293"/>
                                </a:lnTo>
                                <a:cubicBezTo>
                                  <a:pt x="271120" y="91159"/>
                                  <a:pt x="234734" y="178484"/>
                                  <a:pt x="241110" y="247775"/>
                                </a:cubicBezTo>
                                <a:cubicBezTo>
                                  <a:pt x="249466" y="243546"/>
                                  <a:pt x="257962" y="239571"/>
                                  <a:pt x="266713" y="236091"/>
                                </a:cubicBezTo>
                                <a:cubicBezTo>
                                  <a:pt x="282848" y="229681"/>
                                  <a:pt x="303261" y="223312"/>
                                  <a:pt x="325174" y="218841"/>
                                </a:cubicBezTo>
                                <a:lnTo>
                                  <a:pt x="336949" y="217073"/>
                                </a:lnTo>
                                <a:lnTo>
                                  <a:pt x="336949" y="289396"/>
                                </a:lnTo>
                                <a:lnTo>
                                  <a:pt x="323418" y="291522"/>
                                </a:lnTo>
                                <a:cubicBezTo>
                                  <a:pt x="305765" y="296823"/>
                                  <a:pt x="288328" y="304487"/>
                                  <a:pt x="271793" y="314018"/>
                                </a:cubicBezTo>
                                <a:cubicBezTo>
                                  <a:pt x="281508" y="321467"/>
                                  <a:pt x="292999" y="326560"/>
                                  <a:pt x="305202" y="329889"/>
                                </a:cubicBezTo>
                                <a:lnTo>
                                  <a:pt x="336949" y="334343"/>
                                </a:lnTo>
                                <a:lnTo>
                                  <a:pt x="336949" y="403990"/>
                                </a:lnTo>
                                <a:lnTo>
                                  <a:pt x="326771" y="404557"/>
                                </a:lnTo>
                                <a:cubicBezTo>
                                  <a:pt x="280899" y="400442"/>
                                  <a:pt x="243205" y="383627"/>
                                  <a:pt x="216459" y="356576"/>
                                </a:cubicBezTo>
                                <a:cubicBezTo>
                                  <a:pt x="159499" y="414145"/>
                                  <a:pt x="134747" y="495514"/>
                                  <a:pt x="196799" y="563027"/>
                                </a:cubicBezTo>
                                <a:cubicBezTo>
                                  <a:pt x="223736" y="514392"/>
                                  <a:pt x="264003" y="481603"/>
                                  <a:pt x="323092" y="477608"/>
                                </a:cubicBezTo>
                                <a:lnTo>
                                  <a:pt x="336949" y="477813"/>
                                </a:lnTo>
                                <a:lnTo>
                                  <a:pt x="336949" y="547533"/>
                                </a:lnTo>
                                <a:lnTo>
                                  <a:pt x="334137" y="547432"/>
                                </a:lnTo>
                                <a:cubicBezTo>
                                  <a:pt x="303073" y="548295"/>
                                  <a:pt x="276746" y="566240"/>
                                  <a:pt x="258509" y="591945"/>
                                </a:cubicBezTo>
                                <a:cubicBezTo>
                                  <a:pt x="256070" y="595362"/>
                                  <a:pt x="253822" y="598969"/>
                                  <a:pt x="251701" y="602702"/>
                                </a:cubicBezTo>
                                <a:cubicBezTo>
                                  <a:pt x="272351" y="612297"/>
                                  <a:pt x="295024" y="618488"/>
                                  <a:pt x="317959" y="621335"/>
                                </a:cubicBezTo>
                                <a:lnTo>
                                  <a:pt x="336949" y="622311"/>
                                </a:lnTo>
                                <a:lnTo>
                                  <a:pt x="336949" y="693898"/>
                                </a:lnTo>
                                <a:lnTo>
                                  <a:pt x="286549" y="687476"/>
                                </a:lnTo>
                                <a:cubicBezTo>
                                  <a:pt x="265313" y="682806"/>
                                  <a:pt x="245704" y="676594"/>
                                  <a:pt x="229667" y="669733"/>
                                </a:cubicBezTo>
                                <a:cubicBezTo>
                                  <a:pt x="221132" y="718399"/>
                                  <a:pt x="222364" y="772666"/>
                                  <a:pt x="220942" y="813700"/>
                                </a:cubicBezTo>
                                <a:cubicBezTo>
                                  <a:pt x="219266" y="861935"/>
                                  <a:pt x="220396" y="910042"/>
                                  <a:pt x="223876" y="958023"/>
                                </a:cubicBezTo>
                                <a:cubicBezTo>
                                  <a:pt x="244297" y="931238"/>
                                  <a:pt x="264732" y="904454"/>
                                  <a:pt x="285153" y="877670"/>
                                </a:cubicBezTo>
                                <a:cubicBezTo>
                                  <a:pt x="296634" y="862620"/>
                                  <a:pt x="315366" y="854251"/>
                                  <a:pt x="333362" y="865033"/>
                                </a:cubicBezTo>
                                <a:lnTo>
                                  <a:pt x="336949" y="868352"/>
                                </a:lnTo>
                                <a:lnTo>
                                  <a:pt x="336949" y="925107"/>
                                </a:lnTo>
                                <a:lnTo>
                                  <a:pt x="240703" y="1051291"/>
                                </a:lnTo>
                                <a:cubicBezTo>
                                  <a:pt x="235344" y="1069694"/>
                                  <a:pt x="216980" y="1082787"/>
                                  <a:pt x="197637" y="1081682"/>
                                </a:cubicBezTo>
                                <a:cubicBezTo>
                                  <a:pt x="195186" y="1081530"/>
                                  <a:pt x="192913" y="1080933"/>
                                  <a:pt x="190602" y="1080413"/>
                                </a:cubicBezTo>
                                <a:cubicBezTo>
                                  <a:pt x="190170" y="1080336"/>
                                  <a:pt x="189738" y="1080260"/>
                                  <a:pt x="189306" y="1080171"/>
                                </a:cubicBezTo>
                                <a:cubicBezTo>
                                  <a:pt x="188430" y="1079943"/>
                                  <a:pt x="187554" y="1079803"/>
                                  <a:pt x="186703" y="1079511"/>
                                </a:cubicBezTo>
                                <a:cubicBezTo>
                                  <a:pt x="178562" y="1077327"/>
                                  <a:pt x="171336" y="1072437"/>
                                  <a:pt x="167221" y="1064233"/>
                                </a:cubicBezTo>
                                <a:cubicBezTo>
                                  <a:pt x="136462" y="1002993"/>
                                  <a:pt x="90259" y="961833"/>
                                  <a:pt x="36005" y="921460"/>
                                </a:cubicBezTo>
                                <a:cubicBezTo>
                                  <a:pt x="0" y="894662"/>
                                  <a:pt x="35166" y="833512"/>
                                  <a:pt x="71577" y="860614"/>
                                </a:cubicBezTo>
                                <a:cubicBezTo>
                                  <a:pt x="99695" y="881544"/>
                                  <a:pt x="126238" y="902778"/>
                                  <a:pt x="150406" y="926031"/>
                                </a:cubicBezTo>
                                <a:cubicBezTo>
                                  <a:pt x="144272" y="833652"/>
                                  <a:pt x="144513" y="721511"/>
                                  <a:pt x="169278" y="632408"/>
                                </a:cubicBezTo>
                                <a:cubicBezTo>
                                  <a:pt x="116434" y="587449"/>
                                  <a:pt x="87821" y="521371"/>
                                  <a:pt x="95415" y="447597"/>
                                </a:cubicBezTo>
                                <a:cubicBezTo>
                                  <a:pt x="101930" y="384237"/>
                                  <a:pt x="133363" y="330135"/>
                                  <a:pt x="178752" y="289927"/>
                                </a:cubicBezTo>
                                <a:cubicBezTo>
                                  <a:pt x="174358" y="273696"/>
                                  <a:pt x="172060" y="256056"/>
                                  <a:pt x="172225" y="237044"/>
                                </a:cubicBezTo>
                                <a:cubicBezTo>
                                  <a:pt x="173076" y="138123"/>
                                  <a:pt x="215316" y="35711"/>
                                  <a:pt x="314223" y="2348"/>
                                </a:cubicBezTo>
                                <a:cubicBezTo>
                                  <a:pt x="319616" y="528"/>
                                  <a:pt x="324621" y="0"/>
                                  <a:pt x="329168" y="4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82721" y="5286055"/>
                            <a:ext cx="17774" cy="5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56755">
                                <a:moveTo>
                                  <a:pt x="0" y="0"/>
                                </a:moveTo>
                                <a:lnTo>
                                  <a:pt x="6308" y="5836"/>
                                </a:lnTo>
                                <a:cubicBezTo>
                                  <a:pt x="14683" y="17075"/>
                                  <a:pt x="17774" y="33451"/>
                                  <a:pt x="9049" y="44891"/>
                                </a:cubicBezTo>
                                <a:lnTo>
                                  <a:pt x="0" y="56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82721" y="4895516"/>
                            <a:ext cx="205061" cy="21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61" h="219542">
                                <a:moveTo>
                                  <a:pt x="0" y="0"/>
                                </a:moveTo>
                                <a:lnTo>
                                  <a:pt x="17281" y="256"/>
                                </a:lnTo>
                                <a:cubicBezTo>
                                  <a:pt x="28200" y="1250"/>
                                  <a:pt x="39668" y="3104"/>
                                  <a:pt x="51709" y="5877"/>
                                </a:cubicBezTo>
                                <a:cubicBezTo>
                                  <a:pt x="125458" y="22870"/>
                                  <a:pt x="205061" y="117637"/>
                                  <a:pt x="132087" y="185963"/>
                                </a:cubicBezTo>
                                <a:cubicBezTo>
                                  <a:pt x="105131" y="211192"/>
                                  <a:pt x="61326" y="219542"/>
                                  <a:pt x="16241" y="218155"/>
                                </a:cubicBezTo>
                                <a:lnTo>
                                  <a:pt x="0" y="216085"/>
                                </a:lnTo>
                                <a:lnTo>
                                  <a:pt x="0" y="144498"/>
                                </a:lnTo>
                                <a:lnTo>
                                  <a:pt x="15388" y="145290"/>
                                </a:lnTo>
                                <a:cubicBezTo>
                                  <a:pt x="26766" y="145048"/>
                                  <a:pt x="37990" y="143977"/>
                                  <a:pt x="48838" y="142085"/>
                                </a:cubicBezTo>
                                <a:cubicBezTo>
                                  <a:pt x="87002" y="135417"/>
                                  <a:pt x="98927" y="110741"/>
                                  <a:pt x="66339" y="85672"/>
                                </a:cubicBezTo>
                                <a:cubicBezTo>
                                  <a:pt x="54709" y="76718"/>
                                  <a:pt x="32556" y="71865"/>
                                  <a:pt x="14009" y="70223"/>
                                </a:cubicBezTo>
                                <a:lnTo>
                                  <a:pt x="0" y="6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82721" y="4630087"/>
                            <a:ext cx="168930" cy="191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30" h="191606">
                                <a:moveTo>
                                  <a:pt x="55685" y="588"/>
                                </a:moveTo>
                                <a:cubicBezTo>
                                  <a:pt x="99956" y="2943"/>
                                  <a:pt x="139117" y="20304"/>
                                  <a:pt x="150947" y="67509"/>
                                </a:cubicBezTo>
                                <a:cubicBezTo>
                                  <a:pt x="168930" y="139290"/>
                                  <a:pt x="109832" y="177173"/>
                                  <a:pt x="48764" y="188891"/>
                                </a:cubicBezTo>
                                <a:lnTo>
                                  <a:pt x="0" y="191606"/>
                                </a:lnTo>
                                <a:lnTo>
                                  <a:pt x="0" y="121959"/>
                                </a:lnTo>
                                <a:lnTo>
                                  <a:pt x="5938" y="122793"/>
                                </a:lnTo>
                                <a:cubicBezTo>
                                  <a:pt x="23540" y="123339"/>
                                  <a:pt x="72943" y="123745"/>
                                  <a:pt x="78734" y="100377"/>
                                </a:cubicBezTo>
                                <a:cubicBezTo>
                                  <a:pt x="84932" y="75345"/>
                                  <a:pt x="55049" y="70748"/>
                                  <a:pt x="39390" y="70824"/>
                                </a:cubicBezTo>
                                <a:lnTo>
                                  <a:pt x="0" y="77012"/>
                                </a:lnTo>
                                <a:lnTo>
                                  <a:pt x="0" y="4689"/>
                                </a:lnTo>
                                <a:lnTo>
                                  <a:pt x="21872" y="1405"/>
                                </a:lnTo>
                                <a:cubicBezTo>
                                  <a:pt x="33231" y="349"/>
                                  <a:pt x="44618" y="0"/>
                                  <a:pt x="55685" y="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82721" y="4422478"/>
                            <a:ext cx="23433" cy="6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3" h="62320">
                                <a:moveTo>
                                  <a:pt x="0" y="0"/>
                                </a:moveTo>
                                <a:lnTo>
                                  <a:pt x="11495" y="6319"/>
                                </a:lnTo>
                                <a:cubicBezTo>
                                  <a:pt x="21032" y="17759"/>
                                  <a:pt x="23433" y="36049"/>
                                  <a:pt x="15666" y="49776"/>
                                </a:cubicBezTo>
                                <a:lnTo>
                                  <a:pt x="0" y="62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40489" y="2094255"/>
                            <a:ext cx="3265450" cy="289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450" h="2898998">
                                <a:moveTo>
                                  <a:pt x="1664956" y="7703"/>
                                </a:moveTo>
                                <a:cubicBezTo>
                                  <a:pt x="2017239" y="15405"/>
                                  <a:pt x="2360238" y="151759"/>
                                  <a:pt x="2596591" y="392868"/>
                                </a:cubicBezTo>
                                <a:cubicBezTo>
                                  <a:pt x="3169425" y="977246"/>
                                  <a:pt x="3265450" y="1630725"/>
                                  <a:pt x="2687904" y="2309603"/>
                                </a:cubicBezTo>
                                <a:cubicBezTo>
                                  <a:pt x="2186496" y="2898998"/>
                                  <a:pt x="1226426" y="2831929"/>
                                  <a:pt x="616166" y="2286591"/>
                                </a:cubicBezTo>
                                <a:cubicBezTo>
                                  <a:pt x="0" y="1735969"/>
                                  <a:pt x="130632" y="941432"/>
                                  <a:pt x="677608" y="394443"/>
                                </a:cubicBezTo>
                                <a:cubicBezTo>
                                  <a:pt x="951103" y="120948"/>
                                  <a:pt x="1312672" y="0"/>
                                  <a:pt x="1664956" y="77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79223" y="4269333"/>
                            <a:ext cx="475983" cy="47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83" h="474343">
                                <a:moveTo>
                                  <a:pt x="178411" y="59"/>
                                </a:moveTo>
                                <a:cubicBezTo>
                                  <a:pt x="240033" y="312"/>
                                  <a:pt x="475983" y="299134"/>
                                  <a:pt x="475983" y="299134"/>
                                </a:cubicBezTo>
                                <a:cubicBezTo>
                                  <a:pt x="475983" y="299134"/>
                                  <a:pt x="200216" y="474343"/>
                                  <a:pt x="0" y="455902"/>
                                </a:cubicBezTo>
                                <a:cubicBezTo>
                                  <a:pt x="0" y="455902"/>
                                  <a:pt x="218719" y="263370"/>
                                  <a:pt x="168643" y="54925"/>
                                </a:cubicBezTo>
                                <a:cubicBezTo>
                                  <a:pt x="159254" y="15842"/>
                                  <a:pt x="164191" y="0"/>
                                  <a:pt x="178411" y="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61121" y="2782404"/>
                            <a:ext cx="265760" cy="38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60" h="382969">
                                <a:moveTo>
                                  <a:pt x="7899" y="0"/>
                                </a:moveTo>
                                <a:lnTo>
                                  <a:pt x="257874" y="0"/>
                                </a:lnTo>
                                <a:cubicBezTo>
                                  <a:pt x="261823" y="0"/>
                                  <a:pt x="265760" y="4102"/>
                                  <a:pt x="265760" y="8204"/>
                                </a:cubicBezTo>
                                <a:lnTo>
                                  <a:pt x="265760" y="54470"/>
                                </a:lnTo>
                                <a:cubicBezTo>
                                  <a:pt x="265760" y="59144"/>
                                  <a:pt x="261823" y="62662"/>
                                  <a:pt x="257874" y="62662"/>
                                </a:cubicBezTo>
                                <a:lnTo>
                                  <a:pt x="170980" y="62662"/>
                                </a:lnTo>
                                <a:lnTo>
                                  <a:pt x="170980" y="374764"/>
                                </a:lnTo>
                                <a:cubicBezTo>
                                  <a:pt x="170980" y="380047"/>
                                  <a:pt x="168148" y="382969"/>
                                  <a:pt x="163068" y="382969"/>
                                </a:cubicBezTo>
                                <a:lnTo>
                                  <a:pt x="102133" y="382969"/>
                                </a:lnTo>
                                <a:cubicBezTo>
                                  <a:pt x="98184" y="382969"/>
                                  <a:pt x="94234" y="379463"/>
                                  <a:pt x="94234" y="374764"/>
                                </a:cubicBezTo>
                                <a:lnTo>
                                  <a:pt x="94234" y="62662"/>
                                </a:lnTo>
                                <a:lnTo>
                                  <a:pt x="7899" y="62662"/>
                                </a:lnTo>
                                <a:cubicBezTo>
                                  <a:pt x="2832" y="62662"/>
                                  <a:pt x="0" y="59728"/>
                                  <a:pt x="0" y="54470"/>
                                </a:cubicBezTo>
                                <a:lnTo>
                                  <a:pt x="0" y="8204"/>
                                </a:lnTo>
                                <a:cubicBezTo>
                                  <a:pt x="0" y="4102"/>
                                  <a:pt x="3391" y="0"/>
                                  <a:pt x="7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55111" y="2778304"/>
                            <a:ext cx="122161" cy="38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61" h="387071">
                                <a:moveTo>
                                  <a:pt x="110592" y="584"/>
                                </a:moveTo>
                                <a:lnTo>
                                  <a:pt x="122161" y="1692"/>
                                </a:lnTo>
                                <a:lnTo>
                                  <a:pt x="122161" y="65735"/>
                                </a:lnTo>
                                <a:lnTo>
                                  <a:pt x="105512" y="62662"/>
                                </a:lnTo>
                                <a:cubicBezTo>
                                  <a:pt x="98171" y="62662"/>
                                  <a:pt x="85763" y="62662"/>
                                  <a:pt x="76733" y="64414"/>
                                </a:cubicBezTo>
                                <a:lnTo>
                                  <a:pt x="76733" y="208471"/>
                                </a:lnTo>
                                <a:cubicBezTo>
                                  <a:pt x="84074" y="209055"/>
                                  <a:pt x="93663" y="209639"/>
                                  <a:pt x="99873" y="209055"/>
                                </a:cubicBezTo>
                                <a:lnTo>
                                  <a:pt x="122161" y="204615"/>
                                </a:lnTo>
                                <a:lnTo>
                                  <a:pt x="122161" y="270087"/>
                                </a:lnTo>
                                <a:lnTo>
                                  <a:pt x="116243" y="271132"/>
                                </a:lnTo>
                                <a:cubicBezTo>
                                  <a:pt x="100990" y="271132"/>
                                  <a:pt x="89726" y="271132"/>
                                  <a:pt x="76733" y="268783"/>
                                </a:cubicBezTo>
                                <a:lnTo>
                                  <a:pt x="76733" y="378866"/>
                                </a:lnTo>
                                <a:cubicBezTo>
                                  <a:pt x="76733" y="384150"/>
                                  <a:pt x="73914" y="387071"/>
                                  <a:pt x="68834" y="387071"/>
                                </a:cubicBezTo>
                                <a:lnTo>
                                  <a:pt x="7899" y="387071"/>
                                </a:lnTo>
                                <a:cubicBezTo>
                                  <a:pt x="2819" y="387071"/>
                                  <a:pt x="0" y="384150"/>
                                  <a:pt x="0" y="378866"/>
                                </a:cubicBezTo>
                                <a:lnTo>
                                  <a:pt x="0" y="19329"/>
                                </a:lnTo>
                                <a:cubicBezTo>
                                  <a:pt x="14097" y="14059"/>
                                  <a:pt x="27648" y="9957"/>
                                  <a:pt x="43447" y="7036"/>
                                </a:cubicBezTo>
                                <a:cubicBezTo>
                                  <a:pt x="66586" y="2349"/>
                                  <a:pt x="88582" y="0"/>
                                  <a:pt x="110592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77272" y="2779996"/>
                            <a:ext cx="123292" cy="26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2" h="268395">
                                <a:moveTo>
                                  <a:pt x="0" y="0"/>
                                </a:moveTo>
                                <a:lnTo>
                                  <a:pt x="17386" y="1665"/>
                                </a:lnTo>
                                <a:cubicBezTo>
                                  <a:pt x="46588" y="7238"/>
                                  <a:pt x="75473" y="21295"/>
                                  <a:pt x="94514" y="44574"/>
                                </a:cubicBezTo>
                                <a:cubicBezTo>
                                  <a:pt x="112573" y="67409"/>
                                  <a:pt x="121031" y="96111"/>
                                  <a:pt x="121590" y="125968"/>
                                </a:cubicBezTo>
                                <a:cubicBezTo>
                                  <a:pt x="123292" y="168132"/>
                                  <a:pt x="111443" y="207363"/>
                                  <a:pt x="82664" y="235468"/>
                                </a:cubicBezTo>
                                <a:cubicBezTo>
                                  <a:pt x="70529" y="246891"/>
                                  <a:pt x="56706" y="255384"/>
                                  <a:pt x="41755" y="261022"/>
                                </a:cubicBezTo>
                                <a:lnTo>
                                  <a:pt x="0" y="268395"/>
                                </a:lnTo>
                                <a:lnTo>
                                  <a:pt x="0" y="202923"/>
                                </a:lnTo>
                                <a:lnTo>
                                  <a:pt x="5995" y="201729"/>
                                </a:lnTo>
                                <a:cubicBezTo>
                                  <a:pt x="13964" y="198727"/>
                                  <a:pt x="20593" y="194479"/>
                                  <a:pt x="26238" y="188618"/>
                                </a:cubicBezTo>
                                <a:cubicBezTo>
                                  <a:pt x="38087" y="175156"/>
                                  <a:pt x="45428" y="157007"/>
                                  <a:pt x="45428" y="133588"/>
                                </a:cubicBezTo>
                                <a:cubicBezTo>
                                  <a:pt x="45428" y="114246"/>
                                  <a:pt x="42609" y="96111"/>
                                  <a:pt x="31877" y="82636"/>
                                </a:cubicBezTo>
                                <a:cubicBezTo>
                                  <a:pt x="25953" y="74737"/>
                                  <a:pt x="18336" y="69320"/>
                                  <a:pt x="9943" y="65878"/>
                                </a:cubicBezTo>
                                <a:lnTo>
                                  <a:pt x="0" y="64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80172" y="2782404"/>
                            <a:ext cx="149568" cy="38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68" h="383019">
                                <a:moveTo>
                                  <a:pt x="111760" y="0"/>
                                </a:moveTo>
                                <a:lnTo>
                                  <a:pt x="149568" y="0"/>
                                </a:lnTo>
                                <a:lnTo>
                                  <a:pt x="149568" y="73787"/>
                                </a:lnTo>
                                <a:cubicBezTo>
                                  <a:pt x="136589" y="131763"/>
                                  <a:pt x="125311" y="187973"/>
                                  <a:pt x="111760" y="244780"/>
                                </a:cubicBezTo>
                                <a:lnTo>
                                  <a:pt x="149568" y="244780"/>
                                </a:lnTo>
                                <a:lnTo>
                                  <a:pt x="149568" y="307429"/>
                                </a:lnTo>
                                <a:lnTo>
                                  <a:pt x="96520" y="307429"/>
                                </a:lnTo>
                                <a:lnTo>
                                  <a:pt x="76505" y="377075"/>
                                </a:lnTo>
                                <a:cubicBezTo>
                                  <a:pt x="74816" y="382359"/>
                                  <a:pt x="71780" y="383019"/>
                                  <a:pt x="66599" y="382969"/>
                                </a:cubicBezTo>
                                <a:lnTo>
                                  <a:pt x="6769" y="382969"/>
                                </a:lnTo>
                                <a:cubicBezTo>
                                  <a:pt x="1689" y="381216"/>
                                  <a:pt x="0" y="377711"/>
                                  <a:pt x="1689" y="372427"/>
                                </a:cubicBezTo>
                                <a:lnTo>
                                  <a:pt x="104432" y="5855"/>
                                </a:lnTo>
                                <a:cubicBezTo>
                                  <a:pt x="105550" y="1753"/>
                                  <a:pt x="107810" y="0"/>
                                  <a:pt x="111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29739" y="2782404"/>
                            <a:ext cx="149504" cy="383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" h="383387">
                                <a:moveTo>
                                  <a:pt x="0" y="0"/>
                                </a:moveTo>
                                <a:lnTo>
                                  <a:pt x="37808" y="0"/>
                                </a:lnTo>
                                <a:cubicBezTo>
                                  <a:pt x="41758" y="0"/>
                                  <a:pt x="44006" y="1753"/>
                                  <a:pt x="45136" y="5855"/>
                                </a:cubicBezTo>
                                <a:lnTo>
                                  <a:pt x="147815" y="372199"/>
                                </a:lnTo>
                                <a:cubicBezTo>
                                  <a:pt x="149504" y="376885"/>
                                  <a:pt x="146672" y="380974"/>
                                  <a:pt x="142723" y="382740"/>
                                </a:cubicBezTo>
                                <a:lnTo>
                                  <a:pt x="84023" y="382791"/>
                                </a:lnTo>
                                <a:cubicBezTo>
                                  <a:pt x="78067" y="383387"/>
                                  <a:pt x="74714" y="382359"/>
                                  <a:pt x="73025" y="377075"/>
                                </a:cubicBezTo>
                                <a:lnTo>
                                  <a:pt x="53035" y="307429"/>
                                </a:lnTo>
                                <a:lnTo>
                                  <a:pt x="0" y="307429"/>
                                </a:lnTo>
                                <a:lnTo>
                                  <a:pt x="0" y="244780"/>
                                </a:lnTo>
                                <a:lnTo>
                                  <a:pt x="37808" y="244780"/>
                                </a:lnTo>
                                <a:cubicBezTo>
                                  <a:pt x="24270" y="187973"/>
                                  <a:pt x="12979" y="131763"/>
                                  <a:pt x="0" y="737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03502" y="2779479"/>
                            <a:ext cx="123006" cy="3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6" h="387655">
                                <a:moveTo>
                                  <a:pt x="100432" y="0"/>
                                </a:moveTo>
                                <a:lnTo>
                                  <a:pt x="123006" y="2323"/>
                                </a:lnTo>
                                <a:lnTo>
                                  <a:pt x="123006" y="64341"/>
                                </a:lnTo>
                                <a:lnTo>
                                  <a:pt x="123001" y="64338"/>
                                </a:lnTo>
                                <a:cubicBezTo>
                                  <a:pt x="116792" y="62360"/>
                                  <a:pt x="110020" y="61481"/>
                                  <a:pt x="103251" y="61481"/>
                                </a:cubicBezTo>
                                <a:cubicBezTo>
                                  <a:pt x="93663" y="61481"/>
                                  <a:pt x="84074" y="63246"/>
                                  <a:pt x="76733" y="64999"/>
                                </a:cubicBezTo>
                                <a:lnTo>
                                  <a:pt x="76733" y="154584"/>
                                </a:lnTo>
                                <a:lnTo>
                                  <a:pt x="90272" y="154584"/>
                                </a:lnTo>
                                <a:cubicBezTo>
                                  <a:pt x="99314" y="154584"/>
                                  <a:pt x="108344" y="154584"/>
                                  <a:pt x="116789" y="152832"/>
                                </a:cubicBezTo>
                                <a:lnTo>
                                  <a:pt x="123006" y="150208"/>
                                </a:lnTo>
                                <a:lnTo>
                                  <a:pt x="123006" y="213467"/>
                                </a:lnTo>
                                <a:lnTo>
                                  <a:pt x="94793" y="212560"/>
                                </a:lnTo>
                                <a:lnTo>
                                  <a:pt x="76733" y="212560"/>
                                </a:lnTo>
                                <a:lnTo>
                                  <a:pt x="76733" y="323240"/>
                                </a:lnTo>
                                <a:cubicBezTo>
                                  <a:pt x="86335" y="324993"/>
                                  <a:pt x="97054" y="325577"/>
                                  <a:pt x="104381" y="325577"/>
                                </a:cubicBezTo>
                                <a:lnTo>
                                  <a:pt x="123006" y="323865"/>
                                </a:lnTo>
                                <a:lnTo>
                                  <a:pt x="123006" y="386158"/>
                                </a:lnTo>
                                <a:lnTo>
                                  <a:pt x="99873" y="387655"/>
                                </a:lnTo>
                                <a:cubicBezTo>
                                  <a:pt x="72225" y="387655"/>
                                  <a:pt x="34417" y="381216"/>
                                  <a:pt x="0" y="368922"/>
                                </a:cubicBezTo>
                                <a:lnTo>
                                  <a:pt x="0" y="19914"/>
                                </a:lnTo>
                                <a:cubicBezTo>
                                  <a:pt x="11849" y="14643"/>
                                  <a:pt x="24257" y="10541"/>
                                  <a:pt x="36119" y="7620"/>
                                </a:cubicBezTo>
                                <a:cubicBezTo>
                                  <a:pt x="55855" y="2337"/>
                                  <a:pt x="77305" y="0"/>
                                  <a:pt x="100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26508" y="2781801"/>
                            <a:ext cx="123577" cy="38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7" h="383835">
                                <a:moveTo>
                                  <a:pt x="0" y="0"/>
                                </a:moveTo>
                                <a:lnTo>
                                  <a:pt x="20877" y="2148"/>
                                </a:lnTo>
                                <a:cubicBezTo>
                                  <a:pt x="34846" y="5298"/>
                                  <a:pt x="47968" y="10276"/>
                                  <a:pt x="59252" y="17591"/>
                                </a:cubicBezTo>
                                <a:cubicBezTo>
                                  <a:pt x="82391" y="33403"/>
                                  <a:pt x="99308" y="56822"/>
                                  <a:pt x="101568" y="91962"/>
                                </a:cubicBezTo>
                                <a:cubicBezTo>
                                  <a:pt x="103257" y="118315"/>
                                  <a:pt x="95929" y="148173"/>
                                  <a:pt x="66580" y="168671"/>
                                </a:cubicBezTo>
                                <a:cubicBezTo>
                                  <a:pt x="82950" y="175109"/>
                                  <a:pt x="95358" y="183898"/>
                                  <a:pt x="104388" y="195607"/>
                                </a:cubicBezTo>
                                <a:cubicBezTo>
                                  <a:pt x="117938" y="213755"/>
                                  <a:pt x="123577" y="237174"/>
                                  <a:pt x="123577" y="260606"/>
                                </a:cubicBezTo>
                                <a:cubicBezTo>
                                  <a:pt x="123577" y="284609"/>
                                  <a:pt x="117938" y="309793"/>
                                  <a:pt x="104959" y="330291"/>
                                </a:cubicBezTo>
                                <a:cubicBezTo>
                                  <a:pt x="91967" y="350192"/>
                                  <a:pt x="73920" y="364835"/>
                                  <a:pt x="51911" y="373610"/>
                                </a:cubicBezTo>
                                <a:cubicBezTo>
                                  <a:pt x="40907" y="378004"/>
                                  <a:pt x="29058" y="380935"/>
                                  <a:pt x="16503" y="382767"/>
                                </a:cubicBezTo>
                                <a:lnTo>
                                  <a:pt x="0" y="383835"/>
                                </a:lnTo>
                                <a:lnTo>
                                  <a:pt x="0" y="321543"/>
                                </a:lnTo>
                                <a:lnTo>
                                  <a:pt x="4445" y="321134"/>
                                </a:lnTo>
                                <a:cubicBezTo>
                                  <a:pt x="11570" y="319597"/>
                                  <a:pt x="18059" y="317108"/>
                                  <a:pt x="23704" y="313298"/>
                                </a:cubicBezTo>
                                <a:cubicBezTo>
                                  <a:pt x="40062" y="301588"/>
                                  <a:pt x="46272" y="282856"/>
                                  <a:pt x="46272" y="262358"/>
                                </a:cubicBezTo>
                                <a:cubicBezTo>
                                  <a:pt x="46272" y="246547"/>
                                  <a:pt x="39503" y="228983"/>
                                  <a:pt x="25952" y="219610"/>
                                </a:cubicBezTo>
                                <a:cubicBezTo>
                                  <a:pt x="18339" y="214632"/>
                                  <a:pt x="10296" y="212288"/>
                                  <a:pt x="1408" y="211190"/>
                                </a:cubicBezTo>
                                <a:lnTo>
                                  <a:pt x="0" y="211145"/>
                                </a:lnTo>
                                <a:lnTo>
                                  <a:pt x="0" y="147885"/>
                                </a:lnTo>
                                <a:lnTo>
                                  <a:pt x="7474" y="144731"/>
                                </a:lnTo>
                                <a:cubicBezTo>
                                  <a:pt x="11706" y="142023"/>
                                  <a:pt x="15513" y="138508"/>
                                  <a:pt x="18612" y="134114"/>
                                </a:cubicBezTo>
                                <a:cubicBezTo>
                                  <a:pt x="25394" y="124741"/>
                                  <a:pt x="27083" y="112448"/>
                                  <a:pt x="27083" y="101322"/>
                                </a:cubicBezTo>
                                <a:cubicBezTo>
                                  <a:pt x="27083" y="87263"/>
                                  <a:pt x="22574" y="77904"/>
                                  <a:pt x="16364" y="71464"/>
                                </a:cubicBezTo>
                                <a:lnTo>
                                  <a:pt x="0" y="62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167004" y="2782405"/>
                            <a:ext cx="273659" cy="39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59" h="396430">
                                <a:moveTo>
                                  <a:pt x="58102" y="0"/>
                                </a:moveTo>
                                <a:lnTo>
                                  <a:pt x="265760" y="0"/>
                                </a:lnTo>
                                <a:cubicBezTo>
                                  <a:pt x="270281" y="0"/>
                                  <a:pt x="273659" y="4102"/>
                                  <a:pt x="273659" y="8204"/>
                                </a:cubicBezTo>
                                <a:lnTo>
                                  <a:pt x="273659" y="374764"/>
                                </a:lnTo>
                                <a:cubicBezTo>
                                  <a:pt x="273659" y="380047"/>
                                  <a:pt x="270840" y="382969"/>
                                  <a:pt x="265760" y="382969"/>
                                </a:cubicBezTo>
                                <a:lnTo>
                                  <a:pt x="204826" y="382969"/>
                                </a:lnTo>
                                <a:cubicBezTo>
                                  <a:pt x="199745" y="382969"/>
                                  <a:pt x="196926" y="380047"/>
                                  <a:pt x="196926" y="374764"/>
                                </a:cubicBezTo>
                                <a:lnTo>
                                  <a:pt x="196926" y="62649"/>
                                </a:lnTo>
                                <a:lnTo>
                                  <a:pt x="125819" y="62649"/>
                                </a:lnTo>
                                <a:lnTo>
                                  <a:pt x="125819" y="207886"/>
                                </a:lnTo>
                                <a:cubicBezTo>
                                  <a:pt x="125819" y="247117"/>
                                  <a:pt x="124701" y="286347"/>
                                  <a:pt x="108902" y="322072"/>
                                </a:cubicBezTo>
                                <a:cubicBezTo>
                                  <a:pt x="97612" y="348412"/>
                                  <a:pt x="73914" y="378866"/>
                                  <a:pt x="55855" y="393509"/>
                                </a:cubicBezTo>
                                <a:cubicBezTo>
                                  <a:pt x="52476" y="396430"/>
                                  <a:pt x="49085" y="396430"/>
                                  <a:pt x="45694" y="392925"/>
                                </a:cubicBezTo>
                                <a:cubicBezTo>
                                  <a:pt x="31585" y="379463"/>
                                  <a:pt x="16358" y="361886"/>
                                  <a:pt x="2248" y="347828"/>
                                </a:cubicBezTo>
                                <a:cubicBezTo>
                                  <a:pt x="559" y="346075"/>
                                  <a:pt x="0" y="344322"/>
                                  <a:pt x="0" y="341986"/>
                                </a:cubicBezTo>
                                <a:cubicBezTo>
                                  <a:pt x="0" y="339039"/>
                                  <a:pt x="559" y="337286"/>
                                  <a:pt x="2248" y="336118"/>
                                </a:cubicBezTo>
                                <a:cubicBezTo>
                                  <a:pt x="24828" y="314465"/>
                                  <a:pt x="36678" y="293967"/>
                                  <a:pt x="42875" y="269951"/>
                                </a:cubicBezTo>
                                <a:cubicBezTo>
                                  <a:pt x="49085" y="248285"/>
                                  <a:pt x="50216" y="224269"/>
                                  <a:pt x="50216" y="196748"/>
                                </a:cubicBezTo>
                                <a:lnTo>
                                  <a:pt x="50216" y="8204"/>
                                </a:lnTo>
                                <a:cubicBezTo>
                                  <a:pt x="50216" y="4102"/>
                                  <a:pt x="53594" y="0"/>
                                  <a:pt x="58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85763" y="2782405"/>
                            <a:ext cx="255600" cy="38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00" h="382969">
                                <a:moveTo>
                                  <a:pt x="7887" y="0"/>
                                </a:moveTo>
                                <a:lnTo>
                                  <a:pt x="67704" y="0"/>
                                </a:lnTo>
                                <a:cubicBezTo>
                                  <a:pt x="72225" y="0"/>
                                  <a:pt x="75603" y="4102"/>
                                  <a:pt x="75603" y="8204"/>
                                </a:cubicBezTo>
                                <a:lnTo>
                                  <a:pt x="75603" y="227216"/>
                                </a:lnTo>
                                <a:lnTo>
                                  <a:pt x="186766" y="8204"/>
                                </a:lnTo>
                                <a:cubicBezTo>
                                  <a:pt x="189585" y="2934"/>
                                  <a:pt x="194107" y="0"/>
                                  <a:pt x="200304" y="0"/>
                                </a:cubicBezTo>
                                <a:lnTo>
                                  <a:pt x="247701" y="0"/>
                                </a:lnTo>
                                <a:cubicBezTo>
                                  <a:pt x="251663" y="0"/>
                                  <a:pt x="255600" y="4102"/>
                                  <a:pt x="255600" y="8204"/>
                                </a:cubicBezTo>
                                <a:lnTo>
                                  <a:pt x="255600" y="374764"/>
                                </a:lnTo>
                                <a:cubicBezTo>
                                  <a:pt x="255600" y="379463"/>
                                  <a:pt x="251663" y="382969"/>
                                  <a:pt x="247701" y="382969"/>
                                </a:cubicBezTo>
                                <a:lnTo>
                                  <a:pt x="187884" y="382969"/>
                                </a:lnTo>
                                <a:cubicBezTo>
                                  <a:pt x="182816" y="382969"/>
                                  <a:pt x="179997" y="380047"/>
                                  <a:pt x="179997" y="374764"/>
                                </a:cubicBezTo>
                                <a:lnTo>
                                  <a:pt x="179997" y="155181"/>
                                </a:lnTo>
                                <a:lnTo>
                                  <a:pt x="68821" y="374764"/>
                                </a:lnTo>
                                <a:cubicBezTo>
                                  <a:pt x="66002" y="381216"/>
                                  <a:pt x="63754" y="382969"/>
                                  <a:pt x="57543" y="382969"/>
                                </a:cubicBezTo>
                                <a:lnTo>
                                  <a:pt x="7887" y="382969"/>
                                </a:lnTo>
                                <a:cubicBezTo>
                                  <a:pt x="2806" y="382969"/>
                                  <a:pt x="0" y="380047"/>
                                  <a:pt x="0" y="374764"/>
                                </a:cubicBezTo>
                                <a:lnTo>
                                  <a:pt x="0" y="8204"/>
                                </a:lnTo>
                                <a:cubicBezTo>
                                  <a:pt x="0" y="4102"/>
                                  <a:pt x="3378" y="0"/>
                                  <a:pt x="7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93808" y="3278433"/>
                            <a:ext cx="530200" cy="938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00" h="938378">
                                <a:moveTo>
                                  <a:pt x="494944" y="876"/>
                                </a:moveTo>
                                <a:cubicBezTo>
                                  <a:pt x="505409" y="0"/>
                                  <a:pt x="513486" y="2591"/>
                                  <a:pt x="519049" y="7950"/>
                                </a:cubicBezTo>
                                <a:cubicBezTo>
                                  <a:pt x="524573" y="13246"/>
                                  <a:pt x="527380" y="21133"/>
                                  <a:pt x="527380" y="31420"/>
                                </a:cubicBezTo>
                                <a:lnTo>
                                  <a:pt x="527380" y="118237"/>
                                </a:lnTo>
                                <a:cubicBezTo>
                                  <a:pt x="527380" y="158712"/>
                                  <a:pt x="527583" y="205524"/>
                                  <a:pt x="528079" y="258508"/>
                                </a:cubicBezTo>
                                <a:cubicBezTo>
                                  <a:pt x="528536" y="311594"/>
                                  <a:pt x="528790" y="368274"/>
                                  <a:pt x="528790" y="428574"/>
                                </a:cubicBezTo>
                                <a:lnTo>
                                  <a:pt x="528790" y="762089"/>
                                </a:lnTo>
                                <a:cubicBezTo>
                                  <a:pt x="528790" y="810298"/>
                                  <a:pt x="529247" y="849173"/>
                                  <a:pt x="530200" y="877620"/>
                                </a:cubicBezTo>
                                <a:cubicBezTo>
                                  <a:pt x="530200" y="894562"/>
                                  <a:pt x="525005" y="907428"/>
                                  <a:pt x="514782" y="916114"/>
                                </a:cubicBezTo>
                                <a:cubicBezTo>
                                  <a:pt x="504914" y="924458"/>
                                  <a:pt x="495173" y="928688"/>
                                  <a:pt x="485838" y="928688"/>
                                </a:cubicBezTo>
                                <a:lnTo>
                                  <a:pt x="438836" y="928688"/>
                                </a:lnTo>
                                <a:cubicBezTo>
                                  <a:pt x="428142" y="928688"/>
                                  <a:pt x="415988" y="928192"/>
                                  <a:pt x="402730" y="927227"/>
                                </a:cubicBezTo>
                                <a:cubicBezTo>
                                  <a:pt x="395478" y="928281"/>
                                  <a:pt x="387312" y="927697"/>
                                  <a:pt x="379857" y="925513"/>
                                </a:cubicBezTo>
                                <a:cubicBezTo>
                                  <a:pt x="373697" y="923442"/>
                                  <a:pt x="367817" y="921207"/>
                                  <a:pt x="361950" y="918705"/>
                                </a:cubicBezTo>
                                <a:cubicBezTo>
                                  <a:pt x="354381" y="915530"/>
                                  <a:pt x="348704" y="908977"/>
                                  <a:pt x="345097" y="899274"/>
                                </a:cubicBezTo>
                                <a:cubicBezTo>
                                  <a:pt x="342570" y="895261"/>
                                  <a:pt x="338188" y="885456"/>
                                  <a:pt x="332283" y="870509"/>
                                </a:cubicBezTo>
                                <a:cubicBezTo>
                                  <a:pt x="326530" y="856107"/>
                                  <a:pt x="319392" y="838746"/>
                                  <a:pt x="310794" y="818604"/>
                                </a:cubicBezTo>
                                <a:cubicBezTo>
                                  <a:pt x="302171" y="798309"/>
                                  <a:pt x="292849" y="775830"/>
                                  <a:pt x="282791" y="751205"/>
                                </a:cubicBezTo>
                                <a:cubicBezTo>
                                  <a:pt x="272732" y="726630"/>
                                  <a:pt x="262445" y="701853"/>
                                  <a:pt x="251930" y="676758"/>
                                </a:cubicBezTo>
                                <a:cubicBezTo>
                                  <a:pt x="227711" y="619455"/>
                                  <a:pt x="200660" y="554177"/>
                                  <a:pt x="171539" y="482790"/>
                                </a:cubicBezTo>
                                <a:lnTo>
                                  <a:pt x="171310" y="482295"/>
                                </a:lnTo>
                                <a:lnTo>
                                  <a:pt x="171310" y="893750"/>
                                </a:lnTo>
                                <a:cubicBezTo>
                                  <a:pt x="171310" y="907669"/>
                                  <a:pt x="168453" y="917067"/>
                                  <a:pt x="162547" y="922426"/>
                                </a:cubicBezTo>
                                <a:cubicBezTo>
                                  <a:pt x="157074" y="927430"/>
                                  <a:pt x="148069" y="930440"/>
                                  <a:pt x="135001" y="931570"/>
                                </a:cubicBezTo>
                                <a:cubicBezTo>
                                  <a:pt x="109449" y="935291"/>
                                  <a:pt x="76683" y="933488"/>
                                  <a:pt x="50787" y="937311"/>
                                </a:cubicBezTo>
                                <a:cubicBezTo>
                                  <a:pt x="47688" y="938035"/>
                                  <a:pt x="44678" y="938378"/>
                                  <a:pt x="41846" y="938378"/>
                                </a:cubicBezTo>
                                <a:cubicBezTo>
                                  <a:pt x="35446" y="938378"/>
                                  <a:pt x="29743" y="936612"/>
                                  <a:pt x="24968" y="933031"/>
                                </a:cubicBezTo>
                                <a:cubicBezTo>
                                  <a:pt x="19202" y="928751"/>
                                  <a:pt x="14211" y="923887"/>
                                  <a:pt x="10122" y="918642"/>
                                </a:cubicBezTo>
                                <a:cubicBezTo>
                                  <a:pt x="5474" y="911618"/>
                                  <a:pt x="2261" y="903478"/>
                                  <a:pt x="178" y="893889"/>
                                </a:cubicBezTo>
                                <a:cubicBezTo>
                                  <a:pt x="0" y="750443"/>
                                  <a:pt x="483" y="618033"/>
                                  <a:pt x="1435" y="498691"/>
                                </a:cubicBezTo>
                                <a:cubicBezTo>
                                  <a:pt x="1435" y="448577"/>
                                  <a:pt x="1638" y="398386"/>
                                  <a:pt x="2146" y="348183"/>
                                </a:cubicBezTo>
                                <a:cubicBezTo>
                                  <a:pt x="2603" y="298081"/>
                                  <a:pt x="2870" y="252044"/>
                                  <a:pt x="2870" y="210096"/>
                                </a:cubicBezTo>
                                <a:lnTo>
                                  <a:pt x="2870" y="43002"/>
                                </a:lnTo>
                                <a:cubicBezTo>
                                  <a:pt x="2870" y="31534"/>
                                  <a:pt x="4991" y="23177"/>
                                  <a:pt x="9309" y="17463"/>
                                </a:cubicBezTo>
                                <a:cubicBezTo>
                                  <a:pt x="14135" y="11125"/>
                                  <a:pt x="22720" y="8039"/>
                                  <a:pt x="35598" y="8039"/>
                                </a:cubicBezTo>
                                <a:cubicBezTo>
                                  <a:pt x="40348" y="8039"/>
                                  <a:pt x="47282" y="8293"/>
                                  <a:pt x="56401" y="8763"/>
                                </a:cubicBezTo>
                                <a:cubicBezTo>
                                  <a:pt x="65227" y="9258"/>
                                  <a:pt x="74282" y="9487"/>
                                  <a:pt x="83566" y="9487"/>
                                </a:cubicBezTo>
                                <a:lnTo>
                                  <a:pt x="118821" y="9487"/>
                                </a:lnTo>
                                <a:cubicBezTo>
                                  <a:pt x="126149" y="9487"/>
                                  <a:pt x="133109" y="10604"/>
                                  <a:pt x="139471" y="12751"/>
                                </a:cubicBezTo>
                                <a:cubicBezTo>
                                  <a:pt x="144920" y="14999"/>
                                  <a:pt x="149644" y="17323"/>
                                  <a:pt x="154127" y="19824"/>
                                </a:cubicBezTo>
                                <a:cubicBezTo>
                                  <a:pt x="159944" y="23139"/>
                                  <a:pt x="164186" y="28677"/>
                                  <a:pt x="166675" y="36245"/>
                                </a:cubicBezTo>
                                <a:cubicBezTo>
                                  <a:pt x="169456" y="44755"/>
                                  <a:pt x="175933" y="61900"/>
                                  <a:pt x="185903" y="87261"/>
                                </a:cubicBezTo>
                                <a:cubicBezTo>
                                  <a:pt x="195936" y="112814"/>
                                  <a:pt x="207658" y="142494"/>
                                  <a:pt x="221005" y="176200"/>
                                </a:cubicBezTo>
                                <a:lnTo>
                                  <a:pt x="307785" y="394690"/>
                                </a:lnTo>
                                <a:cubicBezTo>
                                  <a:pt x="321589" y="429336"/>
                                  <a:pt x="334264" y="460159"/>
                                  <a:pt x="345719" y="487095"/>
                                </a:cubicBezTo>
                                <a:cubicBezTo>
                                  <a:pt x="350736" y="498919"/>
                                  <a:pt x="355130" y="509105"/>
                                  <a:pt x="358877" y="517639"/>
                                </a:cubicBezTo>
                                <a:lnTo>
                                  <a:pt x="358877" y="427850"/>
                                </a:lnTo>
                                <a:cubicBezTo>
                                  <a:pt x="358877" y="383540"/>
                                  <a:pt x="358648" y="337007"/>
                                  <a:pt x="358165" y="288328"/>
                                </a:cubicBezTo>
                                <a:lnTo>
                                  <a:pt x="356756" y="148691"/>
                                </a:lnTo>
                                <a:cubicBezTo>
                                  <a:pt x="356273" y="104635"/>
                                  <a:pt x="355549" y="71132"/>
                                  <a:pt x="354609" y="49085"/>
                                </a:cubicBezTo>
                                <a:cubicBezTo>
                                  <a:pt x="353492" y="30950"/>
                                  <a:pt x="354863" y="20929"/>
                                  <a:pt x="359194" y="15748"/>
                                </a:cubicBezTo>
                                <a:cubicBezTo>
                                  <a:pt x="363690" y="10477"/>
                                  <a:pt x="373316" y="7772"/>
                                  <a:pt x="391401" y="6604"/>
                                </a:cubicBezTo>
                                <a:cubicBezTo>
                                  <a:pt x="407632" y="5651"/>
                                  <a:pt x="425043" y="4915"/>
                                  <a:pt x="443649" y="4419"/>
                                </a:cubicBezTo>
                                <a:cubicBezTo>
                                  <a:pt x="461937" y="3962"/>
                                  <a:pt x="479184" y="2768"/>
                                  <a:pt x="494944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08345" y="3279145"/>
                            <a:ext cx="461442" cy="92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2" h="925094">
                                <a:moveTo>
                                  <a:pt x="37249" y="0"/>
                                </a:moveTo>
                                <a:lnTo>
                                  <a:pt x="411810" y="0"/>
                                </a:lnTo>
                                <a:cubicBezTo>
                                  <a:pt x="424790" y="0"/>
                                  <a:pt x="435128" y="2997"/>
                                  <a:pt x="442608" y="8903"/>
                                </a:cubicBezTo>
                                <a:cubicBezTo>
                                  <a:pt x="449948" y="14732"/>
                                  <a:pt x="454851" y="21374"/>
                                  <a:pt x="457200" y="28626"/>
                                </a:cubicBezTo>
                                <a:cubicBezTo>
                                  <a:pt x="460299" y="35966"/>
                                  <a:pt x="461442" y="45136"/>
                                  <a:pt x="460413" y="55257"/>
                                </a:cubicBezTo>
                                <a:lnTo>
                                  <a:pt x="460439" y="88163"/>
                                </a:lnTo>
                                <a:cubicBezTo>
                                  <a:pt x="460439" y="98006"/>
                                  <a:pt x="459956" y="108598"/>
                                  <a:pt x="458978" y="119596"/>
                                </a:cubicBezTo>
                                <a:cubicBezTo>
                                  <a:pt x="458000" y="130620"/>
                                  <a:pt x="456514" y="140386"/>
                                  <a:pt x="454508" y="148603"/>
                                </a:cubicBezTo>
                                <a:lnTo>
                                  <a:pt x="454012" y="150647"/>
                                </a:lnTo>
                                <a:lnTo>
                                  <a:pt x="452590" y="152121"/>
                                </a:lnTo>
                                <a:cubicBezTo>
                                  <a:pt x="443903" y="161049"/>
                                  <a:pt x="433642" y="166446"/>
                                  <a:pt x="422123" y="168161"/>
                                </a:cubicBezTo>
                                <a:cubicBezTo>
                                  <a:pt x="411175" y="169723"/>
                                  <a:pt x="399707" y="169482"/>
                                  <a:pt x="387795" y="167386"/>
                                </a:cubicBezTo>
                                <a:lnTo>
                                  <a:pt x="251587" y="167513"/>
                                </a:lnTo>
                                <a:cubicBezTo>
                                  <a:pt x="232474" y="167513"/>
                                  <a:pt x="218021" y="167005"/>
                                  <a:pt x="207455" y="166002"/>
                                </a:cubicBezTo>
                                <a:cubicBezTo>
                                  <a:pt x="190056" y="164948"/>
                                  <a:pt x="185928" y="166598"/>
                                  <a:pt x="185293" y="166916"/>
                                </a:cubicBezTo>
                                <a:lnTo>
                                  <a:pt x="185331" y="166916"/>
                                </a:lnTo>
                                <a:cubicBezTo>
                                  <a:pt x="185636" y="166916"/>
                                  <a:pt x="183515" y="171285"/>
                                  <a:pt x="181254" y="190183"/>
                                </a:cubicBezTo>
                                <a:lnTo>
                                  <a:pt x="181318" y="225895"/>
                                </a:lnTo>
                                <a:cubicBezTo>
                                  <a:pt x="181318" y="240576"/>
                                  <a:pt x="181801" y="254965"/>
                                  <a:pt x="182715" y="268592"/>
                                </a:cubicBezTo>
                                <a:cubicBezTo>
                                  <a:pt x="183286" y="277292"/>
                                  <a:pt x="183744" y="304774"/>
                                  <a:pt x="184176" y="329006"/>
                                </a:cubicBezTo>
                                <a:cubicBezTo>
                                  <a:pt x="184442" y="344665"/>
                                  <a:pt x="184671" y="358267"/>
                                  <a:pt x="184861" y="362534"/>
                                </a:cubicBezTo>
                                <a:cubicBezTo>
                                  <a:pt x="185064" y="367703"/>
                                  <a:pt x="185242" y="371970"/>
                                  <a:pt x="185357" y="375336"/>
                                </a:cubicBezTo>
                                <a:cubicBezTo>
                                  <a:pt x="196037" y="374714"/>
                                  <a:pt x="209398" y="374396"/>
                                  <a:pt x="225222" y="374396"/>
                                </a:cubicBezTo>
                                <a:cubicBezTo>
                                  <a:pt x="245224" y="374396"/>
                                  <a:pt x="265938" y="374663"/>
                                  <a:pt x="287350" y="375133"/>
                                </a:cubicBezTo>
                                <a:cubicBezTo>
                                  <a:pt x="308788" y="375628"/>
                                  <a:pt x="328790" y="376365"/>
                                  <a:pt x="347358" y="377304"/>
                                </a:cubicBezTo>
                                <a:cubicBezTo>
                                  <a:pt x="366446" y="378346"/>
                                  <a:pt x="378994" y="379349"/>
                                  <a:pt x="385750" y="380352"/>
                                </a:cubicBezTo>
                                <a:cubicBezTo>
                                  <a:pt x="395326" y="383184"/>
                                  <a:pt x="406108" y="390436"/>
                                  <a:pt x="409080" y="410096"/>
                                </a:cubicBezTo>
                                <a:cubicBezTo>
                                  <a:pt x="410058" y="416204"/>
                                  <a:pt x="410578" y="423011"/>
                                  <a:pt x="410578" y="430301"/>
                                </a:cubicBezTo>
                                <a:lnTo>
                                  <a:pt x="410578" y="459613"/>
                                </a:lnTo>
                                <a:cubicBezTo>
                                  <a:pt x="409575" y="468313"/>
                                  <a:pt x="408648" y="477063"/>
                                  <a:pt x="407708" y="486702"/>
                                </a:cubicBezTo>
                                <a:cubicBezTo>
                                  <a:pt x="406730" y="496735"/>
                                  <a:pt x="405244" y="505994"/>
                                  <a:pt x="403238" y="514185"/>
                                </a:cubicBezTo>
                                <a:lnTo>
                                  <a:pt x="401777" y="517195"/>
                                </a:lnTo>
                                <a:cubicBezTo>
                                  <a:pt x="395783" y="524599"/>
                                  <a:pt x="385928" y="529260"/>
                                  <a:pt x="371628" y="531533"/>
                                </a:cubicBezTo>
                                <a:cubicBezTo>
                                  <a:pt x="365785" y="532562"/>
                                  <a:pt x="359131" y="533095"/>
                                  <a:pt x="351993" y="533095"/>
                                </a:cubicBezTo>
                                <a:cubicBezTo>
                                  <a:pt x="325400" y="534060"/>
                                  <a:pt x="300876" y="534569"/>
                                  <a:pt x="279349" y="534569"/>
                                </a:cubicBezTo>
                                <a:cubicBezTo>
                                  <a:pt x="260871" y="535508"/>
                                  <a:pt x="242786" y="536003"/>
                                  <a:pt x="225933" y="536003"/>
                                </a:cubicBezTo>
                                <a:lnTo>
                                  <a:pt x="193916" y="536003"/>
                                </a:lnTo>
                                <a:cubicBezTo>
                                  <a:pt x="185674" y="536003"/>
                                  <a:pt x="182740" y="539013"/>
                                  <a:pt x="182740" y="547510"/>
                                </a:cubicBezTo>
                                <a:cubicBezTo>
                                  <a:pt x="180797" y="568299"/>
                                  <a:pt x="179883" y="592976"/>
                                  <a:pt x="179883" y="623710"/>
                                </a:cubicBezTo>
                                <a:cubicBezTo>
                                  <a:pt x="179883" y="635140"/>
                                  <a:pt x="179883" y="638099"/>
                                  <a:pt x="179972" y="639013"/>
                                </a:cubicBezTo>
                                <a:cubicBezTo>
                                  <a:pt x="180162" y="639394"/>
                                  <a:pt x="180340" y="640016"/>
                                  <a:pt x="180594" y="654367"/>
                                </a:cubicBezTo>
                                <a:cubicBezTo>
                                  <a:pt x="181051" y="682206"/>
                                  <a:pt x="181509" y="706361"/>
                                  <a:pt x="182029" y="726846"/>
                                </a:cubicBezTo>
                                <a:lnTo>
                                  <a:pt x="182512" y="748906"/>
                                </a:lnTo>
                                <a:cubicBezTo>
                                  <a:pt x="182550" y="750469"/>
                                  <a:pt x="182575" y="751878"/>
                                  <a:pt x="182601" y="753148"/>
                                </a:cubicBezTo>
                                <a:cubicBezTo>
                                  <a:pt x="189421" y="753034"/>
                                  <a:pt x="199542" y="752830"/>
                                  <a:pt x="212979" y="752475"/>
                                </a:cubicBezTo>
                                <a:cubicBezTo>
                                  <a:pt x="232474" y="752005"/>
                                  <a:pt x="254622" y="751738"/>
                                  <a:pt x="279349" y="751738"/>
                                </a:cubicBezTo>
                                <a:lnTo>
                                  <a:pt x="414642" y="751738"/>
                                </a:lnTo>
                                <a:cubicBezTo>
                                  <a:pt x="423189" y="751738"/>
                                  <a:pt x="430657" y="753186"/>
                                  <a:pt x="436880" y="756044"/>
                                </a:cubicBezTo>
                                <a:cubicBezTo>
                                  <a:pt x="442925" y="758901"/>
                                  <a:pt x="447116" y="761555"/>
                                  <a:pt x="449720" y="764184"/>
                                </a:cubicBezTo>
                                <a:cubicBezTo>
                                  <a:pt x="453390" y="767956"/>
                                  <a:pt x="455879" y="771880"/>
                                  <a:pt x="457200" y="775945"/>
                                </a:cubicBezTo>
                                <a:lnTo>
                                  <a:pt x="457632" y="777303"/>
                                </a:lnTo>
                                <a:lnTo>
                                  <a:pt x="457568" y="778713"/>
                                </a:lnTo>
                                <a:cubicBezTo>
                                  <a:pt x="456629" y="797319"/>
                                  <a:pt x="455676" y="814896"/>
                                  <a:pt x="454736" y="831533"/>
                                </a:cubicBezTo>
                                <a:cubicBezTo>
                                  <a:pt x="453784" y="844918"/>
                                  <a:pt x="453327" y="858063"/>
                                  <a:pt x="453327" y="870661"/>
                                </a:cubicBezTo>
                                <a:lnTo>
                                  <a:pt x="453327" y="894106"/>
                                </a:lnTo>
                                <a:cubicBezTo>
                                  <a:pt x="453327" y="899973"/>
                                  <a:pt x="451015" y="908520"/>
                                  <a:pt x="440004" y="915835"/>
                                </a:cubicBezTo>
                                <a:cubicBezTo>
                                  <a:pt x="432156" y="920991"/>
                                  <a:pt x="423609" y="923620"/>
                                  <a:pt x="414642" y="923620"/>
                                </a:cubicBezTo>
                                <a:lnTo>
                                  <a:pt x="302844" y="923620"/>
                                </a:lnTo>
                                <a:cubicBezTo>
                                  <a:pt x="274879" y="923620"/>
                                  <a:pt x="245224" y="923887"/>
                                  <a:pt x="213957" y="924357"/>
                                </a:cubicBezTo>
                                <a:cubicBezTo>
                                  <a:pt x="182601" y="924852"/>
                                  <a:pt x="152629" y="925094"/>
                                  <a:pt x="124117" y="925094"/>
                                </a:cubicBezTo>
                                <a:lnTo>
                                  <a:pt x="0" y="925094"/>
                                </a:lnTo>
                                <a:lnTo>
                                  <a:pt x="0" y="332880"/>
                                </a:lnTo>
                                <a:cubicBezTo>
                                  <a:pt x="0" y="282067"/>
                                  <a:pt x="229" y="235864"/>
                                  <a:pt x="711" y="194310"/>
                                </a:cubicBezTo>
                                <a:cubicBezTo>
                                  <a:pt x="1169" y="152819"/>
                                  <a:pt x="1435" y="118415"/>
                                  <a:pt x="1435" y="91084"/>
                                </a:cubicBezTo>
                                <a:lnTo>
                                  <a:pt x="1435" y="41249"/>
                                </a:lnTo>
                                <a:cubicBezTo>
                                  <a:pt x="1435" y="32664"/>
                                  <a:pt x="5093" y="23673"/>
                                  <a:pt x="12319" y="14529"/>
                                </a:cubicBezTo>
                                <a:cubicBezTo>
                                  <a:pt x="19914" y="4890"/>
                                  <a:pt x="28308" y="0"/>
                                  <a:pt x="37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27732" y="3285039"/>
                            <a:ext cx="534556" cy="92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56" h="924992">
                                <a:moveTo>
                                  <a:pt x="45847" y="0"/>
                                </a:moveTo>
                                <a:lnTo>
                                  <a:pt x="484518" y="0"/>
                                </a:lnTo>
                                <a:cubicBezTo>
                                  <a:pt x="497497" y="0"/>
                                  <a:pt x="507924" y="762"/>
                                  <a:pt x="516382" y="2274"/>
                                </a:cubicBezTo>
                                <a:cubicBezTo>
                                  <a:pt x="527926" y="4344"/>
                                  <a:pt x="534556" y="12027"/>
                                  <a:pt x="534556" y="23356"/>
                                </a:cubicBezTo>
                                <a:lnTo>
                                  <a:pt x="534556" y="43612"/>
                                </a:lnTo>
                                <a:cubicBezTo>
                                  <a:pt x="534556" y="55296"/>
                                  <a:pt x="534327" y="67933"/>
                                  <a:pt x="533832" y="81496"/>
                                </a:cubicBezTo>
                                <a:cubicBezTo>
                                  <a:pt x="533374" y="94920"/>
                                  <a:pt x="533121" y="107874"/>
                                  <a:pt x="533121" y="120307"/>
                                </a:cubicBezTo>
                                <a:lnTo>
                                  <a:pt x="533121" y="143447"/>
                                </a:lnTo>
                                <a:cubicBezTo>
                                  <a:pt x="533121" y="154813"/>
                                  <a:pt x="526530" y="162497"/>
                                  <a:pt x="515036" y="164529"/>
                                </a:cubicBezTo>
                                <a:cubicBezTo>
                                  <a:pt x="506552" y="166078"/>
                                  <a:pt x="493916" y="166827"/>
                                  <a:pt x="476377" y="166827"/>
                                </a:cubicBezTo>
                                <a:lnTo>
                                  <a:pt x="359105" y="166827"/>
                                </a:lnTo>
                                <a:cubicBezTo>
                                  <a:pt x="359169" y="166865"/>
                                  <a:pt x="358534" y="167069"/>
                                  <a:pt x="357327" y="168059"/>
                                </a:cubicBezTo>
                                <a:cubicBezTo>
                                  <a:pt x="356527" y="184010"/>
                                  <a:pt x="356298" y="210325"/>
                                  <a:pt x="355816" y="248438"/>
                                </a:cubicBezTo>
                                <a:cubicBezTo>
                                  <a:pt x="355359" y="286525"/>
                                  <a:pt x="355130" y="330137"/>
                                  <a:pt x="355130" y="379286"/>
                                </a:cubicBezTo>
                                <a:lnTo>
                                  <a:pt x="355130" y="684581"/>
                                </a:lnTo>
                                <a:cubicBezTo>
                                  <a:pt x="355130" y="730847"/>
                                  <a:pt x="355359" y="770128"/>
                                  <a:pt x="355816" y="802386"/>
                                </a:cubicBezTo>
                                <a:cubicBezTo>
                                  <a:pt x="356298" y="834797"/>
                                  <a:pt x="356527" y="853859"/>
                                  <a:pt x="356527" y="859651"/>
                                </a:cubicBezTo>
                                <a:cubicBezTo>
                                  <a:pt x="357556" y="886155"/>
                                  <a:pt x="354673" y="902335"/>
                                  <a:pt x="347332" y="910324"/>
                                </a:cubicBezTo>
                                <a:cubicBezTo>
                                  <a:pt x="340106" y="918235"/>
                                  <a:pt x="325234" y="922465"/>
                                  <a:pt x="300622" y="923532"/>
                                </a:cubicBezTo>
                                <a:cubicBezTo>
                                  <a:pt x="290157" y="924497"/>
                                  <a:pt x="277381" y="924992"/>
                                  <a:pt x="262966" y="924992"/>
                                </a:cubicBezTo>
                                <a:lnTo>
                                  <a:pt x="225565" y="924992"/>
                                </a:lnTo>
                                <a:cubicBezTo>
                                  <a:pt x="211556" y="924992"/>
                                  <a:pt x="201752" y="920979"/>
                                  <a:pt x="196482" y="913029"/>
                                </a:cubicBezTo>
                                <a:cubicBezTo>
                                  <a:pt x="191783" y="905866"/>
                                  <a:pt x="189484" y="895998"/>
                                  <a:pt x="189484" y="882803"/>
                                </a:cubicBezTo>
                                <a:lnTo>
                                  <a:pt x="189484" y="819861"/>
                                </a:lnTo>
                                <a:cubicBezTo>
                                  <a:pt x="189484" y="784708"/>
                                  <a:pt x="189256" y="742290"/>
                                  <a:pt x="188773" y="692658"/>
                                </a:cubicBezTo>
                                <a:cubicBezTo>
                                  <a:pt x="188278" y="642925"/>
                                  <a:pt x="188049" y="589852"/>
                                  <a:pt x="188049" y="533388"/>
                                </a:cubicBezTo>
                                <a:cubicBezTo>
                                  <a:pt x="188049" y="477000"/>
                                  <a:pt x="187820" y="423710"/>
                                  <a:pt x="187338" y="373583"/>
                                </a:cubicBezTo>
                                <a:cubicBezTo>
                                  <a:pt x="186880" y="323380"/>
                                  <a:pt x="186614" y="279743"/>
                                  <a:pt x="186614" y="242558"/>
                                </a:cubicBezTo>
                                <a:lnTo>
                                  <a:pt x="186614" y="172390"/>
                                </a:lnTo>
                                <a:cubicBezTo>
                                  <a:pt x="186614" y="164795"/>
                                  <a:pt x="184925" y="163106"/>
                                  <a:pt x="184925" y="163106"/>
                                </a:cubicBezTo>
                                <a:cubicBezTo>
                                  <a:pt x="183324" y="162294"/>
                                  <a:pt x="179972" y="161506"/>
                                  <a:pt x="173634" y="162408"/>
                                </a:cubicBezTo>
                                <a:cubicBezTo>
                                  <a:pt x="162547" y="163449"/>
                                  <a:pt x="148501" y="164186"/>
                                  <a:pt x="131509" y="164643"/>
                                </a:cubicBezTo>
                                <a:cubicBezTo>
                                  <a:pt x="97181" y="165634"/>
                                  <a:pt x="63538" y="165634"/>
                                  <a:pt x="37745" y="164643"/>
                                </a:cubicBezTo>
                                <a:lnTo>
                                  <a:pt x="29667" y="164364"/>
                                </a:lnTo>
                                <a:cubicBezTo>
                                  <a:pt x="22238" y="164071"/>
                                  <a:pt x="18136" y="163919"/>
                                  <a:pt x="17374" y="163919"/>
                                </a:cubicBezTo>
                                <a:cubicBezTo>
                                  <a:pt x="7506" y="163919"/>
                                  <a:pt x="6934" y="150356"/>
                                  <a:pt x="6477" y="139433"/>
                                </a:cubicBezTo>
                                <a:cubicBezTo>
                                  <a:pt x="6020" y="127813"/>
                                  <a:pt x="5537" y="115037"/>
                                  <a:pt x="5080" y="101029"/>
                                </a:cubicBezTo>
                                <a:lnTo>
                                  <a:pt x="3645" y="61989"/>
                                </a:lnTo>
                                <a:cubicBezTo>
                                  <a:pt x="3150" y="49759"/>
                                  <a:pt x="2921" y="43180"/>
                                  <a:pt x="2921" y="42164"/>
                                </a:cubicBezTo>
                                <a:cubicBezTo>
                                  <a:pt x="0" y="23470"/>
                                  <a:pt x="9576" y="13627"/>
                                  <a:pt x="18136" y="8877"/>
                                </a:cubicBezTo>
                                <a:cubicBezTo>
                                  <a:pt x="28778" y="2908"/>
                                  <a:pt x="37859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61201" y="4951007"/>
                            <a:ext cx="796430" cy="71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430" h="716445">
                                <a:moveTo>
                                  <a:pt x="744322" y="216"/>
                                </a:moveTo>
                                <a:cubicBezTo>
                                  <a:pt x="796315" y="0"/>
                                  <a:pt x="796430" y="241"/>
                                  <a:pt x="795591" y="49301"/>
                                </a:cubicBezTo>
                                <a:cubicBezTo>
                                  <a:pt x="791959" y="261900"/>
                                  <a:pt x="775183" y="687083"/>
                                  <a:pt x="775183" y="687083"/>
                                </a:cubicBezTo>
                                <a:cubicBezTo>
                                  <a:pt x="775183" y="691820"/>
                                  <a:pt x="775017" y="696582"/>
                                  <a:pt x="774509" y="701294"/>
                                </a:cubicBezTo>
                                <a:cubicBezTo>
                                  <a:pt x="773417" y="711530"/>
                                  <a:pt x="767181" y="716445"/>
                                  <a:pt x="756069" y="715950"/>
                                </a:cubicBezTo>
                                <a:cubicBezTo>
                                  <a:pt x="750976" y="715721"/>
                                  <a:pt x="745871" y="715531"/>
                                  <a:pt x="740766" y="715315"/>
                                </a:cubicBezTo>
                                <a:cubicBezTo>
                                  <a:pt x="636638" y="710908"/>
                                  <a:pt x="513880" y="707237"/>
                                  <a:pt x="409829" y="701599"/>
                                </a:cubicBezTo>
                                <a:lnTo>
                                  <a:pt x="123622" y="689686"/>
                                </a:lnTo>
                                <a:cubicBezTo>
                                  <a:pt x="96076" y="688480"/>
                                  <a:pt x="49784" y="688569"/>
                                  <a:pt x="22199" y="687857"/>
                                </a:cubicBezTo>
                                <a:cubicBezTo>
                                  <a:pt x="584" y="687311"/>
                                  <a:pt x="305" y="687159"/>
                                  <a:pt x="216" y="667957"/>
                                </a:cubicBezTo>
                                <a:cubicBezTo>
                                  <a:pt x="13" y="625234"/>
                                  <a:pt x="0" y="590385"/>
                                  <a:pt x="470" y="547675"/>
                                </a:cubicBezTo>
                                <a:cubicBezTo>
                                  <a:pt x="2235" y="384391"/>
                                  <a:pt x="4267" y="239649"/>
                                  <a:pt x="6286" y="76378"/>
                                </a:cubicBezTo>
                                <a:cubicBezTo>
                                  <a:pt x="6439" y="64033"/>
                                  <a:pt x="6833" y="51676"/>
                                  <a:pt x="8013" y="39395"/>
                                </a:cubicBezTo>
                                <a:cubicBezTo>
                                  <a:pt x="9715" y="21463"/>
                                  <a:pt x="12764" y="19126"/>
                                  <a:pt x="32931" y="18275"/>
                                </a:cubicBezTo>
                                <a:cubicBezTo>
                                  <a:pt x="40068" y="17983"/>
                                  <a:pt x="47231" y="18199"/>
                                  <a:pt x="54394" y="18212"/>
                                </a:cubicBezTo>
                                <a:cubicBezTo>
                                  <a:pt x="54394" y="18212"/>
                                  <a:pt x="700088" y="406"/>
                                  <a:pt x="744322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12835" y="5254403"/>
                            <a:ext cx="365468" cy="24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68" h="245605">
                                <a:moveTo>
                                  <a:pt x="262280" y="0"/>
                                </a:moveTo>
                                <a:cubicBezTo>
                                  <a:pt x="262280" y="0"/>
                                  <a:pt x="365468" y="141135"/>
                                  <a:pt x="297523" y="193370"/>
                                </a:cubicBezTo>
                                <a:cubicBezTo>
                                  <a:pt x="229565" y="245605"/>
                                  <a:pt x="0" y="86919"/>
                                  <a:pt x="0" y="86919"/>
                                </a:cubicBezTo>
                                <a:cubicBezTo>
                                  <a:pt x="148374" y="73926"/>
                                  <a:pt x="262280" y="0"/>
                                  <a:pt x="262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595665" y="5101123"/>
                            <a:ext cx="173774" cy="44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74" h="446021">
                                <a:moveTo>
                                  <a:pt x="20996" y="472"/>
                                </a:moveTo>
                                <a:cubicBezTo>
                                  <a:pt x="21761" y="0"/>
                                  <a:pt x="22892" y="175"/>
                                  <a:pt x="24498" y="746"/>
                                </a:cubicBezTo>
                                <a:cubicBezTo>
                                  <a:pt x="54521" y="11491"/>
                                  <a:pt x="90030" y="23009"/>
                                  <a:pt x="120117" y="33487"/>
                                </a:cubicBezTo>
                                <a:cubicBezTo>
                                  <a:pt x="123584" y="34693"/>
                                  <a:pt x="124663" y="35938"/>
                                  <a:pt x="123571" y="40243"/>
                                </a:cubicBezTo>
                                <a:lnTo>
                                  <a:pt x="90640" y="155051"/>
                                </a:lnTo>
                                <a:cubicBezTo>
                                  <a:pt x="89713" y="158772"/>
                                  <a:pt x="90525" y="159674"/>
                                  <a:pt x="93777" y="160487"/>
                                </a:cubicBezTo>
                                <a:cubicBezTo>
                                  <a:pt x="111913" y="164970"/>
                                  <a:pt x="129972" y="169847"/>
                                  <a:pt x="148056" y="174572"/>
                                </a:cubicBezTo>
                                <a:cubicBezTo>
                                  <a:pt x="153695" y="176044"/>
                                  <a:pt x="163563" y="178407"/>
                                  <a:pt x="169202" y="179854"/>
                                </a:cubicBezTo>
                                <a:cubicBezTo>
                                  <a:pt x="173711" y="181010"/>
                                  <a:pt x="173774" y="181035"/>
                                  <a:pt x="171348" y="185252"/>
                                </a:cubicBezTo>
                                <a:lnTo>
                                  <a:pt x="12636" y="446021"/>
                                </a:lnTo>
                                <a:cubicBezTo>
                                  <a:pt x="12370" y="445919"/>
                                  <a:pt x="12103" y="445818"/>
                                  <a:pt x="11836" y="445729"/>
                                </a:cubicBezTo>
                                <a:lnTo>
                                  <a:pt x="64732" y="235087"/>
                                </a:lnTo>
                                <a:cubicBezTo>
                                  <a:pt x="65557" y="231760"/>
                                  <a:pt x="65506" y="229905"/>
                                  <a:pt x="62256" y="228089"/>
                                </a:cubicBezTo>
                                <a:cubicBezTo>
                                  <a:pt x="43561" y="217612"/>
                                  <a:pt x="22136" y="207477"/>
                                  <a:pt x="3467" y="196948"/>
                                </a:cubicBezTo>
                                <a:cubicBezTo>
                                  <a:pt x="876" y="195488"/>
                                  <a:pt x="0" y="193875"/>
                                  <a:pt x="254" y="190776"/>
                                </a:cubicBezTo>
                                <a:lnTo>
                                  <a:pt x="19685" y="4074"/>
                                </a:lnTo>
                                <a:cubicBezTo>
                                  <a:pt x="19831" y="2061"/>
                                  <a:pt x="20231" y="943"/>
                                  <a:pt x="20996" y="4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8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97591" y="833462"/>
                            <a:ext cx="968743" cy="103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743" h="1036308">
                                <a:moveTo>
                                  <a:pt x="905358" y="267"/>
                                </a:moveTo>
                                <a:cubicBezTo>
                                  <a:pt x="968604" y="0"/>
                                  <a:pt x="968743" y="292"/>
                                  <a:pt x="967715" y="59970"/>
                                </a:cubicBezTo>
                                <a:cubicBezTo>
                                  <a:pt x="963308" y="318554"/>
                                  <a:pt x="942886" y="835737"/>
                                  <a:pt x="942886" y="835737"/>
                                </a:cubicBezTo>
                                <a:cubicBezTo>
                                  <a:pt x="942886" y="841502"/>
                                  <a:pt x="942696" y="847294"/>
                                  <a:pt x="942086" y="853034"/>
                                </a:cubicBezTo>
                                <a:cubicBezTo>
                                  <a:pt x="940740" y="865480"/>
                                  <a:pt x="933158" y="871449"/>
                                  <a:pt x="919658" y="870852"/>
                                </a:cubicBezTo>
                                <a:cubicBezTo>
                                  <a:pt x="913448" y="870585"/>
                                  <a:pt x="907237" y="870357"/>
                                  <a:pt x="901027" y="870090"/>
                                </a:cubicBezTo>
                                <a:cubicBezTo>
                                  <a:pt x="774383" y="864731"/>
                                  <a:pt x="625056" y="860260"/>
                                  <a:pt x="498488" y="853402"/>
                                </a:cubicBezTo>
                                <a:cubicBezTo>
                                  <a:pt x="463703" y="851510"/>
                                  <a:pt x="441008" y="863575"/>
                                  <a:pt x="411239" y="879475"/>
                                </a:cubicBezTo>
                                <a:lnTo>
                                  <a:pt x="135966" y="1036308"/>
                                </a:lnTo>
                                <a:lnTo>
                                  <a:pt x="204559" y="885406"/>
                                </a:lnTo>
                                <a:cubicBezTo>
                                  <a:pt x="217945" y="850113"/>
                                  <a:pt x="192468" y="840766"/>
                                  <a:pt x="150368" y="838912"/>
                                </a:cubicBezTo>
                                <a:cubicBezTo>
                                  <a:pt x="116853" y="837438"/>
                                  <a:pt x="60554" y="837540"/>
                                  <a:pt x="27000" y="836689"/>
                                </a:cubicBezTo>
                                <a:cubicBezTo>
                                  <a:pt x="711" y="836016"/>
                                  <a:pt x="368" y="835838"/>
                                  <a:pt x="254" y="812470"/>
                                </a:cubicBezTo>
                                <a:cubicBezTo>
                                  <a:pt x="13" y="760502"/>
                                  <a:pt x="0" y="718122"/>
                                  <a:pt x="571" y="666166"/>
                                </a:cubicBezTo>
                                <a:cubicBezTo>
                                  <a:pt x="2718" y="467564"/>
                                  <a:pt x="5182" y="291503"/>
                                  <a:pt x="7645" y="92901"/>
                                </a:cubicBezTo>
                                <a:cubicBezTo>
                                  <a:pt x="7823" y="77902"/>
                                  <a:pt x="8306" y="62853"/>
                                  <a:pt x="9741" y="47917"/>
                                </a:cubicBezTo>
                                <a:cubicBezTo>
                                  <a:pt x="11811" y="26112"/>
                                  <a:pt x="15519" y="23254"/>
                                  <a:pt x="40043" y="22238"/>
                                </a:cubicBezTo>
                                <a:cubicBezTo>
                                  <a:pt x="48730" y="21870"/>
                                  <a:pt x="57455" y="22149"/>
                                  <a:pt x="66154" y="22149"/>
                                </a:cubicBezTo>
                                <a:cubicBezTo>
                                  <a:pt x="66154" y="22149"/>
                                  <a:pt x="851560" y="495"/>
                                  <a:pt x="905358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A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15819" y="1334262"/>
                            <a:ext cx="95415" cy="9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5" h="95923">
                                <a:moveTo>
                                  <a:pt x="51956" y="0"/>
                                </a:moveTo>
                                <a:cubicBezTo>
                                  <a:pt x="78549" y="0"/>
                                  <a:pt x="95415" y="16916"/>
                                  <a:pt x="95415" y="43929"/>
                                </a:cubicBezTo>
                                <a:cubicBezTo>
                                  <a:pt x="95415" y="62154"/>
                                  <a:pt x="80200" y="92189"/>
                                  <a:pt x="53810" y="95503"/>
                                </a:cubicBezTo>
                                <a:cubicBezTo>
                                  <a:pt x="51562" y="95783"/>
                                  <a:pt x="49390" y="95923"/>
                                  <a:pt x="47307" y="95923"/>
                                </a:cubicBezTo>
                                <a:cubicBezTo>
                                  <a:pt x="20675" y="95923"/>
                                  <a:pt x="6947" y="73761"/>
                                  <a:pt x="3810" y="48920"/>
                                </a:cubicBezTo>
                                <a:cubicBezTo>
                                  <a:pt x="0" y="18720"/>
                                  <a:pt x="35484" y="0"/>
                                  <a:pt x="5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15819" y="1133756"/>
                            <a:ext cx="95415" cy="95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15" h="95924">
                                <a:moveTo>
                                  <a:pt x="51956" y="0"/>
                                </a:moveTo>
                                <a:cubicBezTo>
                                  <a:pt x="78549" y="0"/>
                                  <a:pt x="95415" y="16917"/>
                                  <a:pt x="95415" y="43930"/>
                                </a:cubicBezTo>
                                <a:cubicBezTo>
                                  <a:pt x="95415" y="62154"/>
                                  <a:pt x="80200" y="92190"/>
                                  <a:pt x="53810" y="95504"/>
                                </a:cubicBezTo>
                                <a:cubicBezTo>
                                  <a:pt x="51562" y="95783"/>
                                  <a:pt x="49390" y="95924"/>
                                  <a:pt x="47307" y="95924"/>
                                </a:cubicBezTo>
                                <a:cubicBezTo>
                                  <a:pt x="20675" y="95924"/>
                                  <a:pt x="6947" y="73762"/>
                                  <a:pt x="3810" y="48920"/>
                                </a:cubicBezTo>
                                <a:cubicBezTo>
                                  <a:pt x="0" y="18720"/>
                                  <a:pt x="35484" y="0"/>
                                  <a:pt x="5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57020" y="1012699"/>
                            <a:ext cx="166002" cy="5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02" h="524523">
                                <a:moveTo>
                                  <a:pt x="68707" y="0"/>
                                </a:moveTo>
                                <a:cubicBezTo>
                                  <a:pt x="71920" y="0"/>
                                  <a:pt x="74613" y="1270"/>
                                  <a:pt x="77013" y="3988"/>
                                </a:cubicBezTo>
                                <a:cubicBezTo>
                                  <a:pt x="94209" y="27381"/>
                                  <a:pt x="112916" y="61379"/>
                                  <a:pt x="122631" y="81229"/>
                                </a:cubicBezTo>
                                <a:cubicBezTo>
                                  <a:pt x="148793" y="137173"/>
                                  <a:pt x="164503" y="191732"/>
                                  <a:pt x="165252" y="251943"/>
                                </a:cubicBezTo>
                                <a:cubicBezTo>
                                  <a:pt x="166002" y="319939"/>
                                  <a:pt x="152540" y="380150"/>
                                  <a:pt x="123380" y="442506"/>
                                </a:cubicBezTo>
                                <a:cubicBezTo>
                                  <a:pt x="113665" y="463042"/>
                                  <a:pt x="95707" y="497040"/>
                                  <a:pt x="78499" y="519723"/>
                                </a:cubicBezTo>
                                <a:cubicBezTo>
                                  <a:pt x="75717" y="522808"/>
                                  <a:pt x="72923" y="524523"/>
                                  <a:pt x="69952" y="524523"/>
                                </a:cubicBezTo>
                                <a:cubicBezTo>
                                  <a:pt x="68148" y="524523"/>
                                  <a:pt x="66294" y="523888"/>
                                  <a:pt x="64313" y="522554"/>
                                </a:cubicBezTo>
                                <a:lnTo>
                                  <a:pt x="8230" y="491376"/>
                                </a:lnTo>
                                <a:cubicBezTo>
                                  <a:pt x="2997" y="489255"/>
                                  <a:pt x="1499" y="483591"/>
                                  <a:pt x="3746" y="478625"/>
                                </a:cubicBezTo>
                                <a:cubicBezTo>
                                  <a:pt x="22441" y="441782"/>
                                  <a:pt x="36639" y="406375"/>
                                  <a:pt x="45606" y="368833"/>
                                </a:cubicBezTo>
                                <a:cubicBezTo>
                                  <a:pt x="55334" y="331978"/>
                                  <a:pt x="61316" y="293739"/>
                                  <a:pt x="61316" y="251943"/>
                                </a:cubicBezTo>
                                <a:cubicBezTo>
                                  <a:pt x="61316" y="200940"/>
                                  <a:pt x="51600" y="158433"/>
                                  <a:pt x="34404" y="113805"/>
                                </a:cubicBezTo>
                                <a:cubicBezTo>
                                  <a:pt x="25425" y="91136"/>
                                  <a:pt x="14199" y="68466"/>
                                  <a:pt x="2997" y="45086"/>
                                </a:cubicBezTo>
                                <a:cubicBezTo>
                                  <a:pt x="0" y="40132"/>
                                  <a:pt x="1499" y="35179"/>
                                  <a:pt x="6731" y="32334"/>
                                </a:cubicBezTo>
                                <a:lnTo>
                                  <a:pt x="62801" y="1156"/>
                                </a:lnTo>
                                <a:cubicBezTo>
                                  <a:pt x="64961" y="394"/>
                                  <a:pt x="66916" y="0"/>
                                  <a:pt x="68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01115" y="1818663"/>
                            <a:ext cx="764654" cy="67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54" h="675081">
                                <a:moveTo>
                                  <a:pt x="192690" y="66509"/>
                                </a:moveTo>
                                <a:cubicBezTo>
                                  <a:pt x="280755" y="70124"/>
                                  <a:pt x="357657" y="168072"/>
                                  <a:pt x="357657" y="168072"/>
                                </a:cubicBezTo>
                                <a:cubicBezTo>
                                  <a:pt x="357657" y="168072"/>
                                  <a:pt x="478193" y="0"/>
                                  <a:pt x="621424" y="95695"/>
                                </a:cubicBezTo>
                                <a:cubicBezTo>
                                  <a:pt x="764654" y="191389"/>
                                  <a:pt x="681088" y="407695"/>
                                  <a:pt x="580542" y="515518"/>
                                </a:cubicBezTo>
                                <a:cubicBezTo>
                                  <a:pt x="473571" y="630238"/>
                                  <a:pt x="369849" y="675081"/>
                                  <a:pt x="369849" y="675081"/>
                                </a:cubicBezTo>
                                <a:cubicBezTo>
                                  <a:pt x="369849" y="675081"/>
                                  <a:pt x="279553" y="620128"/>
                                  <a:pt x="200165" y="563131"/>
                                </a:cubicBezTo>
                                <a:cubicBezTo>
                                  <a:pt x="158369" y="614553"/>
                                  <a:pt x="64414" y="614553"/>
                                  <a:pt x="64414" y="614553"/>
                                </a:cubicBezTo>
                                <a:cubicBezTo>
                                  <a:pt x="99454" y="587692"/>
                                  <a:pt x="132601" y="537540"/>
                                  <a:pt x="138544" y="516153"/>
                                </a:cubicBezTo>
                                <a:cubicBezTo>
                                  <a:pt x="114122" y="495998"/>
                                  <a:pt x="94653" y="466090"/>
                                  <a:pt x="85027" y="453237"/>
                                </a:cubicBezTo>
                                <a:cubicBezTo>
                                  <a:pt x="44412" y="398970"/>
                                  <a:pt x="0" y="195935"/>
                                  <a:pt x="103340" y="101460"/>
                                </a:cubicBezTo>
                                <a:cubicBezTo>
                                  <a:pt x="132741" y="74581"/>
                                  <a:pt x="163336" y="65304"/>
                                  <a:pt x="192690" y="665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70906" y="782670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82670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94706" y="7902905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6700" y="7902905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670906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594706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670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719" style="width:461.528pt;height:637.276pt;position:absolute;mso-position-horizontal-relative:page;mso-position-horizontal:absolute;margin-left:0pt;mso-position-vertical-relative:page;margin-top:0.000427246pt;" coordsize="58614,80934">
                <v:shape id="Shape 57612" style="position:absolute;width:56790;height:79200;left:867;top:866;" coordsize="5679008,7920012" path="m0,0l5679008,0l5679008,7920012l0,7920012l0,0">
                  <v:stroke weight="0pt" endcap="flat" joinstyle="miter" miterlimit="10" on="false" color="#000000" opacity="0"/>
                  <v:fill on="true" color="#ffecda"/>
                </v:shape>
                <v:rect id="Rectangle 7" style="position:absolute;width:17804;height:3856;left:19366;top:6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6"/>
                            <w:sz w:val="32"/>
                          </w:rPr>
                          <w:t xml:space="preserve">Методическое</w:t>
                        </w:r>
                      </w:p>
                    </w:txbxContent>
                  </v:textbox>
                </v:rect>
                <v:rect id="Rectangle 8" style="position:absolute;width:532;height:3856;left:32753;top:6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10139;height:3856;left:33153;top:6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5"/>
                            <w:sz w:val="32"/>
                          </w:rPr>
                          <w:t xml:space="preserve">пособие</w:t>
                        </w:r>
                      </w:p>
                    </w:txbxContent>
                  </v:textbox>
                </v:rect>
                <v:rect id="Rectangle 10" style="position:absolute;width:532;height:3856;left:40777;top:6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32;height:3856;left:41177;top:6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75;height:3856;left:8690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2"/>
                            <w:sz w:val="32"/>
                          </w:rPr>
                          <w:t xml:space="preserve">для</w:t>
                        </w:r>
                      </w:p>
                    </w:txbxContent>
                  </v:textbox>
                </v:rect>
                <v:rect id="Rectangle 13" style="position:absolute;width:532;height:3856;left:12130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2477;height:3856;left:12531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32"/>
                          </w:rPr>
                          <w:t xml:space="preserve">педагогов</w:t>
                        </w:r>
                      </w:p>
                    </w:txbxContent>
                  </v:textbox>
                </v:rect>
                <v:rect id="Rectangle 15" style="position:absolute;width:532;height:3856;left:21912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6396;height:3856;left:22313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32"/>
                          </w:rPr>
                          <w:t xml:space="preserve">школ</w:t>
                        </w:r>
                      </w:p>
                    </w:txbxContent>
                  </v:textbox>
                </v:rect>
                <v:rect id="Rectangle 17" style="position:absolute;width:532;height:3856;left:27122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551;height:3856;left:27523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32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19" style="position:absolute;width:532;height:3856;left:28689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2715;height:3856;left:29089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1"/>
                            <w:sz w:val="32"/>
                          </w:rPr>
                          <w:t xml:space="preserve">школьных</w:t>
                        </w:r>
                      </w:p>
                    </w:txbxContent>
                  </v:textbox>
                </v:rect>
                <v:rect id="Rectangle 21" style="position:absolute;width:532;height:3856;left:38650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4101;height:3856;left:39050;top:6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32"/>
                          </w:rPr>
                          <w:t xml:space="preserve">психологов</w:t>
                        </w:r>
                      </w:p>
                    </w:txbxContent>
                  </v:textbox>
                </v:rect>
                <v:rect id="Rectangle 23" style="position:absolute;width:11661;height:3553;left:19066;top:7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7"/>
                            <w:sz w:val="32"/>
                          </w:rPr>
                          <w:t xml:space="preserve">Людмила</w:t>
                        </w:r>
                      </w:p>
                    </w:txbxContent>
                  </v:textbox>
                </v:rect>
                <v:rect id="Rectangle 24" style="position:absolute;width:640;height:3553;left:27834;top:7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6972;height:3553;left:28316;top:7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w w:val="108"/>
                            <w:sz w:val="32"/>
                          </w:rPr>
                          <w:t xml:space="preserve">Петрановская</w:t>
                        </w:r>
                      </w:p>
                    </w:txbxContent>
                  </v:textbox>
                </v:rect>
                <v:shape id="Shape 26" style="position:absolute;width:24437;height:28174;left:10656;top:31006;" coordsize="2443747,2817419" path="m2100758,0l1927733,401574c1893964,495465,1958226,520345,2064436,525272c2148967,529209,2290991,528917,2375637,531190c2441943,532981,2442832,533451,2443099,595643c2443709,733908,2443747,846709,2442324,984961c2436889,1513446,2430691,1981949,2424481,2510422c2424011,2550351,2422805,2590394,2419198,2630145c2413953,2688159,2404593,2695753,2342731,2698471c2320836,2699436,2298827,2698712,2276869,2698699c2276869,2698699,295605,2816111,159893,2816708c343,2817419,0,2816644,2578,2657856c13716,1969719,65214,533718,65214,533718c65214,518376,65697,502958,67246,487706c70625,454584,89751,438684,123825,440284c139471,441008,155143,441617,170802,442316c490296,456590,866991,468465,1186256,486715c1274026,491744,1331278,459664,1406360,417347l2100758,0x">
                  <v:stroke weight="0pt" endcap="flat" joinstyle="miter" miterlimit="10" on="false" color="#000000" opacity="0"/>
                  <v:fill on="true" color="#fcd3bc"/>
                </v:shape>
                <v:shape id="Shape 27" style="position:absolute;width:26099;height:24845;left:21407;top:12021;" coordsize="2609901,2484565" path="m2458885,636c2609583,0,2609901,686,2607462,143764c2596947,763753,2606103,2007286,2606103,2007286c2606103,2021104,2605647,2034998,2604186,2048726c2600998,2078584,2582926,2092897,2550744,2091462c2535962,2090802,2521166,2090255,2506370,2089633c2204606,2076768,1489265,2062493,1187717,2046046c1104824,2041525,1050747,2070431,979830,2108544l323964,2484565l487388,2122755c519278,2038173,458584,2015757,358280,2011299c278422,2007769,144285,2008023,64338,2005978c1702,2004365,876,2003933,622,1947914c38,1823327,0,1721701,1346,1597140c6477,1120991,12344,698869,18212,222733c18644,186754,19787,150686,23203,114872c28156,62599,36982,55753,95428,53302c116103,52439,136881,53087,157620,53111c157620,53111,2330704,1181,2458885,636x">
                  <v:stroke weight="0pt" endcap="flat" joinstyle="miter" miterlimit="10" on="false" color="#000000" opacity="0"/>
                  <v:fill on="true" color="#fcd3bc"/>
                </v:shape>
                <v:shape id="Shape 28" style="position:absolute;width:3369;height:10827;left:20457;top:44177;" coordsize="336949,1082787" path="m329168,496l336949,4775l336949,67095l332956,70293c271120,91159,234734,178484,241110,247775c249466,243546,257962,239571,266713,236091c282848,229681,303261,223312,325174,218841l336949,217073l336949,289396l323418,291522c305765,296823,288328,304487,271793,314018c281508,321467,292999,326560,305202,329889l336949,334343l336949,403990l326771,404557c280899,400442,243205,383627,216459,356576c159499,414145,134747,495514,196799,563027c223736,514392,264003,481603,323092,477608l336949,477813l336949,547533l334137,547432c303073,548295,276746,566240,258509,591945c256070,595362,253822,598969,251701,602702c272351,612297,295024,618488,317959,621335l336949,622311l336949,693898l286549,687476c265313,682806,245704,676594,229667,669733c221132,718399,222364,772666,220942,813700c219266,861935,220396,910042,223876,958023c244297,931238,264732,904454,285153,877670c296634,862620,315366,854251,333362,865033l336949,868352l336949,925107l240703,1051291c235344,1069694,216980,1082787,197637,1081682c195186,1081530,192913,1080933,190602,1080413c190170,1080336,189738,1080260,189306,1080171c188430,1079943,187554,1079803,186703,1079511c178562,1077327,171336,1072437,167221,1064233c136462,1002993,90259,961833,36005,921460c0,894662,35166,833512,71577,860614c99695,881544,126238,902778,150406,926031c144272,833652,144513,721511,169278,632408c116434,587449,87821,521371,95415,447597c101930,384237,133363,330135,178752,289927c174358,273696,172060,256056,172225,237044c173076,138123,215316,35711,314223,2348c319616,528,324621,0,329168,496x">
                  <v:stroke weight="0pt" endcap="flat" joinstyle="miter" miterlimit="10" on="false" color="#000000" opacity="0"/>
                  <v:fill on="true" color="#ffecda"/>
                </v:shape>
                <v:shape id="Shape 29" style="position:absolute;width:177;height:567;left:23827;top:52860;" coordsize="17774,56755" path="m0,0l6308,5836c14683,17075,17774,33451,9049,44891l0,56755l0,0x">
                  <v:stroke weight="0pt" endcap="flat" joinstyle="miter" miterlimit="10" on="false" color="#000000" opacity="0"/>
                  <v:fill on="true" color="#ffecda"/>
                </v:shape>
                <v:shape id="Shape 30" style="position:absolute;width:2050;height:2195;left:23827;top:48955;" coordsize="205061,219542" path="m0,0l17281,256c28200,1250,39668,3104,51709,5877c125458,22870,205061,117637,132087,185963c105131,211192,61326,219542,16241,218155l0,216085l0,144498l15388,145290c26766,145048,37990,143977,48838,142085c87002,135417,98927,110741,66339,85672c54709,76718,32556,71865,14009,70223l0,69720l0,0x">
                  <v:stroke weight="0pt" endcap="flat" joinstyle="miter" miterlimit="10" on="false" color="#000000" opacity="0"/>
                  <v:fill on="true" color="#ffecda"/>
                </v:shape>
                <v:shape id="Shape 31" style="position:absolute;width:1689;height:1916;left:23827;top:46300;" coordsize="168930,191606" path="m55685,588c99956,2943,139117,20304,150947,67509c168930,139290,109832,177173,48764,188891l0,191606l0,121959l5938,122793c23540,123339,72943,123745,78734,100377c84932,75345,55049,70748,39390,70824l0,77012l0,4689l21872,1405c33231,349,44618,0,55685,588x">
                  <v:stroke weight="0pt" endcap="flat" joinstyle="miter" miterlimit="10" on="false" color="#000000" opacity="0"/>
                  <v:fill on="true" color="#ffecda"/>
                </v:shape>
                <v:shape id="Shape 32" style="position:absolute;width:234;height:623;left:23827;top:44224;" coordsize="23433,62320" path="m0,0l11495,6319c21032,17759,23433,36049,15666,49776l0,62320l0,0x">
                  <v:stroke weight="0pt" endcap="flat" joinstyle="miter" miterlimit="10" on="false" color="#000000" opacity="0"/>
                  <v:fill on="true" color="#ffecda"/>
                </v:shape>
                <v:shape id="Shape 33" style="position:absolute;width:32654;height:28989;left:12404;top:20942;" coordsize="3265450,2898998" path="m1664956,7703c2017239,15405,2360238,151759,2596591,392868c3169425,977246,3265450,1630725,2687904,2309603c2186496,2898998,1226426,2831929,616166,2286591c0,1735969,130632,941432,677608,394443c951103,120948,1312672,0,1664956,7703x">
                  <v:stroke weight="0pt" endcap="flat" joinstyle="miter" miterlimit="10" on="false" color="#000000" opacity="0"/>
                  <v:fill on="true" color="#e6623c"/>
                </v:shape>
                <v:shape id="Shape 34" style="position:absolute;width:4759;height:4743;left:16792;top:42693;" coordsize="475983,474343" path="m178411,59c240033,312,475983,299134,475983,299134c475983,299134,200216,474343,0,455902c0,455902,218719,263370,168643,54925c159254,15842,164191,0,178411,59x">
                  <v:stroke weight="0pt" endcap="flat" joinstyle="miter" miterlimit="10" on="false" color="#000000" opacity="0"/>
                  <v:fill on="true" color="#e6623c"/>
                </v:shape>
                <v:shape id="Shape 35" style="position:absolute;width:2657;height:3829;left:20611;top:27824;" coordsize="265760,382969" path="m7899,0l257874,0c261823,0,265760,4102,265760,8204l265760,54470c265760,59144,261823,62662,257874,62662l170980,62662l170980,374764c170980,380047,168148,382969,163068,382969l102133,382969c98184,382969,94234,379463,94234,374764l94234,62662l7899,62662c2832,62662,0,59728,0,54470l0,8204c0,4102,3391,0,7899,0x">
                  <v:stroke weight="0pt" endcap="flat" joinstyle="miter" miterlimit="10" on="false" color="#000000" opacity="0"/>
                  <v:fill on="true" color="#3d3d3d"/>
                </v:shape>
                <v:shape id="Shape 36" style="position:absolute;width:1221;height:3870;left:23551;top:27783;" coordsize="122161,387071" path="m110592,584l122161,1692l122161,65735l105512,62662c98171,62662,85763,62662,76733,64414l76733,208471c84074,209055,93663,209639,99873,209055l122161,204615l122161,270087l116243,271132c100990,271132,89726,271132,76733,268783l76733,378866c76733,384150,73914,387071,68834,387071l7899,387071c2819,387071,0,384150,0,378866l0,19329c14097,14059,27648,9957,43447,7036c66586,2349,88582,0,110592,584x">
                  <v:stroke weight="0pt" endcap="flat" joinstyle="miter" miterlimit="10" on="false" color="#000000" opacity="0"/>
                  <v:fill on="true" color="#3d3d3d"/>
                </v:shape>
                <v:shape id="Shape 37" style="position:absolute;width:1232;height:2683;left:24772;top:27799;" coordsize="123292,268395" path="m0,0l17386,1665c46588,7238,75473,21295,94514,44574c112573,67409,121031,96111,121590,125968c123292,168132,111443,207363,82664,235468c70529,246891,56706,255384,41755,261022l0,268395l0,202923l5995,201729c13964,198727,20593,194479,26238,188618c38087,175156,45428,157007,45428,133588c45428,114246,42609,96111,31877,82636c25953,74737,18336,69320,9943,65878l0,64043l0,0x">
                  <v:stroke weight="0pt" endcap="flat" joinstyle="miter" miterlimit="10" on="false" color="#000000" opacity="0"/>
                  <v:fill on="true" color="#3d3d3d"/>
                </v:shape>
                <v:shape id="Shape 38" style="position:absolute;width:1495;height:3830;left:25801;top:27824;" coordsize="149568,383019" path="m111760,0l149568,0l149568,73787c136589,131763,125311,187973,111760,244780l149568,244780l149568,307429l96520,307429l76505,377075c74816,382359,71780,383019,66599,382969l6769,382969c1689,381216,0,377711,1689,372427l104432,5855c105550,1753,107810,0,111760,0x">
                  <v:stroke weight="0pt" endcap="flat" joinstyle="miter" miterlimit="10" on="false" color="#000000" opacity="0"/>
                  <v:fill on="true" color="#3d3d3d"/>
                </v:shape>
                <v:shape id="Shape 39" style="position:absolute;width:1495;height:3833;left:27297;top:27824;" coordsize="149504,383387" path="m0,0l37808,0c41758,0,44006,1753,45136,5855l147815,372199c149504,376885,146672,380974,142723,382740l84023,382791c78067,383387,74714,382359,73025,377075l53035,307429l0,307429l0,244780l37808,244780c24270,187973,12979,131763,0,73787l0,0x">
                  <v:stroke weight="0pt" endcap="flat" joinstyle="miter" miterlimit="10" on="false" color="#000000" opacity="0"/>
                  <v:fill on="true" color="#3d3d3d"/>
                </v:shape>
                <v:shape id="Shape 40" style="position:absolute;width:1230;height:3876;left:29035;top:27794;" coordsize="123006,387655" path="m100432,0l123006,2323l123006,64341l123001,64338c116792,62360,110020,61481,103251,61481c93663,61481,84074,63246,76733,64999l76733,154584l90272,154584c99314,154584,108344,154584,116789,152832l123006,150208l123006,213467l94793,212560l76733,212560l76733,323240c86335,324993,97054,325577,104381,325577l123006,323865l123006,386158l99873,387655c72225,387655,34417,381216,0,368922l0,19914c11849,14643,24257,10541,36119,7620c55855,2337,77305,0,100432,0x">
                  <v:stroke weight="0pt" endcap="flat" joinstyle="miter" miterlimit="10" on="false" color="#000000" opacity="0"/>
                  <v:fill on="true" color="#3d3d3d"/>
                </v:shape>
                <v:shape id="Shape 41" style="position:absolute;width:1235;height:3838;left:30265;top:27818;" coordsize="123577,383835" path="m0,0l20877,2148c34846,5298,47968,10276,59252,17591c82391,33403,99308,56822,101568,91962c103257,118315,95929,148173,66580,168671c82950,175109,95358,183898,104388,195607c117938,213755,123577,237174,123577,260606c123577,284609,117938,309793,104959,330291c91967,350192,73920,364835,51911,373610c40907,378004,29058,380935,16503,382767l0,383835l0,321543l4445,321134c11570,319597,18059,317108,23704,313298c40062,301588,46272,282856,46272,262358c46272,246547,39503,228983,25952,219610c18339,214632,10296,212288,1408,211190l0,211145l0,147885l7474,144731c11706,142023,15513,138508,18612,134114c25394,124741,27083,112448,27083,101322c27083,87263,22574,77904,16364,71464l0,62019l0,0x">
                  <v:stroke weight="0pt" endcap="flat" joinstyle="miter" miterlimit="10" on="false" color="#000000" opacity="0"/>
                  <v:fill on="true" color="#3d3d3d"/>
                </v:shape>
                <v:shape id="Shape 42" style="position:absolute;width:2736;height:3964;left:31670;top:27824;" coordsize="273659,396430" path="m58102,0l265760,0c270281,0,273659,4102,273659,8204l273659,374764c273659,380047,270840,382969,265760,382969l204826,382969c199745,382969,196926,380047,196926,374764l196926,62649l125819,62649l125819,207886c125819,247117,124701,286347,108902,322072c97612,348412,73914,378866,55855,393509c52476,396430,49085,396430,45694,392925c31585,379463,16358,361886,2248,347828c559,346075,0,344322,0,341986c0,339039,559,337286,2248,336118c24828,314465,36678,293967,42875,269951c49085,248285,50216,224269,50216,196748l50216,8204c50216,4102,53594,0,58102,0x">
                  <v:stroke weight="0pt" endcap="flat" joinstyle="miter" miterlimit="10" on="false" color="#000000" opacity="0"/>
                  <v:fill on="true" color="#3d3d3d"/>
                </v:shape>
                <v:shape id="Shape 43" style="position:absolute;width:2556;height:3829;left:34857;top:27824;" coordsize="255600,382969" path="m7887,0l67704,0c72225,0,75603,4102,75603,8204l75603,227216l186766,8204c189585,2934,194107,0,200304,0l247701,0c251663,0,255600,4102,255600,8204l255600,374764c255600,379463,251663,382969,247701,382969l187884,382969c182816,382969,179997,380047,179997,374764l179997,155181l68821,374764c66002,381216,63754,382969,57543,382969l7887,382969c2806,382969,0,380047,0,374764l0,8204c0,4102,3378,0,7887,0x">
                  <v:stroke weight="0pt" endcap="flat" joinstyle="miter" miterlimit="10" on="false" color="#000000" opacity="0"/>
                  <v:fill on="true" color="#3d3d3d"/>
                </v:shape>
                <v:shape id="Shape 44" style="position:absolute;width:5302;height:9383;left:20938;top:32784;" coordsize="530200,938378" path="m494944,876c505409,0,513486,2591,519049,7950c524573,13246,527380,21133,527380,31420l527380,118237c527380,158712,527583,205524,528079,258508c528536,311594,528790,368274,528790,428574l528790,762089c528790,810298,529247,849173,530200,877620c530200,894562,525005,907428,514782,916114c504914,924458,495173,928688,485838,928688l438836,928688c428142,928688,415988,928192,402730,927227c395478,928281,387312,927697,379857,925513c373697,923442,367817,921207,361950,918705c354381,915530,348704,908977,345097,899274c342570,895261,338188,885456,332283,870509c326530,856107,319392,838746,310794,818604c302171,798309,292849,775830,282791,751205c272732,726630,262445,701853,251930,676758c227711,619455,200660,554177,171539,482790l171310,482295l171310,893750c171310,907669,168453,917067,162547,922426c157074,927430,148069,930440,135001,931570c109449,935291,76683,933488,50787,937311c47688,938035,44678,938378,41846,938378c35446,938378,29743,936612,24968,933031c19202,928751,14211,923887,10122,918642c5474,911618,2261,903478,178,893889c0,750443,483,618033,1435,498691c1435,448577,1638,398386,2146,348183c2603,298081,2870,252044,2870,210096l2870,43002c2870,31534,4991,23177,9309,17463c14135,11125,22720,8039,35598,8039c40348,8039,47282,8293,56401,8763c65227,9258,74282,9487,83566,9487l118821,9487c126149,9487,133109,10604,139471,12751c144920,14999,149644,17323,154127,19824c159944,23139,164186,28677,166675,36245c169456,44755,175933,61900,185903,87261c195936,112814,207658,142494,221005,176200l307785,394690c321589,429336,334264,460159,345719,487095c350736,498919,355130,509105,358877,517639l358877,427850c358877,383540,358648,337007,358165,288328l356756,148691c356273,104635,355549,71132,354609,49085c353492,30950,354863,20929,359194,15748c363690,10477,373316,7772,391401,6604c407632,5651,425043,4915,443649,4419c461937,3962,479184,2768,494944,876x">
                  <v:stroke weight="0pt" endcap="flat" joinstyle="miter" miterlimit="10" on="false" color="#000000" opacity="0"/>
                  <v:fill on="true" color="#3d3d3d"/>
                </v:shape>
                <v:shape id="Shape 45" style="position:absolute;width:4614;height:9250;left:27083;top:32791;" coordsize="461442,925094" path="m37249,0l411810,0c424790,0,435128,2997,442608,8903c449948,14732,454851,21374,457200,28626c460299,35966,461442,45136,460413,55257l460439,88163c460439,98006,459956,108598,458978,119596c458000,130620,456514,140386,454508,148603l454012,150647l452590,152121c443903,161049,433642,166446,422123,168161c411175,169723,399707,169482,387795,167386l251587,167513c232474,167513,218021,167005,207455,166002c190056,164948,185928,166598,185293,166916l185331,166916c185636,166916,183515,171285,181254,190183l181318,225895c181318,240576,181801,254965,182715,268592c183286,277292,183744,304774,184176,329006c184442,344665,184671,358267,184861,362534c185064,367703,185242,371970,185357,375336c196037,374714,209398,374396,225222,374396c245224,374396,265938,374663,287350,375133c308788,375628,328790,376365,347358,377304c366446,378346,378994,379349,385750,380352c395326,383184,406108,390436,409080,410096c410058,416204,410578,423011,410578,430301l410578,459613c409575,468313,408648,477063,407708,486702c406730,496735,405244,505994,403238,514185l401777,517195c395783,524599,385928,529260,371628,531533c365785,532562,359131,533095,351993,533095c325400,534060,300876,534569,279349,534569c260871,535508,242786,536003,225933,536003l193916,536003c185674,536003,182740,539013,182740,547510c180797,568299,179883,592976,179883,623710c179883,635140,179883,638099,179972,639013c180162,639394,180340,640016,180594,654367c181051,682206,181509,706361,182029,726846l182512,748906c182550,750469,182575,751878,182601,753148c189421,753034,199542,752830,212979,752475c232474,752005,254622,751738,279349,751738l414642,751738c423189,751738,430657,753186,436880,756044c442925,758901,447116,761555,449720,764184c453390,767956,455879,771880,457200,775945l457632,777303l457568,778713c456629,797319,455676,814896,454736,831533c453784,844918,453327,858063,453327,870661l453327,894106c453327,899973,451015,908520,440004,915835c432156,920991,423609,923620,414642,923620l302844,923620c274879,923620,245224,923887,213957,924357c182601,924852,152629,925094,124117,925094l0,925094l0,332880c0,282067,229,235864,711,194310c1169,152819,1435,118415,1435,91084l1435,41249c1435,32664,5093,23673,12319,14529c19914,4890,28308,0,37249,0x">
                  <v:stroke weight="0pt" endcap="flat" joinstyle="miter" miterlimit="10" on="false" color="#000000" opacity="0"/>
                  <v:fill on="true" color="#3d3d3d"/>
                </v:shape>
                <v:shape id="Shape 46" style="position:absolute;width:5345;height:9249;left:32277;top:32850;" coordsize="534556,924992" path="m45847,0l484518,0c497497,0,507924,762,516382,2274c527926,4344,534556,12027,534556,23356l534556,43612c534556,55296,534327,67933,533832,81496c533374,94920,533121,107874,533121,120307l533121,143447c533121,154813,526530,162497,515036,164529c506552,166078,493916,166827,476377,166827l359105,166827c359169,166865,358534,167069,357327,168059c356527,184010,356298,210325,355816,248438c355359,286525,355130,330137,355130,379286l355130,684581c355130,730847,355359,770128,355816,802386c356298,834797,356527,853859,356527,859651c357556,886155,354673,902335,347332,910324c340106,918235,325234,922465,300622,923532c290157,924497,277381,924992,262966,924992l225565,924992c211556,924992,201752,920979,196482,913029c191783,905866,189484,895998,189484,882803l189484,819861c189484,784708,189256,742290,188773,692658c188278,642925,188049,589852,188049,533388c188049,477000,187820,423710,187338,373583c186880,323380,186614,279743,186614,242558l186614,172390c186614,164795,184925,163106,184925,163106c183324,162294,179972,161506,173634,162408c162547,163449,148501,164186,131509,164643c97181,165634,63538,165634,37745,164643l29667,164364c22238,164071,18136,163919,17374,163919c7506,163919,6934,150356,6477,139433c6020,127813,5537,115037,5080,101029l3645,61989c3150,49759,2921,43180,2921,42164c0,23470,9576,13627,18136,8877c28778,2908,37859,0,45847,0x">
                  <v:stroke weight="0pt" endcap="flat" joinstyle="miter" miterlimit="10" on="false" color="#000000" opacity="0"/>
                  <v:fill on="true" color="#3d3d3d"/>
                </v:shape>
                <v:shape id="Shape 47" style="position:absolute;width:7964;height:7164;left:32612;top:49510;" coordsize="796430,716445" path="m744322,216c796315,0,796430,241,795591,49301c791959,261900,775183,687083,775183,687083c775183,691820,775017,696582,774509,701294c773417,711530,767181,716445,756069,715950c750976,715721,745871,715531,740766,715315c636638,710908,513880,707237,409829,701599l123622,689686c96076,688480,49784,688569,22199,687857c584,687311,305,687159,216,667957c13,625234,0,590385,470,547675c2235,384391,4267,239649,6286,76378c6439,64033,6833,51676,8013,39395c9715,21463,12764,19126,32931,18275c40068,17983,47231,18199,54394,18212c54394,18212,700088,406,744322,216x">
                  <v:stroke weight="0pt" endcap="flat" joinstyle="miter" miterlimit="10" on="false" color="#000000" opacity="0"/>
                  <v:fill on="true" color="#8c508f"/>
                </v:shape>
                <v:shape id="Shape 48" style="position:absolute;width:3654;height:2456;left:30128;top:52544;" coordsize="365468,245605" path="m262280,0c262280,0,365468,141135,297523,193370c229565,245605,0,86919,0,86919c148374,73926,262280,0,262280,0x">
                  <v:stroke weight="0pt" endcap="flat" joinstyle="miter" miterlimit="10" on="false" color="#000000" opacity="0"/>
                  <v:fill on="true" color="#8c508f"/>
                </v:shape>
                <v:shape id="Shape 49" style="position:absolute;width:1737;height:4460;left:35956;top:51011;" coordsize="173774,446021" path="m20996,472c21761,0,22892,175,24498,746c54521,11491,90030,23009,120117,33487c123584,34693,124663,35938,123571,40243l90640,155051c89713,158772,90525,159674,93777,160487c111913,164970,129972,169847,148056,174572c153695,176044,163563,178407,169202,179854c173711,181010,173774,181035,171348,185252l12636,446021c12370,445919,12103,445818,11836,445729l64732,235087c65557,231760,65506,229905,62256,228089c43561,217612,22136,207477,3467,196948c876,195488,0,193875,254,190776l19685,4074c19831,2061,20231,943,20996,472x">
                  <v:stroke weight="0pt" endcap="flat" joinstyle="miter" miterlimit="10" on="false" color="#000000" opacity="0"/>
                  <v:fill on="true" color="#fac850"/>
                </v:shape>
                <v:shape id="Shape 50" style="position:absolute;width:9687;height:10363;left:16975;top:8334;" coordsize="968743,1036308" path="m905358,267c968604,0,968743,292,967715,59970c963308,318554,942886,835737,942886,835737c942886,841502,942696,847294,942086,853034c940740,865480,933158,871449,919658,870852c913448,870585,907237,870357,901027,870090c774383,864731,625056,860260,498488,853402c463703,851510,441008,863575,411239,879475l135966,1036308l204559,885406c217945,850113,192468,840766,150368,838912c116853,837438,60554,837540,27000,836689c711,836016,368,835838,254,812470c13,760502,0,718122,571,666166c2718,467564,5182,291503,7645,92901c7823,77902,8306,62853,9741,47917c11811,26112,15519,23254,40043,22238c48730,21870,57455,22149,66154,22149c66154,22149,851560,495,905358,267x">
                  <v:stroke weight="0pt" endcap="flat" joinstyle="miter" miterlimit="10" on="false" color="#000000" opacity="0"/>
                  <v:fill on="true" color="#6daac1"/>
                </v:shape>
                <v:shape id="Shape 51" style="position:absolute;width:954;height:959;left:20158;top:13342;" coordsize="95415,95923" path="m51956,0c78549,0,95415,16916,95415,43929c95415,62154,80200,92189,53810,95503c51562,95783,49390,95923,47307,95923c20675,95923,6947,73761,3810,48920c0,18720,35484,0,51956,0x">
                  <v:stroke weight="0pt" endcap="flat" joinstyle="miter" miterlimit="10" on="false" color="#000000" opacity="0"/>
                  <v:fill on="true" color="#a8d7ee"/>
                </v:shape>
                <v:shape id="Shape 52" style="position:absolute;width:954;height:959;left:20158;top:11337;" coordsize="95415,95924" path="m51956,0c78549,0,95415,16917,95415,43930c95415,62154,80200,92190,53810,95504c51562,95783,49390,95924,47307,95924c20675,95924,6947,73762,3810,48920c0,18720,35484,0,51956,0x">
                  <v:stroke weight="0pt" endcap="flat" joinstyle="miter" miterlimit="10" on="false" color="#000000" opacity="0"/>
                  <v:fill on="true" color="#a8d7ee"/>
                </v:shape>
                <v:shape id="Shape 53" style="position:absolute;width:1660;height:5245;left:21570;top:10126;" coordsize="166002,524523" path="m68707,0c71920,0,74613,1270,77013,3988c94209,27381,112916,61379,122631,81229c148793,137173,164503,191732,165252,251943c166002,319939,152540,380150,123380,442506c113665,463042,95707,497040,78499,519723c75717,522808,72923,524523,69952,524523c68148,524523,66294,523888,64313,522554l8230,491376c2997,489255,1499,483591,3746,478625c22441,441782,36639,406375,45606,368833c55334,331978,61316,293739,61316,251943c61316,200940,51600,158433,34404,113805c25425,91136,14199,68466,2997,45086c0,40132,1499,35179,6731,32334l62801,1156c64961,394,66916,0,68707,0x">
                  <v:stroke weight="0pt" endcap="flat" joinstyle="miter" miterlimit="10" on="false" color="#000000" opacity="0"/>
                  <v:fill on="true" color="#a8d7ee"/>
                </v:shape>
                <v:shape id="Shape 54" style="position:absolute;width:7646;height:6750;left:31011;top:18186;" coordsize="764654,675081" path="m192690,66509c280755,70124,357657,168072,357657,168072c357657,168072,478193,0,621424,95695c764654,191389,681088,407695,580542,515518c473571,630238,369849,675081,369849,675081c369849,675081,279553,620128,200165,563131c158369,614553,64414,614553,64414,614553c99454,587692,132601,537540,138544,516153c114122,495998,94653,466090,85027,453237c44412,398970,0,195935,103340,101460c132741,74581,163336,65304,192690,66509x">
                  <v:stroke weight="0pt" endcap="flat" joinstyle="miter" miterlimit="10" on="false" color="#000000" opacity="0"/>
                  <v:fill on="true" color="#ffecda"/>
                </v:shape>
                <v:shape id="Shape 57" style="position:absolute;width:1905;height:0;left:56709;top:78267;" coordsize="190500,0" path="m190500,0l0,0">
                  <v:stroke weight="1.25pt" endcap="flat" joinstyle="miter" miterlimit="10" on="true" color="#ffffff"/>
                  <v:fill on="false" color="#000000" opacity="0"/>
                </v:shape>
                <v:shape id="Shape 58" style="position:absolute;width:1905;height:0;left:0;top:78267;" coordsize="190500,0" path="m190500,0l0,0">
                  <v:stroke weight="1.25pt" endcap="flat" joinstyle="miter" miterlimit="10" on="true" color="#ffffff"/>
                  <v:fill on="false" color="#000000" opacity="0"/>
                </v:shape>
                <v:shape id="Shape 63" style="position:absolute;width:0;height:1904;left:55947;top:79029;" coordsize="0,190495" path="m0,190495l0,0">
                  <v:stroke weight="0.25pt" endcap="flat" joinstyle="miter" miterlimit="10" on="true" color="#000000"/>
                  <v:fill on="false" color="#000000" opacity="0"/>
                </v:shape>
                <v:shape id="Shape 64" style="position:absolute;width:0;height:1904;left:2667;top:79029;" coordsize="0,190495" path="m0,190495l0,0">
                  <v:stroke weight="0.25pt" endcap="flat" joinstyle="miter" miterlimit="10" on="true" color="#000000"/>
                  <v:fill on="false" color="#000000" opacity="0"/>
                </v:shape>
                <v:shape id="Shape 67" style="position:absolute;width:1905;height:0;left:56709;top:26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68" style="position:absolute;width:1905;height:0;left:0;top:26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69" style="position:absolute;width:0;height:1905;left:55947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v:shape id="Shape 70" style="position:absolute;width:0;height:1905;left:2667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br w:type="page"/>
      </w:r>
    </w:p>
    <w:p w:rsidR="0007706B" w:rsidRDefault="00F33DE8">
      <w:pPr>
        <w:spacing w:after="350" w:line="259" w:lineRule="auto"/>
        <w:ind w:left="1002" w:right="0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3030055" cy="2690019"/>
                <wp:effectExtent l="0" t="0" r="0" b="0"/>
                <wp:docPr id="54763" name="Group 5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055" cy="2690019"/>
                          <a:chOff x="0" y="0"/>
                          <a:chExt cx="3030055" cy="2690019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3030055" cy="269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055" h="2690019">
                                <a:moveTo>
                                  <a:pt x="1544938" y="7147"/>
                                </a:moveTo>
                                <a:cubicBezTo>
                                  <a:pt x="1871828" y="14294"/>
                                  <a:pt x="2190103" y="140818"/>
                                  <a:pt x="2409419" y="364548"/>
                                </a:cubicBezTo>
                                <a:cubicBezTo>
                                  <a:pt x="2940965" y="906799"/>
                                  <a:pt x="3030055" y="1513174"/>
                                  <a:pt x="2494153" y="2143119"/>
                                </a:cubicBezTo>
                                <a:cubicBezTo>
                                  <a:pt x="2028888" y="2690019"/>
                                  <a:pt x="1138022" y="2627802"/>
                                  <a:pt x="571754" y="2121757"/>
                                </a:cubicBezTo>
                                <a:cubicBezTo>
                                  <a:pt x="0" y="1610824"/>
                                  <a:pt x="121209" y="873563"/>
                                  <a:pt x="628764" y="366008"/>
                                </a:cubicBezTo>
                                <a:cubicBezTo>
                                  <a:pt x="882542" y="112230"/>
                                  <a:pt x="1218048" y="0"/>
                                  <a:pt x="1544938" y="71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07114" y="2018287"/>
                            <a:ext cx="441668" cy="44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668" h="440158">
                                <a:moveTo>
                                  <a:pt x="165551" y="54"/>
                                </a:moveTo>
                                <a:cubicBezTo>
                                  <a:pt x="222728" y="289"/>
                                  <a:pt x="441668" y="277572"/>
                                  <a:pt x="441668" y="277572"/>
                                </a:cubicBezTo>
                                <a:cubicBezTo>
                                  <a:pt x="441668" y="277572"/>
                                  <a:pt x="185776" y="440158"/>
                                  <a:pt x="0" y="423038"/>
                                </a:cubicBezTo>
                                <a:cubicBezTo>
                                  <a:pt x="0" y="423038"/>
                                  <a:pt x="202959" y="244387"/>
                                  <a:pt x="156489" y="50966"/>
                                </a:cubicBezTo>
                                <a:cubicBezTo>
                                  <a:pt x="147776" y="14700"/>
                                  <a:pt x="152357" y="0"/>
                                  <a:pt x="165551" y="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61469" y="638541"/>
                            <a:ext cx="246621" cy="3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21" h="355359">
                                <a:moveTo>
                                  <a:pt x="7341" y="0"/>
                                </a:moveTo>
                                <a:lnTo>
                                  <a:pt x="239294" y="0"/>
                                </a:lnTo>
                                <a:cubicBezTo>
                                  <a:pt x="242951" y="0"/>
                                  <a:pt x="246621" y="3810"/>
                                  <a:pt x="246621" y="7607"/>
                                </a:cubicBezTo>
                                <a:lnTo>
                                  <a:pt x="246621" y="50546"/>
                                </a:lnTo>
                                <a:cubicBezTo>
                                  <a:pt x="246621" y="54889"/>
                                  <a:pt x="242951" y="58141"/>
                                  <a:pt x="239294" y="58141"/>
                                </a:cubicBezTo>
                                <a:lnTo>
                                  <a:pt x="158661" y="58141"/>
                                </a:lnTo>
                                <a:lnTo>
                                  <a:pt x="158661" y="347752"/>
                                </a:lnTo>
                                <a:cubicBezTo>
                                  <a:pt x="158661" y="352654"/>
                                  <a:pt x="156032" y="355359"/>
                                  <a:pt x="151333" y="355359"/>
                                </a:cubicBezTo>
                                <a:lnTo>
                                  <a:pt x="94780" y="355359"/>
                                </a:lnTo>
                                <a:cubicBezTo>
                                  <a:pt x="91123" y="355359"/>
                                  <a:pt x="87452" y="352108"/>
                                  <a:pt x="87452" y="347752"/>
                                </a:cubicBezTo>
                                <a:lnTo>
                                  <a:pt x="87452" y="58141"/>
                                </a:lnTo>
                                <a:lnTo>
                                  <a:pt x="7341" y="58141"/>
                                </a:lnTo>
                                <a:cubicBezTo>
                                  <a:pt x="2629" y="58141"/>
                                  <a:pt x="0" y="55423"/>
                                  <a:pt x="0" y="50546"/>
                                </a:cubicBezTo>
                                <a:lnTo>
                                  <a:pt x="0" y="7607"/>
                                </a:lnTo>
                                <a:cubicBezTo>
                                  <a:pt x="0" y="3810"/>
                                  <a:pt x="3150" y="0"/>
                                  <a:pt x="7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34269" y="634745"/>
                            <a:ext cx="113360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60" h="359156">
                                <a:moveTo>
                                  <a:pt x="102629" y="533"/>
                                </a:moveTo>
                                <a:lnTo>
                                  <a:pt x="113360" y="1561"/>
                                </a:lnTo>
                                <a:lnTo>
                                  <a:pt x="113360" y="60989"/>
                                </a:lnTo>
                                <a:lnTo>
                                  <a:pt x="97917" y="58141"/>
                                </a:lnTo>
                                <a:cubicBezTo>
                                  <a:pt x="91110" y="58141"/>
                                  <a:pt x="79591" y="58141"/>
                                  <a:pt x="71209" y="59766"/>
                                </a:cubicBezTo>
                                <a:lnTo>
                                  <a:pt x="71209" y="193434"/>
                                </a:lnTo>
                                <a:cubicBezTo>
                                  <a:pt x="78016" y="193980"/>
                                  <a:pt x="86919" y="194526"/>
                                  <a:pt x="92672" y="193980"/>
                                </a:cubicBezTo>
                                <a:lnTo>
                                  <a:pt x="113360" y="189855"/>
                                </a:lnTo>
                                <a:lnTo>
                                  <a:pt x="113360" y="250603"/>
                                </a:lnTo>
                                <a:lnTo>
                                  <a:pt x="107861" y="251574"/>
                                </a:lnTo>
                                <a:cubicBezTo>
                                  <a:pt x="93726" y="251574"/>
                                  <a:pt x="83261" y="251574"/>
                                  <a:pt x="71209" y="249403"/>
                                </a:cubicBezTo>
                                <a:lnTo>
                                  <a:pt x="71209" y="351549"/>
                                </a:lnTo>
                                <a:cubicBezTo>
                                  <a:pt x="71209" y="356451"/>
                                  <a:pt x="68593" y="359156"/>
                                  <a:pt x="63881" y="359156"/>
                                </a:cubicBezTo>
                                <a:lnTo>
                                  <a:pt x="7341" y="359156"/>
                                </a:lnTo>
                                <a:cubicBezTo>
                                  <a:pt x="2616" y="359156"/>
                                  <a:pt x="0" y="356451"/>
                                  <a:pt x="0" y="351549"/>
                                </a:cubicBezTo>
                                <a:lnTo>
                                  <a:pt x="0" y="17932"/>
                                </a:lnTo>
                                <a:cubicBezTo>
                                  <a:pt x="13094" y="13030"/>
                                  <a:pt x="25654" y="9233"/>
                                  <a:pt x="40323" y="6515"/>
                                </a:cubicBezTo>
                                <a:cubicBezTo>
                                  <a:pt x="61798" y="2172"/>
                                  <a:pt x="82207" y="0"/>
                                  <a:pt x="102629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47629" y="636306"/>
                            <a:ext cx="114402" cy="24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02" h="249042">
                                <a:moveTo>
                                  <a:pt x="0" y="0"/>
                                </a:moveTo>
                                <a:lnTo>
                                  <a:pt x="16135" y="1545"/>
                                </a:lnTo>
                                <a:cubicBezTo>
                                  <a:pt x="43231" y="6718"/>
                                  <a:pt x="70037" y="19762"/>
                                  <a:pt x="87706" y="41365"/>
                                </a:cubicBezTo>
                                <a:cubicBezTo>
                                  <a:pt x="104457" y="62561"/>
                                  <a:pt x="112306" y="89180"/>
                                  <a:pt x="112827" y="116892"/>
                                </a:cubicBezTo>
                                <a:cubicBezTo>
                                  <a:pt x="114402" y="156020"/>
                                  <a:pt x="103416" y="192418"/>
                                  <a:pt x="76708" y="218492"/>
                                </a:cubicBezTo>
                                <a:cubicBezTo>
                                  <a:pt x="65449" y="229090"/>
                                  <a:pt x="52622" y="236970"/>
                                  <a:pt x="38748" y="242201"/>
                                </a:cubicBezTo>
                                <a:lnTo>
                                  <a:pt x="0" y="249042"/>
                                </a:lnTo>
                                <a:lnTo>
                                  <a:pt x="0" y="188294"/>
                                </a:lnTo>
                                <a:lnTo>
                                  <a:pt x="5558" y="187186"/>
                                </a:lnTo>
                                <a:cubicBezTo>
                                  <a:pt x="12954" y="184399"/>
                                  <a:pt x="19107" y="180455"/>
                                  <a:pt x="24346" y="175020"/>
                                </a:cubicBezTo>
                                <a:cubicBezTo>
                                  <a:pt x="35344" y="162535"/>
                                  <a:pt x="42151" y="145695"/>
                                  <a:pt x="42151" y="123953"/>
                                </a:cubicBezTo>
                                <a:cubicBezTo>
                                  <a:pt x="42151" y="106021"/>
                                  <a:pt x="39535" y="89180"/>
                                  <a:pt x="29591" y="76683"/>
                                </a:cubicBezTo>
                                <a:cubicBezTo>
                                  <a:pt x="24092" y="69349"/>
                                  <a:pt x="17021" y="64323"/>
                                  <a:pt x="9231" y="61131"/>
                                </a:cubicBezTo>
                                <a:lnTo>
                                  <a:pt x="0" y="59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43107" y="638541"/>
                            <a:ext cx="138792" cy="35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2" h="355410">
                                <a:moveTo>
                                  <a:pt x="103708" y="0"/>
                                </a:moveTo>
                                <a:lnTo>
                                  <a:pt x="138792" y="0"/>
                                </a:lnTo>
                                <a:lnTo>
                                  <a:pt x="138792" y="68494"/>
                                </a:lnTo>
                                <a:lnTo>
                                  <a:pt x="103708" y="227127"/>
                                </a:lnTo>
                                <a:lnTo>
                                  <a:pt x="138792" y="227127"/>
                                </a:lnTo>
                                <a:lnTo>
                                  <a:pt x="138792" y="285267"/>
                                </a:lnTo>
                                <a:lnTo>
                                  <a:pt x="89573" y="285267"/>
                                </a:lnTo>
                                <a:lnTo>
                                  <a:pt x="71006" y="349898"/>
                                </a:lnTo>
                                <a:cubicBezTo>
                                  <a:pt x="69431" y="354800"/>
                                  <a:pt x="66611" y="355410"/>
                                  <a:pt x="61798" y="355359"/>
                                </a:cubicBezTo>
                                <a:lnTo>
                                  <a:pt x="6286" y="355359"/>
                                </a:lnTo>
                                <a:cubicBezTo>
                                  <a:pt x="1575" y="353733"/>
                                  <a:pt x="0" y="350482"/>
                                  <a:pt x="1575" y="345580"/>
                                </a:cubicBezTo>
                                <a:lnTo>
                                  <a:pt x="96914" y="5436"/>
                                </a:lnTo>
                                <a:cubicBezTo>
                                  <a:pt x="97955" y="1625"/>
                                  <a:pt x="100050" y="0"/>
                                  <a:pt x="103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381898" y="638541"/>
                            <a:ext cx="138729" cy="3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29" h="355752">
                                <a:moveTo>
                                  <a:pt x="0" y="0"/>
                                </a:moveTo>
                                <a:lnTo>
                                  <a:pt x="35084" y="0"/>
                                </a:lnTo>
                                <a:cubicBezTo>
                                  <a:pt x="38741" y="0"/>
                                  <a:pt x="40837" y="1625"/>
                                  <a:pt x="41891" y="5436"/>
                                </a:cubicBezTo>
                                <a:lnTo>
                                  <a:pt x="137154" y="345364"/>
                                </a:lnTo>
                                <a:cubicBezTo>
                                  <a:pt x="138729" y="349720"/>
                                  <a:pt x="136100" y="353517"/>
                                  <a:pt x="132442" y="355143"/>
                                </a:cubicBezTo>
                                <a:lnTo>
                                  <a:pt x="77959" y="355206"/>
                                </a:lnTo>
                                <a:cubicBezTo>
                                  <a:pt x="72447" y="355752"/>
                                  <a:pt x="69323" y="354800"/>
                                  <a:pt x="67761" y="349898"/>
                                </a:cubicBezTo>
                                <a:lnTo>
                                  <a:pt x="49219" y="285267"/>
                                </a:lnTo>
                                <a:lnTo>
                                  <a:pt x="0" y="285267"/>
                                </a:lnTo>
                                <a:lnTo>
                                  <a:pt x="0" y="227127"/>
                                </a:lnTo>
                                <a:lnTo>
                                  <a:pt x="35084" y="227127"/>
                                </a:lnTo>
                                <a:cubicBezTo>
                                  <a:pt x="22523" y="174422"/>
                                  <a:pt x="12046" y="122263"/>
                                  <a:pt x="6" y="68466"/>
                                </a:cubicBezTo>
                                <a:lnTo>
                                  <a:pt x="0" y="68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43136" y="635827"/>
                            <a:ext cx="114141" cy="359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1" h="359702">
                                <a:moveTo>
                                  <a:pt x="93193" y="0"/>
                                </a:moveTo>
                                <a:lnTo>
                                  <a:pt x="114141" y="2155"/>
                                </a:lnTo>
                                <a:lnTo>
                                  <a:pt x="114141" y="59701"/>
                                </a:lnTo>
                                <a:lnTo>
                                  <a:pt x="114138" y="59699"/>
                                </a:lnTo>
                                <a:cubicBezTo>
                                  <a:pt x="108378" y="57864"/>
                                  <a:pt x="102095" y="57048"/>
                                  <a:pt x="95809" y="57048"/>
                                </a:cubicBezTo>
                                <a:cubicBezTo>
                                  <a:pt x="86906" y="57048"/>
                                  <a:pt x="78016" y="58687"/>
                                  <a:pt x="71209" y="60312"/>
                                </a:cubicBezTo>
                                <a:lnTo>
                                  <a:pt x="71209" y="143446"/>
                                </a:lnTo>
                                <a:lnTo>
                                  <a:pt x="83769" y="143446"/>
                                </a:lnTo>
                                <a:cubicBezTo>
                                  <a:pt x="92151" y="143446"/>
                                  <a:pt x="100533" y="143446"/>
                                  <a:pt x="108382" y="141821"/>
                                </a:cubicBezTo>
                                <a:lnTo>
                                  <a:pt x="114141" y="139387"/>
                                </a:lnTo>
                                <a:lnTo>
                                  <a:pt x="114141" y="198084"/>
                                </a:lnTo>
                                <a:lnTo>
                                  <a:pt x="87960" y="197243"/>
                                </a:lnTo>
                                <a:lnTo>
                                  <a:pt x="71209" y="197243"/>
                                </a:lnTo>
                                <a:lnTo>
                                  <a:pt x="71209" y="299936"/>
                                </a:lnTo>
                                <a:cubicBezTo>
                                  <a:pt x="80112" y="301561"/>
                                  <a:pt x="90056" y="302108"/>
                                  <a:pt x="96863" y="302108"/>
                                </a:cubicBezTo>
                                <a:lnTo>
                                  <a:pt x="114141" y="300518"/>
                                </a:lnTo>
                                <a:lnTo>
                                  <a:pt x="114141" y="358317"/>
                                </a:lnTo>
                                <a:lnTo>
                                  <a:pt x="92672" y="359702"/>
                                </a:lnTo>
                                <a:cubicBezTo>
                                  <a:pt x="67018" y="359702"/>
                                  <a:pt x="31928" y="353733"/>
                                  <a:pt x="0" y="342328"/>
                                </a:cubicBezTo>
                                <a:lnTo>
                                  <a:pt x="0" y="18478"/>
                                </a:lnTo>
                                <a:cubicBezTo>
                                  <a:pt x="10998" y="13589"/>
                                  <a:pt x="22517" y="9779"/>
                                  <a:pt x="33515" y="7074"/>
                                </a:cubicBezTo>
                                <a:cubicBezTo>
                                  <a:pt x="51829" y="2172"/>
                                  <a:pt x="71730" y="0"/>
                                  <a:pt x="93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657278" y="637982"/>
                            <a:ext cx="114662" cy="35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2" h="356162">
                                <a:moveTo>
                                  <a:pt x="0" y="0"/>
                                </a:moveTo>
                                <a:lnTo>
                                  <a:pt x="19369" y="1993"/>
                                </a:lnTo>
                                <a:cubicBezTo>
                                  <a:pt x="32328" y="4915"/>
                                  <a:pt x="44501" y="9535"/>
                                  <a:pt x="54972" y="16323"/>
                                </a:cubicBezTo>
                                <a:cubicBezTo>
                                  <a:pt x="76447" y="30992"/>
                                  <a:pt x="92145" y="52721"/>
                                  <a:pt x="94240" y="85335"/>
                                </a:cubicBezTo>
                                <a:cubicBezTo>
                                  <a:pt x="95815" y="109782"/>
                                  <a:pt x="89008" y="137494"/>
                                  <a:pt x="61779" y="156506"/>
                                </a:cubicBezTo>
                                <a:cubicBezTo>
                                  <a:pt x="76968" y="162487"/>
                                  <a:pt x="88487" y="170641"/>
                                  <a:pt x="96856" y="181499"/>
                                </a:cubicBezTo>
                                <a:cubicBezTo>
                                  <a:pt x="109429" y="198339"/>
                                  <a:pt x="114662" y="220082"/>
                                  <a:pt x="114662" y="241812"/>
                                </a:cubicBezTo>
                                <a:cubicBezTo>
                                  <a:pt x="114662" y="264100"/>
                                  <a:pt x="109429" y="287455"/>
                                  <a:pt x="97390" y="306480"/>
                                </a:cubicBezTo>
                                <a:cubicBezTo>
                                  <a:pt x="85337" y="324946"/>
                                  <a:pt x="68586" y="338535"/>
                                  <a:pt x="48165" y="346688"/>
                                </a:cubicBezTo>
                                <a:cubicBezTo>
                                  <a:pt x="37954" y="350765"/>
                                  <a:pt x="26959" y="353480"/>
                                  <a:pt x="15310" y="355175"/>
                                </a:cubicBezTo>
                                <a:lnTo>
                                  <a:pt x="0" y="356162"/>
                                </a:lnTo>
                                <a:lnTo>
                                  <a:pt x="0" y="298363"/>
                                </a:lnTo>
                                <a:lnTo>
                                  <a:pt x="4123" y="297984"/>
                                </a:lnTo>
                                <a:cubicBezTo>
                                  <a:pt x="10732" y="296558"/>
                                  <a:pt x="16751" y="294250"/>
                                  <a:pt x="21990" y="290719"/>
                                </a:cubicBezTo>
                                <a:cubicBezTo>
                                  <a:pt x="37166" y="279848"/>
                                  <a:pt x="42932" y="262462"/>
                                  <a:pt x="42932" y="243450"/>
                                </a:cubicBezTo>
                                <a:cubicBezTo>
                                  <a:pt x="42932" y="228769"/>
                                  <a:pt x="36646" y="212475"/>
                                  <a:pt x="24085" y="203788"/>
                                </a:cubicBezTo>
                                <a:cubicBezTo>
                                  <a:pt x="17018" y="199165"/>
                                  <a:pt x="9557" y="196990"/>
                                  <a:pt x="1310" y="195971"/>
                                </a:cubicBezTo>
                                <a:lnTo>
                                  <a:pt x="0" y="195929"/>
                                </a:lnTo>
                                <a:lnTo>
                                  <a:pt x="0" y="137232"/>
                                </a:lnTo>
                                <a:lnTo>
                                  <a:pt x="6936" y="134302"/>
                                </a:lnTo>
                                <a:cubicBezTo>
                                  <a:pt x="10862" y="131788"/>
                                  <a:pt x="14395" y="128528"/>
                                  <a:pt x="17278" y="124451"/>
                                </a:cubicBezTo>
                                <a:cubicBezTo>
                                  <a:pt x="23565" y="115751"/>
                                  <a:pt x="25127" y="104347"/>
                                  <a:pt x="25127" y="94022"/>
                                </a:cubicBezTo>
                                <a:cubicBezTo>
                                  <a:pt x="25127" y="80979"/>
                                  <a:pt x="20949" y="72292"/>
                                  <a:pt x="15183" y="66310"/>
                                </a:cubicBezTo>
                                <a:lnTo>
                                  <a:pt x="0" y="57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87637" y="638546"/>
                            <a:ext cx="253936" cy="367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36" h="367855">
                                <a:moveTo>
                                  <a:pt x="53924" y="0"/>
                                </a:moveTo>
                                <a:lnTo>
                                  <a:pt x="246621" y="0"/>
                                </a:lnTo>
                                <a:cubicBezTo>
                                  <a:pt x="250799" y="0"/>
                                  <a:pt x="253936" y="3810"/>
                                  <a:pt x="253936" y="7607"/>
                                </a:cubicBezTo>
                                <a:lnTo>
                                  <a:pt x="253936" y="347752"/>
                                </a:lnTo>
                                <a:cubicBezTo>
                                  <a:pt x="253936" y="352641"/>
                                  <a:pt x="251320" y="355359"/>
                                  <a:pt x="246621" y="355359"/>
                                </a:cubicBezTo>
                                <a:lnTo>
                                  <a:pt x="190068" y="355359"/>
                                </a:lnTo>
                                <a:cubicBezTo>
                                  <a:pt x="185357" y="355359"/>
                                  <a:pt x="182740" y="352641"/>
                                  <a:pt x="182740" y="347752"/>
                                </a:cubicBezTo>
                                <a:lnTo>
                                  <a:pt x="182740" y="58141"/>
                                </a:lnTo>
                                <a:lnTo>
                                  <a:pt x="116764" y="58141"/>
                                </a:lnTo>
                                <a:lnTo>
                                  <a:pt x="116764" y="192888"/>
                                </a:lnTo>
                                <a:cubicBezTo>
                                  <a:pt x="116764" y="229299"/>
                                  <a:pt x="115710" y="265697"/>
                                  <a:pt x="101054" y="298844"/>
                                </a:cubicBezTo>
                                <a:cubicBezTo>
                                  <a:pt x="90589" y="323304"/>
                                  <a:pt x="68593" y="351562"/>
                                  <a:pt x="51829" y="365138"/>
                                </a:cubicBezTo>
                                <a:cubicBezTo>
                                  <a:pt x="48692" y="367855"/>
                                  <a:pt x="45555" y="367855"/>
                                  <a:pt x="42405" y="364592"/>
                                </a:cubicBezTo>
                                <a:cubicBezTo>
                                  <a:pt x="29324" y="352108"/>
                                  <a:pt x="15189" y="335788"/>
                                  <a:pt x="2095" y="322758"/>
                                </a:cubicBezTo>
                                <a:cubicBezTo>
                                  <a:pt x="533" y="321132"/>
                                  <a:pt x="0" y="319494"/>
                                  <a:pt x="0" y="317323"/>
                                </a:cubicBezTo>
                                <a:cubicBezTo>
                                  <a:pt x="0" y="314604"/>
                                  <a:pt x="533" y="312979"/>
                                  <a:pt x="2095" y="311887"/>
                                </a:cubicBezTo>
                                <a:cubicBezTo>
                                  <a:pt x="23038" y="291795"/>
                                  <a:pt x="34036" y="272771"/>
                                  <a:pt x="39789" y="250495"/>
                                </a:cubicBezTo>
                                <a:cubicBezTo>
                                  <a:pt x="45555" y="230378"/>
                                  <a:pt x="46596" y="208102"/>
                                  <a:pt x="46596" y="182563"/>
                                </a:cubicBezTo>
                                <a:lnTo>
                                  <a:pt x="46596" y="7607"/>
                                </a:lnTo>
                                <a:cubicBezTo>
                                  <a:pt x="46596" y="3810"/>
                                  <a:pt x="49746" y="0"/>
                                  <a:pt x="53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83416" y="638546"/>
                            <a:ext cx="237185" cy="3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85" h="355359">
                                <a:moveTo>
                                  <a:pt x="7328" y="0"/>
                                </a:moveTo>
                                <a:lnTo>
                                  <a:pt x="62827" y="0"/>
                                </a:lnTo>
                                <a:cubicBezTo>
                                  <a:pt x="67030" y="0"/>
                                  <a:pt x="70167" y="3810"/>
                                  <a:pt x="70167" y="7607"/>
                                </a:cubicBezTo>
                                <a:lnTo>
                                  <a:pt x="70167" y="210833"/>
                                </a:lnTo>
                                <a:lnTo>
                                  <a:pt x="173304" y="7607"/>
                                </a:lnTo>
                                <a:cubicBezTo>
                                  <a:pt x="175920" y="2718"/>
                                  <a:pt x="180124" y="0"/>
                                  <a:pt x="185877" y="0"/>
                                </a:cubicBezTo>
                                <a:lnTo>
                                  <a:pt x="229857" y="0"/>
                                </a:lnTo>
                                <a:cubicBezTo>
                                  <a:pt x="233528" y="0"/>
                                  <a:pt x="237185" y="3810"/>
                                  <a:pt x="237185" y="7607"/>
                                </a:cubicBezTo>
                                <a:lnTo>
                                  <a:pt x="237185" y="347752"/>
                                </a:lnTo>
                                <a:cubicBezTo>
                                  <a:pt x="237185" y="352108"/>
                                  <a:pt x="233528" y="355359"/>
                                  <a:pt x="229857" y="355359"/>
                                </a:cubicBezTo>
                                <a:lnTo>
                                  <a:pt x="174358" y="355359"/>
                                </a:lnTo>
                                <a:cubicBezTo>
                                  <a:pt x="169647" y="355359"/>
                                  <a:pt x="167030" y="352641"/>
                                  <a:pt x="167030" y="347752"/>
                                </a:cubicBezTo>
                                <a:lnTo>
                                  <a:pt x="167030" y="143993"/>
                                </a:lnTo>
                                <a:lnTo>
                                  <a:pt x="63881" y="347752"/>
                                </a:lnTo>
                                <a:cubicBezTo>
                                  <a:pt x="61265" y="353733"/>
                                  <a:pt x="59169" y="355359"/>
                                  <a:pt x="53403" y="355359"/>
                                </a:cubicBezTo>
                                <a:lnTo>
                                  <a:pt x="7328" y="355359"/>
                                </a:lnTo>
                                <a:cubicBezTo>
                                  <a:pt x="2616" y="355359"/>
                                  <a:pt x="0" y="352641"/>
                                  <a:pt x="0" y="347752"/>
                                </a:cubicBezTo>
                                <a:lnTo>
                                  <a:pt x="0" y="7607"/>
                                </a:lnTo>
                                <a:cubicBezTo>
                                  <a:pt x="0" y="3810"/>
                                  <a:pt x="3137" y="0"/>
                                  <a:pt x="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91804" y="1098808"/>
                            <a:ext cx="491985" cy="87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85" h="870750">
                                <a:moveTo>
                                  <a:pt x="459270" y="813"/>
                                </a:moveTo>
                                <a:cubicBezTo>
                                  <a:pt x="468973" y="0"/>
                                  <a:pt x="476478" y="2413"/>
                                  <a:pt x="481635" y="7379"/>
                                </a:cubicBezTo>
                                <a:cubicBezTo>
                                  <a:pt x="486766" y="12293"/>
                                  <a:pt x="489369" y="19621"/>
                                  <a:pt x="489369" y="29159"/>
                                </a:cubicBezTo>
                                <a:lnTo>
                                  <a:pt x="489369" y="109715"/>
                                </a:lnTo>
                                <a:cubicBezTo>
                                  <a:pt x="489369" y="147269"/>
                                  <a:pt x="489560" y="190716"/>
                                  <a:pt x="490017" y="239890"/>
                                </a:cubicBezTo>
                                <a:cubicBezTo>
                                  <a:pt x="490436" y="289141"/>
                                  <a:pt x="490677" y="341731"/>
                                  <a:pt x="490677" y="397688"/>
                                </a:cubicBezTo>
                                <a:lnTo>
                                  <a:pt x="490677" y="707161"/>
                                </a:lnTo>
                                <a:cubicBezTo>
                                  <a:pt x="490677" y="751903"/>
                                  <a:pt x="491109" y="787971"/>
                                  <a:pt x="491985" y="814362"/>
                                </a:cubicBezTo>
                                <a:cubicBezTo>
                                  <a:pt x="491985" y="830085"/>
                                  <a:pt x="487172" y="842023"/>
                                  <a:pt x="477672" y="850075"/>
                                </a:cubicBezTo>
                                <a:cubicBezTo>
                                  <a:pt x="468528" y="857834"/>
                                  <a:pt x="459486" y="861746"/>
                                  <a:pt x="450812" y="861746"/>
                                </a:cubicBezTo>
                                <a:lnTo>
                                  <a:pt x="407200" y="861746"/>
                                </a:lnTo>
                                <a:cubicBezTo>
                                  <a:pt x="397281" y="861746"/>
                                  <a:pt x="386017" y="861289"/>
                                  <a:pt x="373698" y="860399"/>
                                </a:cubicBezTo>
                                <a:cubicBezTo>
                                  <a:pt x="366967" y="861377"/>
                                  <a:pt x="359397" y="860831"/>
                                  <a:pt x="352476" y="858799"/>
                                </a:cubicBezTo>
                                <a:cubicBezTo>
                                  <a:pt x="346761" y="856881"/>
                                  <a:pt x="341313" y="854811"/>
                                  <a:pt x="335864" y="852488"/>
                                </a:cubicBezTo>
                                <a:cubicBezTo>
                                  <a:pt x="328841" y="849541"/>
                                  <a:pt x="323571" y="843458"/>
                                  <a:pt x="320218" y="834466"/>
                                </a:cubicBezTo>
                                <a:cubicBezTo>
                                  <a:pt x="317881" y="830732"/>
                                  <a:pt x="313817" y="821626"/>
                                  <a:pt x="308343" y="807771"/>
                                </a:cubicBezTo>
                                <a:cubicBezTo>
                                  <a:pt x="302997" y="794398"/>
                                  <a:pt x="296367" y="778294"/>
                                  <a:pt x="288392" y="759599"/>
                                </a:cubicBezTo>
                                <a:cubicBezTo>
                                  <a:pt x="280391" y="740766"/>
                                  <a:pt x="271742" y="719912"/>
                                  <a:pt x="262407" y="697052"/>
                                </a:cubicBezTo>
                                <a:cubicBezTo>
                                  <a:pt x="253086" y="674256"/>
                                  <a:pt x="243535" y="651268"/>
                                  <a:pt x="233769" y="627977"/>
                                </a:cubicBezTo>
                                <a:cubicBezTo>
                                  <a:pt x="211303" y="574802"/>
                                  <a:pt x="186207" y="514236"/>
                                  <a:pt x="159182" y="447992"/>
                                </a:cubicBezTo>
                                <a:lnTo>
                                  <a:pt x="158966" y="447535"/>
                                </a:lnTo>
                                <a:lnTo>
                                  <a:pt x="158966" y="829335"/>
                                </a:lnTo>
                                <a:cubicBezTo>
                                  <a:pt x="158966" y="842239"/>
                                  <a:pt x="156312" y="850976"/>
                                  <a:pt x="150838" y="855942"/>
                                </a:cubicBezTo>
                                <a:cubicBezTo>
                                  <a:pt x="145758" y="860590"/>
                                  <a:pt x="137401" y="863371"/>
                                  <a:pt x="125285" y="864426"/>
                                </a:cubicBezTo>
                                <a:cubicBezTo>
                                  <a:pt x="101562" y="867880"/>
                                  <a:pt x="71171" y="866203"/>
                                  <a:pt x="47130" y="869747"/>
                                </a:cubicBezTo>
                                <a:cubicBezTo>
                                  <a:pt x="44260" y="870420"/>
                                  <a:pt x="41465" y="870750"/>
                                  <a:pt x="38824" y="870750"/>
                                </a:cubicBezTo>
                                <a:cubicBezTo>
                                  <a:pt x="32893" y="870750"/>
                                  <a:pt x="27610" y="869099"/>
                                  <a:pt x="23165" y="865772"/>
                                </a:cubicBezTo>
                                <a:cubicBezTo>
                                  <a:pt x="17818" y="861809"/>
                                  <a:pt x="13195" y="857288"/>
                                  <a:pt x="9398" y="852424"/>
                                </a:cubicBezTo>
                                <a:cubicBezTo>
                                  <a:pt x="5080" y="845922"/>
                                  <a:pt x="2108" y="838352"/>
                                  <a:pt x="165" y="829462"/>
                                </a:cubicBezTo>
                                <a:cubicBezTo>
                                  <a:pt x="0" y="696354"/>
                                  <a:pt x="457" y="573481"/>
                                  <a:pt x="1333" y="462750"/>
                                </a:cubicBezTo>
                                <a:cubicBezTo>
                                  <a:pt x="1333" y="416242"/>
                                  <a:pt x="1524" y="369672"/>
                                  <a:pt x="1994" y="323100"/>
                                </a:cubicBezTo>
                                <a:cubicBezTo>
                                  <a:pt x="2426" y="276606"/>
                                  <a:pt x="2667" y="233883"/>
                                  <a:pt x="2667" y="194957"/>
                                </a:cubicBezTo>
                                <a:lnTo>
                                  <a:pt x="2667" y="39903"/>
                                </a:lnTo>
                                <a:cubicBezTo>
                                  <a:pt x="2667" y="29261"/>
                                  <a:pt x="4635" y="21514"/>
                                  <a:pt x="8649" y="16218"/>
                                </a:cubicBezTo>
                                <a:cubicBezTo>
                                  <a:pt x="13119" y="10325"/>
                                  <a:pt x="21095" y="7467"/>
                                  <a:pt x="33033" y="7467"/>
                                </a:cubicBezTo>
                                <a:cubicBezTo>
                                  <a:pt x="37452" y="7467"/>
                                  <a:pt x="43879" y="7709"/>
                                  <a:pt x="52337" y="8141"/>
                                </a:cubicBezTo>
                                <a:cubicBezTo>
                                  <a:pt x="60528" y="8598"/>
                                  <a:pt x="68936" y="8814"/>
                                  <a:pt x="77546" y="8814"/>
                                </a:cubicBezTo>
                                <a:lnTo>
                                  <a:pt x="110261" y="8814"/>
                                </a:lnTo>
                                <a:cubicBezTo>
                                  <a:pt x="117056" y="8814"/>
                                  <a:pt x="123520" y="9842"/>
                                  <a:pt x="129426" y="11836"/>
                                </a:cubicBezTo>
                                <a:cubicBezTo>
                                  <a:pt x="134480" y="13919"/>
                                  <a:pt x="138862" y="16078"/>
                                  <a:pt x="143015" y="18402"/>
                                </a:cubicBezTo>
                                <a:cubicBezTo>
                                  <a:pt x="148412" y="21488"/>
                                  <a:pt x="152349" y="26619"/>
                                  <a:pt x="154661" y="33642"/>
                                </a:cubicBezTo>
                                <a:cubicBezTo>
                                  <a:pt x="157239" y="41529"/>
                                  <a:pt x="163258" y="57442"/>
                                  <a:pt x="172504" y="80975"/>
                                </a:cubicBezTo>
                                <a:cubicBezTo>
                                  <a:pt x="181813" y="104699"/>
                                  <a:pt x="192684" y="132219"/>
                                  <a:pt x="205080" y="163513"/>
                                </a:cubicBezTo>
                                <a:lnTo>
                                  <a:pt x="285598" y="366242"/>
                                </a:lnTo>
                                <a:cubicBezTo>
                                  <a:pt x="298412" y="398386"/>
                                  <a:pt x="310172" y="426999"/>
                                  <a:pt x="320815" y="451993"/>
                                </a:cubicBezTo>
                                <a:cubicBezTo>
                                  <a:pt x="325463" y="462953"/>
                                  <a:pt x="329527" y="472415"/>
                                  <a:pt x="333019" y="480327"/>
                                </a:cubicBezTo>
                                <a:lnTo>
                                  <a:pt x="333019" y="397015"/>
                                </a:lnTo>
                                <a:cubicBezTo>
                                  <a:pt x="333019" y="355892"/>
                                  <a:pt x="332804" y="312725"/>
                                  <a:pt x="332346" y="267551"/>
                                </a:cubicBezTo>
                                <a:lnTo>
                                  <a:pt x="331051" y="137973"/>
                                </a:lnTo>
                                <a:cubicBezTo>
                                  <a:pt x="330594" y="97104"/>
                                  <a:pt x="329933" y="66002"/>
                                  <a:pt x="329057" y="45555"/>
                                </a:cubicBezTo>
                                <a:cubicBezTo>
                                  <a:pt x="328016" y="28727"/>
                                  <a:pt x="329286" y="19431"/>
                                  <a:pt x="333311" y="14618"/>
                                </a:cubicBezTo>
                                <a:cubicBezTo>
                                  <a:pt x="337477" y="9728"/>
                                  <a:pt x="346418" y="7226"/>
                                  <a:pt x="363195" y="6134"/>
                                </a:cubicBezTo>
                                <a:cubicBezTo>
                                  <a:pt x="378244" y="5245"/>
                                  <a:pt x="394411" y="4572"/>
                                  <a:pt x="411670" y="4114"/>
                                </a:cubicBezTo>
                                <a:cubicBezTo>
                                  <a:pt x="428638" y="3683"/>
                                  <a:pt x="444652" y="2578"/>
                                  <a:pt x="459270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62047" y="1099470"/>
                            <a:ext cx="428180" cy="8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0" h="858419">
                                <a:moveTo>
                                  <a:pt x="34569" y="0"/>
                                </a:moveTo>
                                <a:lnTo>
                                  <a:pt x="382118" y="0"/>
                                </a:lnTo>
                                <a:cubicBezTo>
                                  <a:pt x="394170" y="0"/>
                                  <a:pt x="403771" y="2794"/>
                                  <a:pt x="410705" y="8268"/>
                                </a:cubicBezTo>
                                <a:cubicBezTo>
                                  <a:pt x="417513" y="13678"/>
                                  <a:pt x="422059" y="19837"/>
                                  <a:pt x="424244" y="26569"/>
                                </a:cubicBezTo>
                                <a:cubicBezTo>
                                  <a:pt x="427114" y="33375"/>
                                  <a:pt x="428180" y="41885"/>
                                  <a:pt x="427228" y="51270"/>
                                </a:cubicBezTo>
                                <a:lnTo>
                                  <a:pt x="427253" y="81813"/>
                                </a:lnTo>
                                <a:cubicBezTo>
                                  <a:pt x="427253" y="90945"/>
                                  <a:pt x="426796" y="100774"/>
                                  <a:pt x="425894" y="110973"/>
                                </a:cubicBezTo>
                                <a:cubicBezTo>
                                  <a:pt x="424993" y="121209"/>
                                  <a:pt x="423608" y="130264"/>
                                  <a:pt x="421742" y="137897"/>
                                </a:cubicBezTo>
                                <a:lnTo>
                                  <a:pt x="421297" y="139789"/>
                                </a:lnTo>
                                <a:lnTo>
                                  <a:pt x="419964" y="141160"/>
                                </a:lnTo>
                                <a:cubicBezTo>
                                  <a:pt x="411899" y="149454"/>
                                  <a:pt x="402387" y="154457"/>
                                  <a:pt x="391693" y="156045"/>
                                </a:cubicBezTo>
                                <a:cubicBezTo>
                                  <a:pt x="381533" y="157493"/>
                                  <a:pt x="370904" y="157277"/>
                                  <a:pt x="359842" y="155334"/>
                                </a:cubicBezTo>
                                <a:lnTo>
                                  <a:pt x="233451" y="155435"/>
                                </a:lnTo>
                                <a:cubicBezTo>
                                  <a:pt x="215710" y="155435"/>
                                  <a:pt x="202311" y="154978"/>
                                  <a:pt x="192494" y="154051"/>
                                </a:cubicBezTo>
                                <a:cubicBezTo>
                                  <a:pt x="176352" y="153060"/>
                                  <a:pt x="172529" y="154597"/>
                                  <a:pt x="171945" y="154889"/>
                                </a:cubicBezTo>
                                <a:lnTo>
                                  <a:pt x="171971" y="154889"/>
                                </a:lnTo>
                                <a:cubicBezTo>
                                  <a:pt x="172263" y="154889"/>
                                  <a:pt x="170294" y="158940"/>
                                  <a:pt x="168186" y="176479"/>
                                </a:cubicBezTo>
                                <a:lnTo>
                                  <a:pt x="168250" y="209614"/>
                                </a:lnTo>
                                <a:cubicBezTo>
                                  <a:pt x="168250" y="223241"/>
                                  <a:pt x="168694" y="236601"/>
                                  <a:pt x="169545" y="249238"/>
                                </a:cubicBezTo>
                                <a:cubicBezTo>
                                  <a:pt x="170078" y="257302"/>
                                  <a:pt x="170510" y="282804"/>
                                  <a:pt x="170904" y="305295"/>
                                </a:cubicBezTo>
                                <a:cubicBezTo>
                                  <a:pt x="171145" y="319824"/>
                                  <a:pt x="171361" y="332448"/>
                                  <a:pt x="171539" y="336410"/>
                                </a:cubicBezTo>
                                <a:cubicBezTo>
                                  <a:pt x="171729" y="341198"/>
                                  <a:pt x="171882" y="345161"/>
                                  <a:pt x="171996" y="348285"/>
                                </a:cubicBezTo>
                                <a:cubicBezTo>
                                  <a:pt x="181915" y="347713"/>
                                  <a:pt x="194310" y="347409"/>
                                  <a:pt x="208979" y="347409"/>
                                </a:cubicBezTo>
                                <a:cubicBezTo>
                                  <a:pt x="227546" y="347409"/>
                                  <a:pt x="246774" y="347663"/>
                                  <a:pt x="266636" y="348094"/>
                                </a:cubicBezTo>
                                <a:cubicBezTo>
                                  <a:pt x="286525" y="348564"/>
                                  <a:pt x="305079" y="349237"/>
                                  <a:pt x="322313" y="350114"/>
                                </a:cubicBezTo>
                                <a:cubicBezTo>
                                  <a:pt x="340030" y="351079"/>
                                  <a:pt x="351676" y="352006"/>
                                  <a:pt x="357949" y="352933"/>
                                </a:cubicBezTo>
                                <a:cubicBezTo>
                                  <a:pt x="366827" y="355562"/>
                                  <a:pt x="376834" y="362293"/>
                                  <a:pt x="379590" y="380543"/>
                                </a:cubicBezTo>
                                <a:cubicBezTo>
                                  <a:pt x="380505" y="386207"/>
                                  <a:pt x="380975" y="392531"/>
                                  <a:pt x="380975" y="399288"/>
                                </a:cubicBezTo>
                                <a:lnTo>
                                  <a:pt x="380975" y="426479"/>
                                </a:lnTo>
                                <a:cubicBezTo>
                                  <a:pt x="380048" y="434556"/>
                                  <a:pt x="379197" y="442684"/>
                                  <a:pt x="378320" y="451625"/>
                                </a:cubicBezTo>
                                <a:cubicBezTo>
                                  <a:pt x="377419" y="460934"/>
                                  <a:pt x="376034" y="469519"/>
                                  <a:pt x="374167" y="477126"/>
                                </a:cubicBezTo>
                                <a:lnTo>
                                  <a:pt x="372808" y="479920"/>
                                </a:lnTo>
                                <a:cubicBezTo>
                                  <a:pt x="367259" y="486791"/>
                                  <a:pt x="358115" y="491109"/>
                                  <a:pt x="344843" y="493217"/>
                                </a:cubicBezTo>
                                <a:cubicBezTo>
                                  <a:pt x="339420" y="494182"/>
                                  <a:pt x="333248" y="494665"/>
                                  <a:pt x="326631" y="494665"/>
                                </a:cubicBezTo>
                                <a:cubicBezTo>
                                  <a:pt x="301942" y="495567"/>
                                  <a:pt x="279184" y="496036"/>
                                  <a:pt x="259220" y="496036"/>
                                </a:cubicBezTo>
                                <a:cubicBezTo>
                                  <a:pt x="242062" y="496913"/>
                                  <a:pt x="225285" y="497383"/>
                                  <a:pt x="209652" y="497383"/>
                                </a:cubicBezTo>
                                <a:lnTo>
                                  <a:pt x="179946" y="497383"/>
                                </a:lnTo>
                                <a:cubicBezTo>
                                  <a:pt x="172288" y="497383"/>
                                  <a:pt x="169570" y="500164"/>
                                  <a:pt x="169570" y="508051"/>
                                </a:cubicBezTo>
                                <a:cubicBezTo>
                                  <a:pt x="167767" y="527342"/>
                                  <a:pt x="166916" y="550240"/>
                                  <a:pt x="166916" y="578752"/>
                                </a:cubicBezTo>
                                <a:cubicBezTo>
                                  <a:pt x="166916" y="589369"/>
                                  <a:pt x="166916" y="592100"/>
                                  <a:pt x="166992" y="592950"/>
                                </a:cubicBezTo>
                                <a:cubicBezTo>
                                  <a:pt x="167183" y="593306"/>
                                  <a:pt x="167335" y="593877"/>
                                  <a:pt x="167576" y="607212"/>
                                </a:cubicBezTo>
                                <a:cubicBezTo>
                                  <a:pt x="168008" y="633032"/>
                                  <a:pt x="168427" y="655447"/>
                                  <a:pt x="168910" y="674459"/>
                                </a:cubicBezTo>
                                <a:lnTo>
                                  <a:pt x="169354" y="694931"/>
                                </a:lnTo>
                                <a:cubicBezTo>
                                  <a:pt x="169393" y="696379"/>
                                  <a:pt x="169418" y="697687"/>
                                  <a:pt x="169443" y="698868"/>
                                </a:cubicBezTo>
                                <a:cubicBezTo>
                                  <a:pt x="175768" y="698754"/>
                                  <a:pt x="185153" y="698564"/>
                                  <a:pt x="197625" y="698233"/>
                                </a:cubicBezTo>
                                <a:cubicBezTo>
                                  <a:pt x="215710" y="697802"/>
                                  <a:pt x="236271" y="697560"/>
                                  <a:pt x="259220" y="697560"/>
                                </a:cubicBezTo>
                                <a:lnTo>
                                  <a:pt x="384759" y="697560"/>
                                </a:lnTo>
                                <a:cubicBezTo>
                                  <a:pt x="392684" y="697560"/>
                                  <a:pt x="399618" y="698894"/>
                                  <a:pt x="405384" y="701548"/>
                                </a:cubicBezTo>
                                <a:cubicBezTo>
                                  <a:pt x="410997" y="704202"/>
                                  <a:pt x="414884" y="706666"/>
                                  <a:pt x="417309" y="709104"/>
                                </a:cubicBezTo>
                                <a:cubicBezTo>
                                  <a:pt x="420713" y="712610"/>
                                  <a:pt x="423024" y="716242"/>
                                  <a:pt x="424244" y="720014"/>
                                </a:cubicBezTo>
                                <a:lnTo>
                                  <a:pt x="424637" y="721284"/>
                                </a:lnTo>
                                <a:lnTo>
                                  <a:pt x="424586" y="722592"/>
                                </a:lnTo>
                                <a:cubicBezTo>
                                  <a:pt x="423710" y="739851"/>
                                  <a:pt x="422834" y="756158"/>
                                  <a:pt x="421957" y="771601"/>
                                </a:cubicBezTo>
                                <a:cubicBezTo>
                                  <a:pt x="421081" y="784022"/>
                                  <a:pt x="420649" y="796227"/>
                                  <a:pt x="420649" y="807898"/>
                                </a:cubicBezTo>
                                <a:lnTo>
                                  <a:pt x="420649" y="829653"/>
                                </a:lnTo>
                                <a:cubicBezTo>
                                  <a:pt x="420649" y="835101"/>
                                  <a:pt x="418503" y="843038"/>
                                  <a:pt x="408292" y="849821"/>
                                </a:cubicBezTo>
                                <a:cubicBezTo>
                                  <a:pt x="401002" y="854608"/>
                                  <a:pt x="393078" y="857047"/>
                                  <a:pt x="384759" y="857047"/>
                                </a:cubicBezTo>
                                <a:lnTo>
                                  <a:pt x="281025" y="857047"/>
                                </a:lnTo>
                                <a:cubicBezTo>
                                  <a:pt x="255067" y="857047"/>
                                  <a:pt x="227546" y="857288"/>
                                  <a:pt x="198526" y="857733"/>
                                </a:cubicBezTo>
                                <a:cubicBezTo>
                                  <a:pt x="169443" y="858190"/>
                                  <a:pt x="141630" y="858419"/>
                                  <a:pt x="115164" y="858419"/>
                                </a:cubicBezTo>
                                <a:lnTo>
                                  <a:pt x="0" y="858419"/>
                                </a:lnTo>
                                <a:lnTo>
                                  <a:pt x="0" y="308889"/>
                                </a:lnTo>
                                <a:cubicBezTo>
                                  <a:pt x="0" y="261747"/>
                                  <a:pt x="216" y="218859"/>
                                  <a:pt x="660" y="180315"/>
                                </a:cubicBezTo>
                                <a:cubicBezTo>
                                  <a:pt x="1092" y="141821"/>
                                  <a:pt x="1333" y="109881"/>
                                  <a:pt x="1333" y="84518"/>
                                </a:cubicBezTo>
                                <a:lnTo>
                                  <a:pt x="1333" y="38278"/>
                                </a:lnTo>
                                <a:cubicBezTo>
                                  <a:pt x="1333" y="30315"/>
                                  <a:pt x="4724" y="21971"/>
                                  <a:pt x="11430" y="13487"/>
                                </a:cubicBezTo>
                                <a:cubicBezTo>
                                  <a:pt x="18479" y="4547"/>
                                  <a:pt x="26276" y="0"/>
                                  <a:pt x="34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43996" y="1104947"/>
                            <a:ext cx="496024" cy="85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24" h="858317">
                                <a:moveTo>
                                  <a:pt x="42545" y="0"/>
                                </a:moveTo>
                                <a:lnTo>
                                  <a:pt x="449593" y="0"/>
                                </a:lnTo>
                                <a:cubicBezTo>
                                  <a:pt x="461632" y="0"/>
                                  <a:pt x="471310" y="698"/>
                                  <a:pt x="479158" y="2108"/>
                                </a:cubicBezTo>
                                <a:cubicBezTo>
                                  <a:pt x="489877" y="4026"/>
                                  <a:pt x="496024" y="11163"/>
                                  <a:pt x="496024" y="21666"/>
                                </a:cubicBezTo>
                                <a:lnTo>
                                  <a:pt x="496024" y="40475"/>
                                </a:lnTo>
                                <a:cubicBezTo>
                                  <a:pt x="496024" y="51308"/>
                                  <a:pt x="495808" y="63030"/>
                                  <a:pt x="495351" y="75616"/>
                                </a:cubicBezTo>
                                <a:cubicBezTo>
                                  <a:pt x="494932" y="88074"/>
                                  <a:pt x="494690" y="100101"/>
                                  <a:pt x="494690" y="111633"/>
                                </a:cubicBezTo>
                                <a:lnTo>
                                  <a:pt x="494690" y="133109"/>
                                </a:lnTo>
                                <a:cubicBezTo>
                                  <a:pt x="494690" y="143650"/>
                                  <a:pt x="488569" y="150774"/>
                                  <a:pt x="477914" y="152667"/>
                                </a:cubicBezTo>
                                <a:cubicBezTo>
                                  <a:pt x="470040" y="154102"/>
                                  <a:pt x="458305" y="154800"/>
                                  <a:pt x="442036" y="154800"/>
                                </a:cubicBezTo>
                                <a:lnTo>
                                  <a:pt x="333223" y="154800"/>
                                </a:lnTo>
                                <a:cubicBezTo>
                                  <a:pt x="333273" y="154825"/>
                                  <a:pt x="332689" y="155016"/>
                                  <a:pt x="331571" y="155943"/>
                                </a:cubicBezTo>
                                <a:cubicBezTo>
                                  <a:pt x="330835" y="170739"/>
                                  <a:pt x="330619" y="195173"/>
                                  <a:pt x="330162" y="230530"/>
                                </a:cubicBezTo>
                                <a:cubicBezTo>
                                  <a:pt x="329743" y="265874"/>
                                  <a:pt x="329527" y="306337"/>
                                  <a:pt x="329527" y="351942"/>
                                </a:cubicBezTo>
                                <a:lnTo>
                                  <a:pt x="329527" y="635241"/>
                                </a:lnTo>
                                <a:cubicBezTo>
                                  <a:pt x="329527" y="678167"/>
                                  <a:pt x="329743" y="714616"/>
                                  <a:pt x="330162" y="744550"/>
                                </a:cubicBezTo>
                                <a:cubicBezTo>
                                  <a:pt x="330619" y="774611"/>
                                  <a:pt x="330835" y="792315"/>
                                  <a:pt x="330835" y="797687"/>
                                </a:cubicBezTo>
                                <a:cubicBezTo>
                                  <a:pt x="331787" y="822274"/>
                                  <a:pt x="329095" y="837298"/>
                                  <a:pt x="322288" y="844702"/>
                                </a:cubicBezTo>
                                <a:cubicBezTo>
                                  <a:pt x="315595" y="852043"/>
                                  <a:pt x="301790" y="855967"/>
                                  <a:pt x="278943" y="856958"/>
                                </a:cubicBezTo>
                                <a:cubicBezTo>
                                  <a:pt x="269240" y="857860"/>
                                  <a:pt x="257378" y="858317"/>
                                  <a:pt x="244005" y="858317"/>
                                </a:cubicBezTo>
                                <a:lnTo>
                                  <a:pt x="209309" y="858317"/>
                                </a:lnTo>
                                <a:cubicBezTo>
                                  <a:pt x="196304" y="858317"/>
                                  <a:pt x="187210" y="854583"/>
                                  <a:pt x="182308" y="847204"/>
                                </a:cubicBezTo>
                                <a:cubicBezTo>
                                  <a:pt x="177953" y="840562"/>
                                  <a:pt x="175831" y="831405"/>
                                  <a:pt x="175831" y="819162"/>
                                </a:cubicBezTo>
                                <a:lnTo>
                                  <a:pt x="175831" y="760755"/>
                                </a:lnTo>
                                <a:cubicBezTo>
                                  <a:pt x="175831" y="728142"/>
                                  <a:pt x="175615" y="688784"/>
                                  <a:pt x="175159" y="642722"/>
                                </a:cubicBezTo>
                                <a:cubicBezTo>
                                  <a:pt x="174714" y="596582"/>
                                  <a:pt x="174498" y="547332"/>
                                  <a:pt x="174498" y="494944"/>
                                </a:cubicBezTo>
                                <a:cubicBezTo>
                                  <a:pt x="174498" y="442607"/>
                                  <a:pt x="174282" y="393166"/>
                                  <a:pt x="173825" y="346646"/>
                                </a:cubicBezTo>
                                <a:cubicBezTo>
                                  <a:pt x="173406" y="300075"/>
                                  <a:pt x="173164" y="259575"/>
                                  <a:pt x="173164" y="225069"/>
                                </a:cubicBezTo>
                                <a:lnTo>
                                  <a:pt x="173164" y="159969"/>
                                </a:lnTo>
                                <a:cubicBezTo>
                                  <a:pt x="173164" y="152908"/>
                                  <a:pt x="171603" y="151346"/>
                                  <a:pt x="171603" y="151346"/>
                                </a:cubicBezTo>
                                <a:cubicBezTo>
                                  <a:pt x="170104" y="150597"/>
                                  <a:pt x="166992" y="149860"/>
                                  <a:pt x="161125" y="150698"/>
                                </a:cubicBezTo>
                                <a:cubicBezTo>
                                  <a:pt x="150825" y="151676"/>
                                  <a:pt x="137795" y="152349"/>
                                  <a:pt x="122034" y="152781"/>
                                </a:cubicBezTo>
                                <a:cubicBezTo>
                                  <a:pt x="90170" y="153695"/>
                                  <a:pt x="58953" y="153695"/>
                                  <a:pt x="35027" y="152781"/>
                                </a:cubicBezTo>
                                <a:lnTo>
                                  <a:pt x="27521" y="152514"/>
                                </a:lnTo>
                                <a:cubicBezTo>
                                  <a:pt x="20637" y="152235"/>
                                  <a:pt x="16827" y="152108"/>
                                  <a:pt x="16116" y="152108"/>
                                </a:cubicBezTo>
                                <a:cubicBezTo>
                                  <a:pt x="6972" y="152108"/>
                                  <a:pt x="6439" y="139509"/>
                                  <a:pt x="6007" y="129387"/>
                                </a:cubicBezTo>
                                <a:cubicBezTo>
                                  <a:pt x="5588" y="118605"/>
                                  <a:pt x="5131" y="106743"/>
                                  <a:pt x="4712" y="93751"/>
                                </a:cubicBezTo>
                                <a:lnTo>
                                  <a:pt x="3378" y="57518"/>
                                </a:lnTo>
                                <a:cubicBezTo>
                                  <a:pt x="2921" y="46177"/>
                                  <a:pt x="2718" y="40068"/>
                                  <a:pt x="2718" y="39116"/>
                                </a:cubicBezTo>
                                <a:cubicBezTo>
                                  <a:pt x="0" y="21780"/>
                                  <a:pt x="8877" y="12649"/>
                                  <a:pt x="16827" y="8242"/>
                                </a:cubicBezTo>
                                <a:cubicBezTo>
                                  <a:pt x="26695" y="2705"/>
                                  <a:pt x="35128" y="0"/>
                                  <a:pt x="42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763" style="width:238.587pt;height:211.813pt;mso-position-horizontal-relative:char;mso-position-vertical-relative:line" coordsize="30300,26900">
                <v:shape id="Shape 160" style="position:absolute;width:30300;height:26900;left:0;top:0;" coordsize="3030055,2690019" path="m1544938,7147c1871828,14294,2190103,140818,2409419,364548c2940965,906799,3030055,1513174,2494153,2143119c2028888,2690019,1138022,2627802,571754,2121757c0,1610824,121209,873563,628764,366008c882542,112230,1218048,0,1544938,7147x">
                  <v:stroke weight="0pt" endcap="flat" joinstyle="miter" miterlimit="4" on="false" color="#000000" opacity="0"/>
                  <v:fill on="true" color="#e6623c"/>
                </v:shape>
                <v:shape id="Shape 161" style="position:absolute;width:4416;height:4401;left:4071;top:20182;" coordsize="441668,440158" path="m165551,54c222728,289,441668,277572,441668,277572c441668,277572,185776,440158,0,423038c0,423038,202959,244387,156489,50966c147776,14700,152357,0,165551,54x">
                  <v:stroke weight="0pt" endcap="flat" joinstyle="miter" miterlimit="4" on="false" color="#000000" opacity="0"/>
                  <v:fill on="true" color="#e6623c"/>
                </v:shape>
                <v:shape id="Shape 162" style="position:absolute;width:2466;height:3553;left:7614;top:6385;" coordsize="246621,355359" path="m7341,0l239294,0c242951,0,246621,3810,246621,7607l246621,50546c246621,54889,242951,58141,239294,58141l158661,58141l158661,347752c158661,352654,156032,355359,151333,355359l94780,355359c91123,355359,87452,352108,87452,347752l87452,58141l7341,58141c2629,58141,0,55423,0,50546l0,7607c0,3810,3150,0,7341,0x">
                  <v:stroke weight="0pt" endcap="flat" joinstyle="miter" miterlimit="4" on="false" color="#000000" opacity="0"/>
                  <v:fill on="true" color="#3d3d3d"/>
                </v:shape>
                <v:shape id="Shape 163" style="position:absolute;width:1133;height:3591;left:10342;top:6347;" coordsize="113360,359156" path="m102629,533l113360,1561l113360,60989l97917,58141c91110,58141,79591,58141,71209,59766l71209,193434c78016,193980,86919,194526,92672,193980l113360,189855l113360,250603l107861,251574c93726,251574,83261,251574,71209,249403l71209,351549c71209,356451,68593,359156,63881,359156l7341,359156c2616,359156,0,356451,0,351549l0,17932c13094,13030,25654,9233,40323,6515c61798,2172,82207,0,102629,533x">
                  <v:stroke weight="0pt" endcap="flat" joinstyle="miter" miterlimit="4" on="false" color="#000000" opacity="0"/>
                  <v:fill on="true" color="#3d3d3d"/>
                </v:shape>
                <v:shape id="Shape 164" style="position:absolute;width:1144;height:2490;left:11476;top:6363;" coordsize="114402,249042" path="m0,0l16135,1545c43231,6718,70037,19762,87706,41365c104457,62561,112306,89180,112827,116892c114402,156020,103416,192418,76708,218492c65449,229090,52622,236970,38748,242201l0,249042l0,188294l5558,187186c12954,184399,19107,180455,24346,175020c35344,162535,42151,145695,42151,123953c42151,106021,39535,89180,29591,76683c24092,69349,17021,64323,9231,61131l0,59428l0,0x">
                  <v:stroke weight="0pt" endcap="flat" joinstyle="miter" miterlimit="4" on="false" color="#000000" opacity="0"/>
                  <v:fill on="true" color="#3d3d3d"/>
                </v:shape>
                <v:shape id="Shape 165" style="position:absolute;width:1387;height:3554;left:12431;top:6385;" coordsize="138792,355410" path="m103708,0l138792,0l138792,68494l103708,227127l138792,227127l138792,285267l89573,285267l71006,349898c69431,354800,66611,355410,61798,355359l6286,355359c1575,353733,0,350482,1575,345580l96914,5436c97955,1625,100050,0,103708,0x">
                  <v:stroke weight="0pt" endcap="flat" joinstyle="miter" miterlimit="4" on="false" color="#000000" opacity="0"/>
                  <v:fill on="true" color="#3d3d3d"/>
                </v:shape>
                <v:shape id="Shape 166" style="position:absolute;width:1387;height:3557;left:13818;top:6385;" coordsize="138729,355752" path="m0,0l35084,0c38741,0,40837,1625,41891,5436l137154,345364c138729,349720,136100,353517,132442,355143l77959,355206c72447,355752,69323,354800,67761,349898l49219,285267l0,285267l0,227127l35084,227127c22523,174422,12046,122263,6,68466l0,68494l0,0x">
                  <v:stroke weight="0pt" endcap="flat" joinstyle="miter" miterlimit="4" on="false" color="#000000" opacity="0"/>
                  <v:fill on="true" color="#3d3d3d"/>
                </v:shape>
                <v:shape id="Shape 167" style="position:absolute;width:1141;height:3597;left:15431;top:6358;" coordsize="114141,359702" path="m93193,0l114141,2155l114141,59701l114138,59699c108378,57864,102095,57048,95809,57048c86906,57048,78016,58687,71209,60312l71209,143446l83769,143446c92151,143446,100533,143446,108382,141821l114141,139387l114141,198084l87960,197243l71209,197243l71209,299936c80112,301561,90056,302108,96863,302108l114141,300518l114141,358317l92672,359702c67018,359702,31928,353733,0,342328l0,18478c10998,13589,22517,9779,33515,7074c51829,2172,71730,0,93193,0x">
                  <v:stroke weight="0pt" endcap="flat" joinstyle="miter" miterlimit="4" on="false" color="#000000" opacity="0"/>
                  <v:fill on="true" color="#3d3d3d"/>
                </v:shape>
                <v:shape id="Shape 168" style="position:absolute;width:1146;height:3561;left:16572;top:6379;" coordsize="114662,356162" path="m0,0l19369,1993c32328,4915,44501,9535,54972,16323c76447,30992,92145,52721,94240,85335c95815,109782,89008,137494,61779,156506c76968,162487,88487,170641,96856,181499c109429,198339,114662,220082,114662,241812c114662,264100,109429,287455,97390,306480c85337,324946,68586,338535,48165,346688c37954,350765,26959,353480,15310,355175l0,356162l0,298363l4123,297984c10732,296558,16751,294250,21990,290719c37166,279848,42932,262462,42932,243450c42932,228769,36646,212475,24085,203788c17018,199165,9557,196990,1310,195971l0,195929l0,137232l6936,134302c10862,131788,14395,128528,17278,124451c23565,115751,25127,104347,25127,94022c25127,80979,20949,72292,15183,66310l0,57546l0,0x">
                  <v:stroke weight="0pt" endcap="flat" joinstyle="miter" miterlimit="4" on="false" color="#000000" opacity="0"/>
                  <v:fill on="true" color="#3d3d3d"/>
                </v:shape>
                <v:shape id="Shape 169" style="position:absolute;width:2539;height:3678;left:17876;top:6385;" coordsize="253936,367855" path="m53924,0l246621,0c250799,0,253936,3810,253936,7607l253936,347752c253936,352641,251320,355359,246621,355359l190068,355359c185357,355359,182740,352641,182740,347752l182740,58141l116764,58141l116764,192888c116764,229299,115710,265697,101054,298844c90589,323304,68593,351562,51829,365138c48692,367855,45555,367855,42405,364592c29324,352108,15189,335788,2095,322758c533,321132,0,319494,0,317323c0,314604,533,312979,2095,311887c23038,291795,34036,272771,39789,250495c45555,230378,46596,208102,46596,182563l46596,7607c46596,3810,49746,0,53924,0x">
                  <v:stroke weight="0pt" endcap="flat" joinstyle="miter" miterlimit="4" on="false" color="#000000" opacity="0"/>
                  <v:fill on="true" color="#3d3d3d"/>
                </v:shape>
                <v:shape id="Shape 170" style="position:absolute;width:2371;height:3553;left:20834;top:6385;" coordsize="237185,355359" path="m7328,0l62827,0c67030,0,70167,3810,70167,7607l70167,210833l173304,7607c175920,2718,180124,0,185877,0l229857,0c233528,0,237185,3810,237185,7607l237185,347752c237185,352108,233528,355359,229857,355359l174358,355359c169647,355359,167030,352641,167030,347752l167030,143993l63881,347752c61265,353733,59169,355359,53403,355359l7328,355359c2616,355359,0,352641,0,347752l0,7607c0,3810,3137,0,7328,0x">
                  <v:stroke weight="0pt" endcap="flat" joinstyle="miter" miterlimit="4" on="false" color="#000000" opacity="0"/>
                  <v:fill on="true" color="#3d3d3d"/>
                </v:shape>
                <v:shape id="Shape 171" style="position:absolute;width:4919;height:8707;left:7918;top:10988;" coordsize="491985,870750" path="m459270,813c468973,0,476478,2413,481635,7379c486766,12293,489369,19621,489369,29159l489369,109715c489369,147269,489560,190716,490017,239890c490436,289141,490677,341731,490677,397688l490677,707161c490677,751903,491109,787971,491985,814362c491985,830085,487172,842023,477672,850075c468528,857834,459486,861746,450812,861746l407200,861746c397281,861746,386017,861289,373698,860399c366967,861377,359397,860831,352476,858799c346761,856881,341313,854811,335864,852488c328841,849541,323571,843458,320218,834466c317881,830732,313817,821626,308343,807771c302997,794398,296367,778294,288392,759599c280391,740766,271742,719912,262407,697052c253086,674256,243535,651268,233769,627977c211303,574802,186207,514236,159182,447992l158966,447535l158966,829335c158966,842239,156312,850976,150838,855942c145758,860590,137401,863371,125285,864426c101562,867880,71171,866203,47130,869747c44260,870420,41465,870750,38824,870750c32893,870750,27610,869099,23165,865772c17818,861809,13195,857288,9398,852424c5080,845922,2108,838352,165,829462c0,696354,457,573481,1333,462750c1333,416242,1524,369672,1994,323100c2426,276606,2667,233883,2667,194957l2667,39903c2667,29261,4635,21514,8649,16218c13119,10325,21095,7467,33033,7467c37452,7467,43879,7709,52337,8141c60528,8598,68936,8814,77546,8814l110261,8814c117056,8814,123520,9842,129426,11836c134480,13919,138862,16078,143015,18402c148412,21488,152349,26619,154661,33642c157239,41529,163258,57442,172504,80975c181813,104699,192684,132219,205080,163513l285598,366242c298412,398386,310172,426999,320815,451993c325463,462953,329527,472415,333019,480327l333019,397015c333019,355892,332804,312725,332346,267551l331051,137973c330594,97104,329933,66002,329057,45555c328016,28727,329286,19431,333311,14618c337477,9728,346418,7226,363195,6134c378244,5245,394411,4572,411670,4114c428638,3683,444652,2578,459270,813x">
                  <v:stroke weight="0pt" endcap="flat" joinstyle="miter" miterlimit="4" on="false" color="#000000" opacity="0"/>
                  <v:fill on="true" color="#3d3d3d"/>
                </v:shape>
                <v:shape id="Shape 172" style="position:absolute;width:4281;height:8584;left:13620;top:10994;" coordsize="428180,858419" path="m34569,0l382118,0c394170,0,403771,2794,410705,8268c417513,13678,422059,19837,424244,26569c427114,33375,428180,41885,427228,51270l427253,81813c427253,90945,426796,100774,425894,110973c424993,121209,423608,130264,421742,137897l421297,139789l419964,141160c411899,149454,402387,154457,391693,156045c381533,157493,370904,157277,359842,155334l233451,155435c215710,155435,202311,154978,192494,154051c176352,153060,172529,154597,171945,154889l171971,154889c172263,154889,170294,158940,168186,176479l168250,209614c168250,223241,168694,236601,169545,249238c170078,257302,170510,282804,170904,305295c171145,319824,171361,332448,171539,336410c171729,341198,171882,345161,171996,348285c181915,347713,194310,347409,208979,347409c227546,347409,246774,347663,266636,348094c286525,348564,305079,349237,322313,350114c340030,351079,351676,352006,357949,352933c366827,355562,376834,362293,379590,380543c380505,386207,380975,392531,380975,399288l380975,426479c380048,434556,379197,442684,378320,451625c377419,460934,376034,469519,374167,477126l372808,479920c367259,486791,358115,491109,344843,493217c339420,494182,333248,494665,326631,494665c301942,495567,279184,496036,259220,496036c242062,496913,225285,497383,209652,497383l179946,497383c172288,497383,169570,500164,169570,508051c167767,527342,166916,550240,166916,578752c166916,589369,166916,592100,166992,592950c167183,593306,167335,593877,167576,607212c168008,633032,168427,655447,168910,674459l169354,694931c169393,696379,169418,697687,169443,698868c175768,698754,185153,698564,197625,698233c215710,697802,236271,697560,259220,697560l384759,697560c392684,697560,399618,698894,405384,701548c410997,704202,414884,706666,417309,709104c420713,712610,423024,716242,424244,720014l424637,721284l424586,722592c423710,739851,422834,756158,421957,771601c421081,784022,420649,796227,420649,807898l420649,829653c420649,835101,418503,843038,408292,849821c401002,854608,393078,857047,384759,857047l281025,857047c255067,857047,227546,857288,198526,857733c169443,858190,141630,858419,115164,858419l0,858419l0,308889c0,261747,216,218859,660,180315c1092,141821,1333,109881,1333,84518l1333,38278c1333,30315,4724,21971,11430,13487c18479,4547,26276,0,34569,0x">
                  <v:stroke weight="0pt" endcap="flat" joinstyle="miter" miterlimit="4" on="false" color="#000000" opacity="0"/>
                  <v:fill on="true" color="#3d3d3d"/>
                </v:shape>
                <v:shape id="Shape 173" style="position:absolute;width:4960;height:8583;left:18439;top:11049;" coordsize="496024,858317" path="m42545,0l449593,0c461632,0,471310,698,479158,2108c489877,4026,496024,11163,496024,21666l496024,40475c496024,51308,495808,63030,495351,75616c494932,88074,494690,100101,494690,111633l494690,133109c494690,143650,488569,150774,477914,152667c470040,154102,458305,154800,442036,154800l333223,154800c333273,154825,332689,155016,331571,155943c330835,170739,330619,195173,330162,230530c329743,265874,329527,306337,329527,351942l329527,635241c329527,678167,329743,714616,330162,744550c330619,774611,330835,792315,330835,797687c331787,822274,329095,837298,322288,844702c315595,852043,301790,855967,278943,856958c269240,857860,257378,858317,244005,858317l209309,858317c196304,858317,187210,854583,182308,847204c177953,840562,175831,831405,175831,819162l175831,760755c175831,728142,175615,688784,175159,642722c174714,596582,174498,547332,174498,494944c174498,442607,174282,393166,173825,346646c173406,300075,173164,259575,173164,225069l173164,159969c173164,152908,171603,151346,171603,151346c170104,150597,166992,149860,161125,150698c150825,151676,137795,152349,122034,152781c90170,153695,58953,153695,35027,152781l27521,152514c20637,152235,16827,152108,16116,152108c6972,152108,6439,139509,6007,129387c5588,118605,5131,106743,4712,93751l3378,57518c2921,46177,2718,40068,2718,39116c0,21780,8877,12649,16827,8242c26695,2705,35128,0,42545,0x">
                  <v:stroke weight="0pt" endcap="flat" joinstyle="miter" miterlimit="4" on="false" color="#000000" opacity="0"/>
                  <v:fill on="true" color="#3d3d3d"/>
                </v:shape>
              </v:group>
            </w:pict>
          </mc:Fallback>
        </mc:AlternateContent>
      </w:r>
    </w:p>
    <w:p w:rsidR="0007706B" w:rsidRDefault="00F33DE8">
      <w:pPr>
        <w:spacing w:after="0" w:line="216" w:lineRule="auto"/>
        <w:ind w:left="1656" w:right="867" w:hanging="572"/>
        <w:jc w:val="left"/>
      </w:pPr>
      <w:r>
        <w:rPr>
          <w:b/>
          <w:sz w:val="20"/>
        </w:rPr>
        <w:t xml:space="preserve">Разработка и внедрение </w:t>
      </w:r>
      <w:proofErr w:type="spellStart"/>
      <w:r>
        <w:rPr>
          <w:b/>
          <w:sz w:val="20"/>
        </w:rPr>
        <w:t>антибуллинговых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прогамм</w:t>
      </w:r>
      <w:proofErr w:type="spellEnd"/>
      <w:r>
        <w:rPr>
          <w:b/>
          <w:sz w:val="20"/>
        </w:rPr>
        <w:t xml:space="preserve">  в</w:t>
      </w:r>
      <w:proofErr w:type="gramEnd"/>
      <w:r>
        <w:rPr>
          <w:b/>
          <w:sz w:val="20"/>
        </w:rPr>
        <w:t xml:space="preserve"> инклюзивных школах реализуется  </w:t>
      </w:r>
    </w:p>
    <w:p w:rsidR="0007706B" w:rsidRDefault="00F33DE8">
      <w:pPr>
        <w:spacing w:after="0" w:line="216" w:lineRule="auto"/>
        <w:ind w:left="1345" w:right="867" w:hanging="763"/>
        <w:jc w:val="left"/>
      </w:pPr>
      <w:r>
        <w:rPr>
          <w:b/>
          <w:sz w:val="20"/>
        </w:rPr>
        <w:t>Благотворительным Фондом «</w:t>
      </w:r>
      <w:r>
        <w:rPr>
          <w:b/>
          <w:sz w:val="20"/>
        </w:rPr>
        <w:t xml:space="preserve">Галчонок» с </w:t>
      </w:r>
      <w:proofErr w:type="gramStart"/>
      <w:r>
        <w:rPr>
          <w:b/>
          <w:sz w:val="20"/>
        </w:rPr>
        <w:t>использованием  гранта</w:t>
      </w:r>
      <w:proofErr w:type="gramEnd"/>
      <w:r>
        <w:rPr>
          <w:b/>
          <w:sz w:val="20"/>
        </w:rPr>
        <w:t xml:space="preserve"> Президента Российской Федерации  на развитие гражданского общества,  </w:t>
      </w:r>
    </w:p>
    <w:p w:rsidR="0007706B" w:rsidRDefault="00F33DE8">
      <w:pPr>
        <w:spacing w:after="232" w:line="265" w:lineRule="auto"/>
        <w:ind w:left="10" w:right="256" w:hanging="10"/>
        <w:jc w:val="center"/>
      </w:pPr>
      <w:r>
        <w:rPr>
          <w:b/>
          <w:sz w:val="20"/>
        </w:rPr>
        <w:t xml:space="preserve">предоставляемого Фондом Президентских Грантов. </w:t>
      </w:r>
    </w:p>
    <w:p w:rsidR="0007706B" w:rsidRDefault="00F33DE8">
      <w:pPr>
        <w:spacing w:after="154" w:line="259" w:lineRule="auto"/>
        <w:ind w:left="610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511804" cy="20701"/>
                <wp:effectExtent l="0" t="0" r="0" b="0"/>
                <wp:docPr id="54762" name="Group 5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804" cy="20701"/>
                          <a:chOff x="0" y="0"/>
                          <a:chExt cx="3511804" cy="20701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3511804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804" h="20701">
                                <a:moveTo>
                                  <a:pt x="3511804" y="7201"/>
                                </a:moveTo>
                                <a:cubicBezTo>
                                  <a:pt x="2989809" y="0"/>
                                  <a:pt x="575894" y="20701"/>
                                  <a:pt x="0" y="3607"/>
                                </a:cubicBez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C959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762" style="width:276.52pt;height:1.62997pt;mso-position-horizontal-relative:char;mso-position-vertical-relative:line" coordsize="35118,207">
                <v:shape id="Shape 159" style="position:absolute;width:35118;height:207;left:0;top:0;" coordsize="3511804,20701" path="m3511804,7201c2989809,0,575894,20701,0,3607">
                  <v:stroke weight="2pt" endcap="flat" joinstyle="miter" miterlimit="4" on="true" color="#c95930"/>
                  <v:fill on="false" color="#000000" opacity="0"/>
                </v:shape>
              </v:group>
            </w:pict>
          </mc:Fallback>
        </mc:AlternateContent>
      </w:r>
    </w:p>
    <w:p w:rsidR="0007706B" w:rsidRDefault="00F33DE8">
      <w:pPr>
        <w:spacing w:after="0" w:line="265" w:lineRule="auto"/>
        <w:ind w:left="10" w:right="107" w:hanging="10"/>
        <w:jc w:val="center"/>
      </w:pPr>
      <w:r>
        <w:rPr>
          <w:b/>
          <w:sz w:val="20"/>
        </w:rPr>
        <w:t xml:space="preserve">Мария </w:t>
      </w:r>
      <w:proofErr w:type="spellStart"/>
      <w:r>
        <w:rPr>
          <w:b/>
          <w:sz w:val="20"/>
        </w:rPr>
        <w:t>Рупасова</w:t>
      </w:r>
      <w:proofErr w:type="spellEnd"/>
      <w:r>
        <w:rPr>
          <w:b/>
          <w:sz w:val="20"/>
        </w:rPr>
        <w:t xml:space="preserve"> - редактор</w:t>
      </w:r>
    </w:p>
    <w:p w:rsidR="0007706B" w:rsidRDefault="00F33DE8">
      <w:pPr>
        <w:spacing w:after="0" w:line="259" w:lineRule="auto"/>
        <w:ind w:left="-65" w:right="0" w:firstLine="0"/>
        <w:jc w:val="left"/>
      </w:pPr>
      <w:r>
        <w:rPr>
          <w:noProof/>
        </w:rPr>
        <w:drawing>
          <wp:inline distT="0" distB="0" distL="0" distR="0">
            <wp:extent cx="4367784" cy="1112520"/>
            <wp:effectExtent l="0" t="0" r="0" b="0"/>
            <wp:docPr id="57210" name="Picture 5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0" name="Picture 57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06B" w:rsidRDefault="00F33DE8">
      <w:pPr>
        <w:pStyle w:val="1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158347</wp:posOffset>
                </wp:positionH>
                <wp:positionV relativeFrom="paragraph">
                  <wp:posOffset>-126837</wp:posOffset>
                </wp:positionV>
                <wp:extent cx="4032479" cy="707445"/>
                <wp:effectExtent l="0" t="0" r="0" b="0"/>
                <wp:wrapNone/>
                <wp:docPr id="54776" name="Group 54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479" cy="707445"/>
                          <a:chOff x="0" y="0"/>
                          <a:chExt cx="4032479" cy="707445"/>
                        </a:xfrm>
                      </wpg:grpSpPr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4032479" cy="5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479" h="560528">
                                <a:moveTo>
                                  <a:pt x="3999370" y="178"/>
                                </a:moveTo>
                                <a:cubicBezTo>
                                  <a:pt x="4032403" y="0"/>
                                  <a:pt x="4032479" y="191"/>
                                  <a:pt x="4031945" y="39650"/>
                                </a:cubicBezTo>
                                <a:cubicBezTo>
                                  <a:pt x="4029634" y="210604"/>
                                  <a:pt x="4017912" y="536918"/>
                                  <a:pt x="4017912" y="536918"/>
                                </a:cubicBezTo>
                                <a:cubicBezTo>
                                  <a:pt x="4017912" y="540728"/>
                                  <a:pt x="4017810" y="544564"/>
                                  <a:pt x="4017493" y="548348"/>
                                </a:cubicBezTo>
                                <a:cubicBezTo>
                                  <a:pt x="4016782" y="556578"/>
                                  <a:pt x="4012832" y="560528"/>
                                  <a:pt x="4005771" y="560134"/>
                                </a:cubicBezTo>
                                <a:cubicBezTo>
                                  <a:pt x="4002532" y="559956"/>
                                  <a:pt x="3999281" y="559804"/>
                                  <a:pt x="3996043" y="559626"/>
                                </a:cubicBezTo>
                                <a:cubicBezTo>
                                  <a:pt x="3929888" y="556082"/>
                                  <a:pt x="444640" y="553136"/>
                                  <a:pt x="378536" y="548590"/>
                                </a:cubicBezTo>
                                <a:lnTo>
                                  <a:pt x="78537" y="542379"/>
                                </a:lnTo>
                                <a:cubicBezTo>
                                  <a:pt x="61036" y="541401"/>
                                  <a:pt x="31636" y="541478"/>
                                  <a:pt x="14110" y="540906"/>
                                </a:cubicBezTo>
                                <a:cubicBezTo>
                                  <a:pt x="368" y="540462"/>
                                  <a:pt x="190" y="540347"/>
                                  <a:pt x="140" y="524891"/>
                                </a:cubicBezTo>
                                <a:cubicBezTo>
                                  <a:pt x="13" y="490538"/>
                                  <a:pt x="0" y="503276"/>
                                  <a:pt x="292" y="468923"/>
                                </a:cubicBezTo>
                                <a:cubicBezTo>
                                  <a:pt x="1422" y="337630"/>
                                  <a:pt x="3772" y="196076"/>
                                  <a:pt x="5055" y="64783"/>
                                </a:cubicBezTo>
                                <a:cubicBezTo>
                                  <a:pt x="5156" y="54864"/>
                                  <a:pt x="5410" y="44921"/>
                                  <a:pt x="6160" y="35040"/>
                                </a:cubicBezTo>
                                <a:cubicBezTo>
                                  <a:pt x="7239" y="20625"/>
                                  <a:pt x="9182" y="18745"/>
                                  <a:pt x="21984" y="18059"/>
                                </a:cubicBezTo>
                                <a:cubicBezTo>
                                  <a:pt x="26518" y="17831"/>
                                  <a:pt x="31077" y="17997"/>
                                  <a:pt x="35624" y="18009"/>
                                </a:cubicBezTo>
                                <a:cubicBezTo>
                                  <a:pt x="35624" y="18009"/>
                                  <a:pt x="3971265" y="330"/>
                                  <a:pt x="3999370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B9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914793" y="525522"/>
                            <a:ext cx="224790" cy="18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" h="181923">
                                <a:moveTo>
                                  <a:pt x="106684" y="134"/>
                                </a:moveTo>
                                <a:cubicBezTo>
                                  <a:pt x="137619" y="214"/>
                                  <a:pt x="167269" y="5860"/>
                                  <a:pt x="182956" y="23719"/>
                                </a:cubicBezTo>
                                <a:cubicBezTo>
                                  <a:pt x="224790" y="71332"/>
                                  <a:pt x="55004" y="181923"/>
                                  <a:pt x="55004" y="181923"/>
                                </a:cubicBezTo>
                                <a:cubicBezTo>
                                  <a:pt x="57468" y="93099"/>
                                  <a:pt x="0" y="15324"/>
                                  <a:pt x="0" y="15324"/>
                                </a:cubicBezTo>
                                <a:cubicBezTo>
                                  <a:pt x="0" y="15324"/>
                                  <a:pt x="55126" y="0"/>
                                  <a:pt x="106684" y="1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B9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776" style="width:317.518pt;height:55.7043pt;position:absolute;z-index:-2147483033;mso-position-horizontal-relative:text;mso-position-horizontal:absolute;margin-left:12.4683pt;mso-position-vertical-relative:text;margin-top:-9.98724pt;" coordsize="40324,7074">
                <v:shape id="Shape 1070" style="position:absolute;width:40324;height:5605;left:0;top:0;" coordsize="4032479,560528" path="m3999370,178c4032403,0,4032479,191,4031945,39650c4029634,210604,4017912,536918,4017912,536918c4017912,540728,4017810,544564,4017493,548348c4016782,556578,4012832,560528,4005771,560134c4002532,559956,3999281,559804,3996043,559626c3929888,556082,444640,553136,378536,548590l78537,542379c61036,541401,31636,541478,14110,540906c368,540462,190,540347,140,524891c13,490538,0,503276,292,468923c1422,337630,3772,196076,5055,64783c5156,54864,5410,44921,6160,35040c7239,20625,9182,18745,21984,18059c26518,17831,31077,17997,35624,18009c35624,18009,3971265,330,3999370,178x">
                  <v:stroke weight="0pt" endcap="flat" joinstyle="miter" miterlimit="4" on="false" color="#000000" opacity="0"/>
                  <v:fill on="true" color="#80b9dd"/>
                </v:shape>
                <v:shape id="Shape 1071" style="position:absolute;width:2247;height:1819;left:19147;top:5255;" coordsize="224790,181923" path="m106684,134c137619,214,167269,5860,182956,23719c224790,71332,55004,181923,55004,181923c57468,93099,0,15324,0,15324c0,15324,55126,0,106684,134x">
                  <v:stroke weight="0pt" endcap="flat" joinstyle="miter" miterlimit="4" on="false" color="#000000" opacity="0"/>
                  <v:fill on="true" color="#80b9dd"/>
                </v:shape>
              </v:group>
            </w:pict>
          </mc:Fallback>
        </mc:AlternateContent>
      </w:r>
      <w:r>
        <w:t>Школьная</w:t>
      </w:r>
      <w:r>
        <w:t xml:space="preserve"> </w:t>
      </w:r>
      <w:r>
        <w:t>травля</w:t>
      </w:r>
      <w:r>
        <w:t xml:space="preserve"> – </w:t>
      </w:r>
      <w:r>
        <w:t>почему</w:t>
      </w:r>
      <w:r>
        <w:t xml:space="preserve"> </w:t>
      </w:r>
      <w:r>
        <w:t>это</w:t>
      </w:r>
      <w:r>
        <w:t xml:space="preserve"> </w:t>
      </w:r>
      <w:r>
        <w:t>серьезно</w:t>
      </w:r>
    </w:p>
    <w:p w:rsidR="0007706B" w:rsidRDefault="00F33DE8">
      <w:pPr>
        <w:ind w:left="-15" w:right="29"/>
      </w:pPr>
      <w:r>
        <w:t>Наверное</w:t>
      </w:r>
      <w:r>
        <w:t xml:space="preserve">, </w:t>
      </w:r>
      <w:r>
        <w:t>каждый</w:t>
      </w:r>
      <w:r>
        <w:t xml:space="preserve"> </w:t>
      </w:r>
      <w:r>
        <w:t>из</w:t>
      </w:r>
      <w:r>
        <w:t xml:space="preserve"> </w:t>
      </w:r>
      <w:r>
        <w:t>нас</w:t>
      </w:r>
      <w:r>
        <w:t xml:space="preserve"> </w:t>
      </w:r>
      <w:r>
        <w:t>имел</w:t>
      </w:r>
      <w:r>
        <w:t xml:space="preserve"> </w:t>
      </w:r>
      <w:r>
        <w:t>опыт</w:t>
      </w:r>
      <w:r>
        <w:t xml:space="preserve"> </w:t>
      </w:r>
      <w:r>
        <w:t>столкновения</w:t>
      </w:r>
      <w:r>
        <w:t xml:space="preserve"> </w:t>
      </w:r>
      <w:r>
        <w:t>со</w:t>
      </w:r>
      <w:r>
        <w:t xml:space="preserve"> </w:t>
      </w:r>
      <w:r>
        <w:t>школьной</w:t>
      </w:r>
      <w:r>
        <w:t xml:space="preserve"> </w:t>
      </w:r>
      <w:r>
        <w:t>травлей</w:t>
      </w:r>
      <w:r>
        <w:t xml:space="preserve">. </w:t>
      </w:r>
      <w:r>
        <w:t>Кто</w:t>
      </w:r>
      <w:r>
        <w:t>-</w:t>
      </w:r>
      <w:r>
        <w:t>то</w:t>
      </w:r>
      <w:r>
        <w:t xml:space="preserve"> </w:t>
      </w:r>
      <w:r>
        <w:t>побывал</w:t>
      </w:r>
      <w:r>
        <w:t xml:space="preserve"> </w:t>
      </w:r>
      <w:r>
        <w:t>жертвой</w:t>
      </w:r>
      <w:r>
        <w:t xml:space="preserve">, </w:t>
      </w:r>
      <w:r>
        <w:t>кто</w:t>
      </w:r>
      <w:r>
        <w:t>-</w:t>
      </w:r>
      <w:r>
        <w:t>то</w:t>
      </w:r>
      <w:r>
        <w:t xml:space="preserve"> </w:t>
      </w:r>
      <w:r>
        <w:t>активно</w:t>
      </w:r>
      <w:r>
        <w:t xml:space="preserve"> </w:t>
      </w:r>
      <w:r>
        <w:t>участвовал</w:t>
      </w:r>
      <w:r>
        <w:t xml:space="preserve">, </w:t>
      </w:r>
      <w:r>
        <w:t>кто</w:t>
      </w:r>
      <w:r>
        <w:t>-</w:t>
      </w:r>
      <w:r>
        <w:t>то</w:t>
      </w:r>
      <w:r>
        <w:t xml:space="preserve"> </w:t>
      </w:r>
      <w:r>
        <w:t>оказался</w:t>
      </w:r>
      <w:r>
        <w:t xml:space="preserve"> </w:t>
      </w:r>
      <w:r>
        <w:t>свидетелем</w:t>
      </w:r>
      <w:r>
        <w:t xml:space="preserve">. </w:t>
      </w:r>
      <w:r>
        <w:t>Это</w:t>
      </w:r>
      <w:r>
        <w:t xml:space="preserve"> </w:t>
      </w:r>
      <w:r>
        <w:t>были</w:t>
      </w:r>
      <w:r>
        <w:t xml:space="preserve"> </w:t>
      </w:r>
      <w:r>
        <w:t>не</w:t>
      </w:r>
      <w:r>
        <w:t xml:space="preserve"> </w:t>
      </w:r>
      <w:r>
        <w:t>лучшие</w:t>
      </w:r>
      <w:r>
        <w:t xml:space="preserve"> </w:t>
      </w:r>
      <w:r>
        <w:t>моменты</w:t>
      </w:r>
      <w:r>
        <w:t xml:space="preserve"> </w:t>
      </w:r>
      <w:r>
        <w:t>нашего</w:t>
      </w:r>
      <w:r>
        <w:t xml:space="preserve"> </w:t>
      </w:r>
      <w:r>
        <w:t>детства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чувством</w:t>
      </w:r>
      <w:r>
        <w:t xml:space="preserve"> </w:t>
      </w:r>
      <w:r>
        <w:t>страха</w:t>
      </w:r>
      <w:r>
        <w:t xml:space="preserve">, </w:t>
      </w:r>
      <w:r>
        <w:t>стыда</w:t>
      </w:r>
      <w:r>
        <w:t xml:space="preserve">, </w:t>
      </w:r>
      <w:r>
        <w:t>бессилия</w:t>
      </w:r>
      <w:r>
        <w:t xml:space="preserve">, </w:t>
      </w:r>
      <w:r>
        <w:t>и</w:t>
      </w:r>
      <w:r>
        <w:t xml:space="preserve">, </w:t>
      </w:r>
      <w:r>
        <w:t>возможно</w:t>
      </w:r>
      <w:r>
        <w:t xml:space="preserve">, </w:t>
      </w:r>
      <w:r>
        <w:t>мы</w:t>
      </w:r>
      <w:r>
        <w:t xml:space="preserve"> </w:t>
      </w:r>
      <w:r>
        <w:t>очень</w:t>
      </w:r>
      <w:r>
        <w:t xml:space="preserve"> </w:t>
      </w:r>
      <w:r>
        <w:t>старались</w:t>
      </w:r>
      <w:r>
        <w:t xml:space="preserve"> </w:t>
      </w:r>
      <w:r>
        <w:t>о</w:t>
      </w:r>
      <w:r>
        <w:t xml:space="preserve"> </w:t>
      </w:r>
      <w:r>
        <w:t>них</w:t>
      </w:r>
      <w:r>
        <w:t xml:space="preserve"> </w:t>
      </w:r>
      <w:r>
        <w:t>забыть</w:t>
      </w:r>
      <w:r>
        <w:t xml:space="preserve">. </w:t>
      </w:r>
      <w:r>
        <w:t>Но</w:t>
      </w:r>
      <w:r>
        <w:t xml:space="preserve"> </w:t>
      </w:r>
      <w:r>
        <w:t>когда</w:t>
      </w:r>
      <w:r>
        <w:t xml:space="preserve"> </w:t>
      </w:r>
      <w:r>
        <w:t>мы</w:t>
      </w:r>
      <w:r>
        <w:t xml:space="preserve"> </w:t>
      </w:r>
      <w:r>
        <w:t>выросли</w:t>
      </w:r>
      <w:r>
        <w:t xml:space="preserve">, </w:t>
      </w:r>
      <w:r>
        <w:t>стали</w:t>
      </w:r>
      <w:r>
        <w:t xml:space="preserve"> </w:t>
      </w:r>
      <w:r>
        <w:t>родителями</w:t>
      </w:r>
      <w:r>
        <w:t xml:space="preserve"> </w:t>
      </w:r>
      <w:r>
        <w:t>и</w:t>
      </w:r>
      <w:r>
        <w:t xml:space="preserve"> </w:t>
      </w:r>
      <w:r>
        <w:t>профессионалами</w:t>
      </w:r>
      <w:r>
        <w:t xml:space="preserve">, </w:t>
      </w:r>
      <w:r>
        <w:t>тема</w:t>
      </w:r>
      <w:r>
        <w:t xml:space="preserve"> </w:t>
      </w:r>
      <w:r>
        <w:t>школьной</w:t>
      </w:r>
      <w:r>
        <w:t xml:space="preserve"> </w:t>
      </w:r>
      <w:r>
        <w:t>травли</w:t>
      </w:r>
      <w:r>
        <w:t xml:space="preserve"> </w:t>
      </w:r>
      <w:r>
        <w:t>снова</w:t>
      </w:r>
      <w:r>
        <w:t xml:space="preserve"> </w:t>
      </w:r>
      <w:r>
        <w:t>встает</w:t>
      </w:r>
      <w:r>
        <w:t xml:space="preserve"> </w:t>
      </w:r>
      <w:r>
        <w:t>перед</w:t>
      </w:r>
      <w:r>
        <w:t xml:space="preserve"> </w:t>
      </w:r>
      <w:r>
        <w:t>нами</w:t>
      </w:r>
      <w:r>
        <w:t xml:space="preserve">, </w:t>
      </w:r>
      <w:r>
        <w:t>когда</w:t>
      </w:r>
      <w:r>
        <w:t xml:space="preserve"> </w:t>
      </w:r>
      <w:r>
        <w:t>нужно</w:t>
      </w:r>
      <w:r>
        <w:t xml:space="preserve"> </w:t>
      </w:r>
      <w:r>
        <w:t>защитить</w:t>
      </w:r>
      <w:r>
        <w:t xml:space="preserve"> </w:t>
      </w:r>
      <w:r>
        <w:t>от</w:t>
      </w:r>
      <w:r>
        <w:t xml:space="preserve"> </w:t>
      </w:r>
      <w:r>
        <w:t>нее</w:t>
      </w:r>
      <w:r>
        <w:t xml:space="preserve"> </w:t>
      </w:r>
      <w:r>
        <w:t>наших</w:t>
      </w:r>
      <w:r>
        <w:t xml:space="preserve"> </w:t>
      </w:r>
      <w:r>
        <w:t>детей</w:t>
      </w:r>
      <w:r>
        <w:t xml:space="preserve"> </w:t>
      </w:r>
      <w:r>
        <w:t>или</w:t>
      </w:r>
      <w:r>
        <w:t xml:space="preserve"> </w:t>
      </w:r>
      <w:r>
        <w:t>учеников</w:t>
      </w:r>
      <w:r>
        <w:t xml:space="preserve">.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момент</w:t>
      </w:r>
      <w:r>
        <w:t xml:space="preserve"> </w:t>
      </w:r>
      <w:r>
        <w:t>мы</w:t>
      </w:r>
      <w:r>
        <w:t xml:space="preserve"> </w:t>
      </w:r>
      <w:r>
        <w:t>обнаруживаем</w:t>
      </w:r>
      <w:r>
        <w:t xml:space="preserve">, </w:t>
      </w:r>
      <w:r>
        <w:t>как</w:t>
      </w:r>
      <w:r>
        <w:t xml:space="preserve"> </w:t>
      </w:r>
      <w:r>
        <w:t>это</w:t>
      </w:r>
      <w:r>
        <w:t xml:space="preserve"> </w:t>
      </w:r>
      <w:r>
        <w:t>непросто</w:t>
      </w:r>
      <w:r>
        <w:t>.</w:t>
      </w:r>
    </w:p>
    <w:p w:rsidR="0007706B" w:rsidRDefault="00F33DE8">
      <w:pPr>
        <w:spacing w:after="179" w:line="234" w:lineRule="auto"/>
        <w:ind w:left="481" w:right="0" w:firstLine="516"/>
        <w:jc w:val="left"/>
      </w:pPr>
      <w:r>
        <w:rPr>
          <w:b/>
          <w:sz w:val="22"/>
        </w:rPr>
        <w:t xml:space="preserve">Цель проекта «Травле – нет» – вместе с педагогами </w:t>
      </w:r>
      <w:r>
        <w:rPr>
          <w:b/>
          <w:sz w:val="22"/>
        </w:rPr>
        <w:t>разобраться в сути явления и освоить эффективные способы предотвращать и прекращать школьную травлю.</w:t>
      </w:r>
    </w:p>
    <w:p w:rsidR="0007706B" w:rsidRDefault="00F33DE8">
      <w:pPr>
        <w:ind w:left="-15" w:right="29"/>
      </w:pPr>
      <w:r>
        <w:t>Англоязычные</w:t>
      </w:r>
      <w:r>
        <w:t xml:space="preserve"> </w:t>
      </w:r>
      <w:r>
        <w:t>термины</w:t>
      </w:r>
      <w:r>
        <w:t xml:space="preserve">, </w:t>
      </w:r>
      <w:r>
        <w:t>называющие</w:t>
      </w:r>
      <w:r>
        <w:t xml:space="preserve"> </w:t>
      </w:r>
      <w:r>
        <w:t>это</w:t>
      </w:r>
      <w:r>
        <w:t xml:space="preserve"> </w:t>
      </w:r>
      <w:r>
        <w:t>явление</w:t>
      </w:r>
      <w:r>
        <w:t xml:space="preserve">: </w:t>
      </w:r>
      <w:proofErr w:type="spellStart"/>
      <w:r>
        <w:rPr>
          <w:b/>
        </w:rPr>
        <w:t>буллинг</w:t>
      </w:r>
      <w:proofErr w:type="spellEnd"/>
      <w:r>
        <w:t xml:space="preserve"> (</w:t>
      </w:r>
      <w:r>
        <w:t>от</w:t>
      </w:r>
      <w:r>
        <w:t xml:space="preserve"> «</w:t>
      </w:r>
      <w:proofErr w:type="spellStart"/>
      <w:r>
        <w:t>булли</w:t>
      </w:r>
      <w:proofErr w:type="spellEnd"/>
      <w:r>
        <w:t xml:space="preserve">» – </w:t>
      </w:r>
      <w:r>
        <w:t>бычок</w:t>
      </w:r>
      <w:r>
        <w:t xml:space="preserve">, </w:t>
      </w:r>
      <w:r>
        <w:t>задира</w:t>
      </w:r>
      <w:r>
        <w:t xml:space="preserve">) </w:t>
      </w:r>
      <w:r>
        <w:t>и</w:t>
      </w:r>
      <w:r>
        <w:t xml:space="preserve"> </w:t>
      </w: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 </w:t>
      </w:r>
      <w:r>
        <w:t>(</w:t>
      </w:r>
      <w:proofErr w:type="gramStart"/>
      <w:r>
        <w:t>от</w:t>
      </w:r>
      <w:r>
        <w:t xml:space="preserve"> «</w:t>
      </w:r>
      <w:r>
        <w:t>моб</w:t>
      </w:r>
      <w:r>
        <w:t>»</w:t>
      </w:r>
      <w:proofErr w:type="gramEnd"/>
      <w:r>
        <w:t xml:space="preserve"> – </w:t>
      </w:r>
      <w:r>
        <w:t>толпа</w:t>
      </w:r>
      <w:r>
        <w:t xml:space="preserve">), </w:t>
      </w:r>
      <w:r>
        <w:t>связаны</w:t>
      </w:r>
      <w:r>
        <w:t xml:space="preserve"> </w:t>
      </w:r>
      <w:r>
        <w:t>по</w:t>
      </w:r>
      <w:r>
        <w:t xml:space="preserve"> </w:t>
      </w:r>
      <w:r>
        <w:t>смыслу</w:t>
      </w:r>
      <w:r>
        <w:t xml:space="preserve"> </w:t>
      </w:r>
      <w:r>
        <w:t>с</w:t>
      </w:r>
      <w:r>
        <w:t xml:space="preserve"> </w:t>
      </w:r>
      <w:r>
        <w:t>причинами</w:t>
      </w:r>
      <w:r>
        <w:t xml:space="preserve">, </w:t>
      </w:r>
      <w:r>
        <w:t>вызывающими</w:t>
      </w:r>
      <w:r>
        <w:t xml:space="preserve"> </w:t>
      </w:r>
      <w:r>
        <w:t>травлю</w:t>
      </w:r>
      <w:r>
        <w:t xml:space="preserve">: </w:t>
      </w:r>
      <w:r>
        <w:t>подростковая</w:t>
      </w:r>
      <w:r>
        <w:t xml:space="preserve"> </w:t>
      </w:r>
      <w:r>
        <w:t>агрессия</w:t>
      </w:r>
      <w:r>
        <w:t xml:space="preserve"> </w:t>
      </w:r>
      <w:r>
        <w:t>и</w:t>
      </w:r>
      <w:r>
        <w:t xml:space="preserve"> </w:t>
      </w:r>
      <w:r>
        <w:t>групповая</w:t>
      </w:r>
      <w:r>
        <w:t xml:space="preserve"> </w:t>
      </w:r>
      <w:r>
        <w:t>агрессия</w:t>
      </w:r>
      <w:r>
        <w:t>.</w:t>
      </w:r>
    </w:p>
    <w:p w:rsidR="0007706B" w:rsidRDefault="00F33DE8">
      <w:pPr>
        <w:ind w:left="-15" w:right="29"/>
      </w:pPr>
      <w:r>
        <w:t>Русское</w:t>
      </w:r>
      <w:r>
        <w:t xml:space="preserve"> </w:t>
      </w:r>
      <w:r>
        <w:t>слово</w:t>
      </w:r>
      <w:r>
        <w:t xml:space="preserve"> «</w:t>
      </w:r>
      <w:r>
        <w:t>травля</w:t>
      </w:r>
      <w:r>
        <w:t xml:space="preserve">», </w:t>
      </w:r>
      <w:r>
        <w:t>очень</w:t>
      </w:r>
      <w:r>
        <w:t xml:space="preserve"> </w:t>
      </w:r>
      <w:r>
        <w:t>точное</w:t>
      </w:r>
      <w:r>
        <w:t xml:space="preserve">, </w:t>
      </w:r>
      <w:r>
        <w:t>однокоренное</w:t>
      </w:r>
      <w:r>
        <w:t xml:space="preserve"> </w:t>
      </w:r>
      <w:r>
        <w:t>со</w:t>
      </w:r>
      <w:r>
        <w:t xml:space="preserve"> </w:t>
      </w:r>
      <w:r>
        <w:t>словом</w:t>
      </w:r>
      <w:r>
        <w:t xml:space="preserve"> «</w:t>
      </w:r>
      <w:r>
        <w:t>отравлять</w:t>
      </w:r>
      <w:r>
        <w:t xml:space="preserve">», </w:t>
      </w:r>
      <w:r>
        <w:t>заставляет</w:t>
      </w:r>
      <w:r>
        <w:t xml:space="preserve"> </w:t>
      </w:r>
      <w:r>
        <w:t>нас</w:t>
      </w:r>
      <w:r>
        <w:t xml:space="preserve"> </w:t>
      </w:r>
      <w:r>
        <w:t>подумать</w:t>
      </w:r>
      <w:r>
        <w:t xml:space="preserve"> </w:t>
      </w:r>
      <w:r>
        <w:t>о</w:t>
      </w:r>
      <w:r>
        <w:t xml:space="preserve"> </w:t>
      </w:r>
      <w:r>
        <w:t>последствиях</w:t>
      </w:r>
      <w:r>
        <w:t xml:space="preserve">. </w:t>
      </w:r>
      <w:r>
        <w:t>Травля</w:t>
      </w:r>
      <w:r>
        <w:t xml:space="preserve"> </w:t>
      </w:r>
      <w:r>
        <w:t>буквально</w:t>
      </w:r>
      <w:r>
        <w:t xml:space="preserve"> </w:t>
      </w:r>
      <w:r>
        <w:t>способна</w:t>
      </w:r>
      <w:r>
        <w:t xml:space="preserve"> </w:t>
      </w:r>
      <w:r>
        <w:t>отравить</w:t>
      </w:r>
      <w:r>
        <w:t xml:space="preserve"> </w:t>
      </w:r>
      <w:r>
        <w:t>ребенку</w:t>
      </w:r>
      <w:r>
        <w:t xml:space="preserve"> </w:t>
      </w:r>
      <w:r>
        <w:t>детство</w:t>
      </w:r>
      <w:r>
        <w:t xml:space="preserve">, </w:t>
      </w:r>
      <w:r>
        <w:t>сделать</w:t>
      </w:r>
      <w:r>
        <w:t xml:space="preserve"> </w:t>
      </w:r>
      <w:r>
        <w:t>школьные</w:t>
      </w:r>
      <w:r>
        <w:t xml:space="preserve"> </w:t>
      </w:r>
      <w:r>
        <w:t>годы</w:t>
      </w:r>
      <w:r>
        <w:t xml:space="preserve"> </w:t>
      </w:r>
      <w:r>
        <w:t>вовсе</w:t>
      </w:r>
      <w:r>
        <w:t xml:space="preserve"> </w:t>
      </w:r>
      <w:r>
        <w:t>не</w:t>
      </w:r>
      <w:r>
        <w:t xml:space="preserve"> «</w:t>
      </w:r>
      <w:r>
        <w:t>чудесными</w:t>
      </w:r>
      <w:r>
        <w:t xml:space="preserve">», </w:t>
      </w:r>
      <w:r>
        <w:t>а</w:t>
      </w:r>
      <w:r>
        <w:t xml:space="preserve"> </w:t>
      </w:r>
      <w:r>
        <w:t>ужасными</w:t>
      </w:r>
      <w:r>
        <w:t xml:space="preserve">. </w:t>
      </w:r>
      <w:r>
        <w:t>Более</w:t>
      </w:r>
      <w:r>
        <w:t xml:space="preserve"> </w:t>
      </w:r>
      <w:r>
        <w:t>того</w:t>
      </w:r>
      <w:r>
        <w:t xml:space="preserve">, </w:t>
      </w:r>
      <w:r>
        <w:t>она</w:t>
      </w:r>
      <w:r>
        <w:t xml:space="preserve"> </w:t>
      </w:r>
      <w:r>
        <w:t>способна</w:t>
      </w:r>
      <w:r>
        <w:t xml:space="preserve"> </w:t>
      </w:r>
      <w:r>
        <w:t>отравить</w:t>
      </w:r>
      <w:r>
        <w:t xml:space="preserve"> </w:t>
      </w:r>
      <w:r>
        <w:t>личность</w:t>
      </w:r>
      <w:r>
        <w:t xml:space="preserve">, </w:t>
      </w:r>
      <w:r>
        <w:t>исказить</w:t>
      </w:r>
      <w:r>
        <w:t xml:space="preserve"> </w:t>
      </w:r>
      <w:r>
        <w:t>представление</w:t>
      </w:r>
      <w:r>
        <w:t xml:space="preserve"> </w:t>
      </w:r>
      <w:r>
        <w:t>человека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, </w:t>
      </w:r>
      <w:r>
        <w:t>о</w:t>
      </w:r>
      <w:r>
        <w:t xml:space="preserve"> </w:t>
      </w:r>
      <w:r>
        <w:t>других</w:t>
      </w:r>
      <w:r>
        <w:t xml:space="preserve">,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</w:t>
      </w:r>
      <w:r>
        <w:t xml:space="preserve"> </w:t>
      </w:r>
      <w:r>
        <w:t>устроен</w:t>
      </w:r>
      <w:r>
        <w:t xml:space="preserve"> </w:t>
      </w:r>
      <w:r>
        <w:t>мир</w:t>
      </w:r>
      <w:r>
        <w:t>.</w:t>
      </w:r>
    </w:p>
    <w:p w:rsidR="0007706B" w:rsidRDefault="00F33DE8">
      <w:pPr>
        <w:ind w:left="-15" w:right="29"/>
      </w:pPr>
      <w:r>
        <w:t>Долгие</w:t>
      </w:r>
      <w:r>
        <w:t xml:space="preserve"> </w:t>
      </w:r>
      <w:r>
        <w:t>годы</w:t>
      </w:r>
      <w:r>
        <w:t xml:space="preserve"> </w:t>
      </w:r>
      <w:r>
        <w:t>травля</w:t>
      </w:r>
      <w:r>
        <w:t xml:space="preserve"> </w:t>
      </w:r>
      <w:r>
        <w:t>считалась</w:t>
      </w:r>
      <w:r>
        <w:t xml:space="preserve"> </w:t>
      </w:r>
      <w:r>
        <w:t>неизбежным</w:t>
      </w:r>
      <w:r>
        <w:t xml:space="preserve"> </w:t>
      </w:r>
      <w:r>
        <w:t>злом</w:t>
      </w:r>
      <w:r>
        <w:t xml:space="preserve"> </w:t>
      </w:r>
      <w:r>
        <w:t>в</w:t>
      </w:r>
      <w:r>
        <w:t xml:space="preserve"> </w:t>
      </w:r>
      <w:r>
        <w:t>детских</w:t>
      </w:r>
      <w:r>
        <w:t xml:space="preserve"> </w:t>
      </w:r>
      <w:r>
        <w:t>коллективах</w:t>
      </w:r>
      <w:r>
        <w:t xml:space="preserve">, </w:t>
      </w:r>
      <w:r>
        <w:t>чем</w:t>
      </w:r>
      <w:r>
        <w:t>-</w:t>
      </w:r>
      <w:r>
        <w:t>то</w:t>
      </w:r>
      <w:r>
        <w:t xml:space="preserve"> </w:t>
      </w:r>
      <w:r>
        <w:t>вроде</w:t>
      </w:r>
      <w:r>
        <w:t xml:space="preserve"> </w:t>
      </w:r>
      <w:r>
        <w:t>неприятной</w:t>
      </w:r>
      <w:r>
        <w:t xml:space="preserve">, </w:t>
      </w:r>
      <w:r>
        <w:t>но</w:t>
      </w:r>
      <w:r>
        <w:t xml:space="preserve"> </w:t>
      </w:r>
      <w:r>
        <w:t>неопасной</w:t>
      </w:r>
      <w:r>
        <w:t xml:space="preserve"> </w:t>
      </w:r>
      <w:r>
        <w:t>детской</w:t>
      </w:r>
      <w:r>
        <w:t xml:space="preserve"> </w:t>
      </w:r>
      <w:r>
        <w:t>болезни</w:t>
      </w:r>
      <w:r>
        <w:t xml:space="preserve">, </w:t>
      </w:r>
      <w:r>
        <w:t>которая</w:t>
      </w:r>
      <w:r>
        <w:t xml:space="preserve"> «</w:t>
      </w:r>
      <w:r>
        <w:t>сама</w:t>
      </w:r>
      <w:r>
        <w:t xml:space="preserve"> </w:t>
      </w:r>
      <w:r>
        <w:t>пройдет</w:t>
      </w:r>
      <w:r>
        <w:t xml:space="preserve">», </w:t>
      </w:r>
      <w:r>
        <w:t>а</w:t>
      </w:r>
      <w:r>
        <w:t xml:space="preserve"> </w:t>
      </w:r>
      <w:r>
        <w:t>обиды</w:t>
      </w:r>
      <w:r>
        <w:t xml:space="preserve"> «</w:t>
      </w:r>
      <w:r>
        <w:t>до</w:t>
      </w:r>
      <w:r>
        <w:t xml:space="preserve"> </w:t>
      </w:r>
      <w:r>
        <w:t>свадьбы</w:t>
      </w:r>
      <w:r>
        <w:t xml:space="preserve"> </w:t>
      </w:r>
      <w:r>
        <w:t>заживут</w:t>
      </w:r>
      <w:r>
        <w:t xml:space="preserve">». </w:t>
      </w:r>
      <w:r>
        <w:t>В</w:t>
      </w:r>
      <w:r>
        <w:t xml:space="preserve"> </w:t>
      </w:r>
      <w:r>
        <w:t>ряде</w:t>
      </w:r>
      <w:r>
        <w:t xml:space="preserve"> </w:t>
      </w:r>
      <w:r>
        <w:t>случаев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есть</w:t>
      </w:r>
      <w:r>
        <w:t xml:space="preserve">, </w:t>
      </w:r>
      <w:r>
        <w:t>однако</w:t>
      </w:r>
      <w:r>
        <w:t xml:space="preserve"> </w:t>
      </w:r>
      <w:r>
        <w:t>сейчас</w:t>
      </w:r>
      <w:r>
        <w:t xml:space="preserve"> </w:t>
      </w:r>
      <w:r>
        <w:t>появляется</w:t>
      </w:r>
      <w:r>
        <w:t xml:space="preserve"> </w:t>
      </w:r>
      <w:r>
        <w:t>все</w:t>
      </w:r>
      <w:r>
        <w:t xml:space="preserve"> </w:t>
      </w:r>
      <w:r>
        <w:t>больше</w:t>
      </w:r>
      <w:r>
        <w:t xml:space="preserve"> </w:t>
      </w:r>
      <w:r>
        <w:t>исследований</w:t>
      </w:r>
      <w:r>
        <w:t xml:space="preserve">, </w:t>
      </w:r>
      <w:r>
        <w:t>которые</w:t>
      </w:r>
      <w:r>
        <w:t xml:space="preserve"> </w:t>
      </w:r>
      <w:r>
        <w:t>показывают</w:t>
      </w:r>
      <w:r>
        <w:t xml:space="preserve">, </w:t>
      </w:r>
      <w:r>
        <w:t>что</w:t>
      </w:r>
      <w:r>
        <w:t xml:space="preserve"> </w:t>
      </w:r>
      <w:r>
        <w:t>опыт</w:t>
      </w:r>
      <w:r>
        <w:t xml:space="preserve"> </w:t>
      </w:r>
      <w:r>
        <w:t>травли</w:t>
      </w:r>
      <w:r>
        <w:t xml:space="preserve"> </w:t>
      </w:r>
      <w:r>
        <w:t>вовсе</w:t>
      </w:r>
      <w:r>
        <w:t xml:space="preserve"> </w:t>
      </w:r>
      <w:r>
        <w:t>не</w:t>
      </w:r>
      <w:r>
        <w:t xml:space="preserve"> </w:t>
      </w:r>
      <w:r>
        <w:t>безобиден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серьезные</w:t>
      </w:r>
      <w:r>
        <w:t xml:space="preserve"> </w:t>
      </w:r>
      <w:r>
        <w:t>последствия</w:t>
      </w:r>
      <w:r>
        <w:t>.</w:t>
      </w:r>
    </w:p>
    <w:p w:rsidR="0007706B" w:rsidRDefault="00F33DE8">
      <w:pPr>
        <w:ind w:left="-15" w:right="29"/>
      </w:pPr>
      <w:r>
        <w:t>Мы</w:t>
      </w:r>
      <w:r>
        <w:t xml:space="preserve"> – </w:t>
      </w:r>
      <w:r>
        <w:t>социальные</w:t>
      </w:r>
      <w:r>
        <w:t xml:space="preserve"> </w:t>
      </w:r>
      <w:r>
        <w:t>животные</w:t>
      </w:r>
      <w:r>
        <w:t xml:space="preserve">, </w:t>
      </w:r>
      <w:r>
        <w:t>почти</w:t>
      </w:r>
      <w:r>
        <w:t xml:space="preserve"> </w:t>
      </w:r>
      <w:r>
        <w:t>всю</w:t>
      </w:r>
      <w:r>
        <w:t xml:space="preserve"> </w:t>
      </w:r>
      <w:r>
        <w:t>историю</w:t>
      </w:r>
      <w:r>
        <w:t xml:space="preserve"> </w:t>
      </w:r>
      <w:r>
        <w:t>человечества</w:t>
      </w:r>
      <w:r>
        <w:t xml:space="preserve"> </w:t>
      </w:r>
      <w:r>
        <w:t>выживание</w:t>
      </w:r>
      <w:r>
        <w:t xml:space="preserve"> </w:t>
      </w:r>
      <w:r>
        <w:t>конкретного</w:t>
      </w:r>
      <w:r>
        <w:t xml:space="preserve"> </w:t>
      </w:r>
      <w:r>
        <w:t>индивида</w:t>
      </w:r>
      <w:r>
        <w:t xml:space="preserve"> </w:t>
      </w:r>
      <w:r>
        <w:t>зависело</w:t>
      </w:r>
      <w:r>
        <w:t xml:space="preserve"> </w:t>
      </w:r>
      <w:r>
        <w:t>от</w:t>
      </w:r>
      <w:r>
        <w:t xml:space="preserve"> </w:t>
      </w:r>
      <w:r>
        <w:t>его</w:t>
      </w:r>
      <w:r>
        <w:t xml:space="preserve"> </w:t>
      </w:r>
      <w:r>
        <w:t>благополучных</w:t>
      </w:r>
      <w:r>
        <w:t xml:space="preserve"> </w:t>
      </w:r>
      <w:r>
        <w:t>отношений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, </w:t>
      </w:r>
      <w:r>
        <w:t>с</w:t>
      </w:r>
      <w:r>
        <w:t xml:space="preserve"> </w:t>
      </w:r>
      <w:r>
        <w:t>окружением</w:t>
      </w:r>
      <w:r>
        <w:t xml:space="preserve">, </w:t>
      </w:r>
      <w:r>
        <w:t>ведь</w:t>
      </w:r>
      <w:r>
        <w:t xml:space="preserve"> </w:t>
      </w:r>
      <w:r>
        <w:t>одному</w:t>
      </w:r>
      <w:r>
        <w:t xml:space="preserve"> </w:t>
      </w:r>
      <w:r>
        <w:t>было</w:t>
      </w:r>
      <w:r>
        <w:t xml:space="preserve"> </w:t>
      </w:r>
      <w:r>
        <w:t>не</w:t>
      </w:r>
      <w:r>
        <w:t xml:space="preserve"> </w:t>
      </w:r>
      <w:r>
        <w:t>выжить</w:t>
      </w:r>
      <w:r>
        <w:t xml:space="preserve">, </w:t>
      </w:r>
      <w:r>
        <w:t>не</w:t>
      </w:r>
      <w:r>
        <w:t xml:space="preserve"> </w:t>
      </w:r>
      <w:r>
        <w:t>найти</w:t>
      </w:r>
      <w:r>
        <w:t xml:space="preserve"> </w:t>
      </w:r>
      <w:r>
        <w:t>пропитания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спастись</w:t>
      </w:r>
      <w:r>
        <w:t xml:space="preserve"> </w:t>
      </w:r>
      <w:r>
        <w:t>от</w:t>
      </w:r>
      <w:r>
        <w:t xml:space="preserve"> </w:t>
      </w:r>
      <w:r>
        <w:t>угроз</w:t>
      </w:r>
      <w:r>
        <w:t xml:space="preserve">. </w:t>
      </w:r>
      <w:r>
        <w:t>Отвержение</w:t>
      </w:r>
      <w:r>
        <w:t xml:space="preserve"> </w:t>
      </w:r>
      <w:r>
        <w:t>группой</w:t>
      </w:r>
      <w:r>
        <w:t xml:space="preserve">, </w:t>
      </w:r>
      <w:r>
        <w:t>изгнание</w:t>
      </w:r>
      <w:r>
        <w:t xml:space="preserve"> </w:t>
      </w:r>
      <w:r>
        <w:t>из</w:t>
      </w:r>
      <w:r>
        <w:t xml:space="preserve"> </w:t>
      </w:r>
      <w:r>
        <w:t>группы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многих</w:t>
      </w:r>
      <w:r>
        <w:t xml:space="preserve"> </w:t>
      </w:r>
      <w:r>
        <w:t>сотен</w:t>
      </w:r>
      <w:r>
        <w:t xml:space="preserve"> </w:t>
      </w:r>
      <w:r>
        <w:t>тысяч</w:t>
      </w:r>
      <w:r>
        <w:t xml:space="preserve"> </w:t>
      </w:r>
      <w:r>
        <w:t>лет</w:t>
      </w:r>
      <w:r>
        <w:t xml:space="preserve"> </w:t>
      </w:r>
      <w:r>
        <w:t>означало</w:t>
      </w:r>
      <w:r>
        <w:t xml:space="preserve"> </w:t>
      </w:r>
      <w:r>
        <w:t>неминуемую</w:t>
      </w:r>
      <w:r>
        <w:t xml:space="preserve"> </w:t>
      </w:r>
      <w:r>
        <w:t>смерть</w:t>
      </w:r>
      <w:r>
        <w:t xml:space="preserve">. </w:t>
      </w:r>
      <w:r>
        <w:t>Поэтому</w:t>
      </w:r>
      <w:r>
        <w:t xml:space="preserve">, </w:t>
      </w:r>
      <w:r>
        <w:t>оказываясь</w:t>
      </w:r>
      <w:r>
        <w:t xml:space="preserve"> </w:t>
      </w:r>
      <w:r>
        <w:t>в</w:t>
      </w:r>
      <w:r>
        <w:t xml:space="preserve"> </w:t>
      </w:r>
      <w:r>
        <w:t>ситуации</w:t>
      </w:r>
      <w:r>
        <w:t xml:space="preserve"> </w:t>
      </w:r>
      <w:r>
        <w:t>травли</w:t>
      </w:r>
      <w:r>
        <w:t xml:space="preserve">, </w:t>
      </w:r>
      <w:r>
        <w:t>мы</w:t>
      </w:r>
      <w:r>
        <w:t xml:space="preserve"> </w:t>
      </w:r>
      <w:r>
        <w:t>испытываем</w:t>
      </w:r>
      <w:r>
        <w:t xml:space="preserve"> </w:t>
      </w:r>
      <w:r>
        <w:t>сильнейший</w:t>
      </w:r>
      <w:r>
        <w:t xml:space="preserve"> </w:t>
      </w:r>
      <w:r>
        <w:t>стресс</w:t>
      </w:r>
      <w:r>
        <w:t xml:space="preserve">, </w:t>
      </w:r>
      <w:r>
        <w:t>витальный</w:t>
      </w:r>
      <w:r>
        <w:t xml:space="preserve"> (</w:t>
      </w:r>
      <w:r>
        <w:t>связанный</w:t>
      </w:r>
      <w:r>
        <w:t xml:space="preserve"> </w:t>
      </w:r>
      <w:r>
        <w:t>с</w:t>
      </w:r>
      <w:r>
        <w:t xml:space="preserve"> </w:t>
      </w:r>
      <w:r>
        <w:t>угрозой</w:t>
      </w:r>
      <w:r>
        <w:t xml:space="preserve"> </w:t>
      </w:r>
      <w:r>
        <w:t>жизни</w:t>
      </w:r>
      <w:r>
        <w:t xml:space="preserve">) </w:t>
      </w:r>
      <w:r>
        <w:t>ужас</w:t>
      </w:r>
      <w: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своей</w:t>
      </w:r>
      <w:r>
        <w:t xml:space="preserve"> </w:t>
      </w:r>
      <w:r>
        <w:t>рациональной</w:t>
      </w:r>
      <w:r>
        <w:t xml:space="preserve"> </w:t>
      </w:r>
      <w:r>
        <w:t>частью</w:t>
      </w:r>
      <w:r>
        <w:t xml:space="preserve"> </w:t>
      </w:r>
      <w:r>
        <w:t>понимаем</w:t>
      </w:r>
      <w:r>
        <w:t xml:space="preserve">, </w:t>
      </w:r>
      <w:r>
        <w:t>что</w:t>
      </w:r>
      <w:r>
        <w:t xml:space="preserve"> </w:t>
      </w:r>
      <w:r>
        <w:t>сейчас</w:t>
      </w:r>
      <w:r>
        <w:t xml:space="preserve"> </w:t>
      </w:r>
      <w:r>
        <w:t>наше</w:t>
      </w:r>
      <w:r>
        <w:t xml:space="preserve"> </w:t>
      </w:r>
      <w:r>
        <w:t>выживание</w:t>
      </w:r>
      <w:r>
        <w:t xml:space="preserve"> </w:t>
      </w:r>
      <w:r>
        <w:t>от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нам</w:t>
      </w:r>
      <w:r>
        <w:t xml:space="preserve"> </w:t>
      </w:r>
      <w:r>
        <w:t>группы</w:t>
      </w:r>
      <w:r>
        <w:t xml:space="preserve"> </w:t>
      </w:r>
      <w:r>
        <w:t>настолько</w:t>
      </w:r>
      <w:r>
        <w:t xml:space="preserve"> </w:t>
      </w:r>
      <w:r>
        <w:t>не</w:t>
      </w:r>
      <w:r>
        <w:t xml:space="preserve"> </w:t>
      </w:r>
      <w:r>
        <w:t>зависит</w:t>
      </w:r>
      <w:r>
        <w:t>.</w:t>
      </w:r>
    </w:p>
    <w:p w:rsidR="0007706B" w:rsidRDefault="0007706B">
      <w:pPr>
        <w:sectPr w:rsidR="000770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231" w:h="12746"/>
          <w:pgMar w:top="1405" w:right="1156" w:bottom="1891" w:left="1214" w:header="0" w:footer="720" w:gutter="0"/>
          <w:pgNumType w:start="0"/>
          <w:cols w:space="720"/>
          <w:titlePg/>
        </w:sectPr>
      </w:pPr>
    </w:p>
    <w:p w:rsidR="0007706B" w:rsidRDefault="00F33DE8">
      <w:pPr>
        <w:spacing w:after="448" w:line="261" w:lineRule="auto"/>
        <w:ind w:left="10" w:right="0" w:hanging="10"/>
        <w:jc w:val="left"/>
      </w:pPr>
      <w:r>
        <w:rPr>
          <w:b/>
          <w:sz w:val="24"/>
        </w:rPr>
        <w:lastRenderedPageBreak/>
        <w:t>Последствиями для жертвы травли могут быть:</w:t>
      </w:r>
    </w:p>
    <w:p w:rsidR="0007706B" w:rsidRDefault="00F33DE8">
      <w:pPr>
        <w:spacing w:after="186" w:line="226" w:lineRule="auto"/>
        <w:ind w:left="675" w:right="0" w:hanging="10"/>
        <w:jc w:val="left"/>
      </w:pPr>
      <w:proofErr w:type="spellStart"/>
      <w:r>
        <w:rPr>
          <w:b/>
          <w:sz w:val="20"/>
        </w:rPr>
        <w:t>Tрудности</w:t>
      </w:r>
      <w:proofErr w:type="spellEnd"/>
      <w:r>
        <w:rPr>
          <w:b/>
          <w:sz w:val="20"/>
        </w:rPr>
        <w:t xml:space="preserve"> в учебе, невозможность </w:t>
      </w:r>
      <w:r>
        <w:rPr>
          <w:b/>
          <w:sz w:val="20"/>
        </w:rPr>
        <w:t>сосредоточиться из-за постоянного стресса</w:t>
      </w:r>
    </w:p>
    <w:p w:rsidR="0007706B" w:rsidRDefault="00F33DE8">
      <w:pPr>
        <w:spacing w:after="186" w:line="226" w:lineRule="auto"/>
        <w:ind w:left="675" w:right="499" w:hanging="10"/>
        <w:jc w:val="left"/>
      </w:pPr>
      <w:r>
        <w:rPr>
          <w:b/>
          <w:sz w:val="20"/>
        </w:rPr>
        <w:t>Постоянные пропуски занятий, так как идти в школу страшно и находиться там мучительно</w:t>
      </w:r>
    </w:p>
    <w:p w:rsidR="0007706B" w:rsidRDefault="00F33DE8">
      <w:pPr>
        <w:spacing w:after="110" w:line="324" w:lineRule="auto"/>
        <w:ind w:left="675" w:right="0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-7022</wp:posOffset>
                </wp:positionH>
                <wp:positionV relativeFrom="paragraph">
                  <wp:posOffset>-991322</wp:posOffset>
                </wp:positionV>
                <wp:extent cx="3925888" cy="2256027"/>
                <wp:effectExtent l="0" t="0" r="0" b="0"/>
                <wp:wrapNone/>
                <wp:docPr id="55790" name="Group 55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888" cy="2256027"/>
                          <a:chOff x="0" y="0"/>
                          <a:chExt cx="3925888" cy="2256027"/>
                        </a:xfrm>
                      </wpg:grpSpPr>
                      <wps:wsp>
                        <wps:cNvPr id="1541" name="Shape 1541"/>
                        <wps:cNvSpPr/>
                        <wps:spPr>
                          <a:xfrm>
                            <a:off x="432092" y="0"/>
                            <a:ext cx="3493795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795" h="20701">
                                <a:moveTo>
                                  <a:pt x="3493795" y="7201"/>
                                </a:moveTo>
                                <a:cubicBezTo>
                                  <a:pt x="2971800" y="0"/>
                                  <a:pt x="575881" y="20701"/>
                                  <a:pt x="0" y="3607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59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0" y="181550"/>
                            <a:ext cx="303822" cy="293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22" h="293633">
                                <a:moveTo>
                                  <a:pt x="146193" y="2332"/>
                                </a:moveTo>
                                <a:cubicBezTo>
                                  <a:pt x="178181" y="0"/>
                                  <a:pt x="211347" y="11986"/>
                                  <a:pt x="245148" y="40739"/>
                                </a:cubicBezTo>
                                <a:cubicBezTo>
                                  <a:pt x="303822" y="90662"/>
                                  <a:pt x="297155" y="171523"/>
                                  <a:pt x="242849" y="232293"/>
                                </a:cubicBezTo>
                                <a:cubicBezTo>
                                  <a:pt x="188024" y="293633"/>
                                  <a:pt x="108928" y="280629"/>
                                  <a:pt x="54458" y="226171"/>
                                </a:cubicBezTo>
                                <a:cubicBezTo>
                                  <a:pt x="0" y="171714"/>
                                  <a:pt x="6286" y="96898"/>
                                  <a:pt x="54305" y="49832"/>
                                </a:cubicBezTo>
                                <a:cubicBezTo>
                                  <a:pt x="83395" y="21314"/>
                                  <a:pt x="114205" y="4664"/>
                                  <a:pt x="146193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37945" y="373179"/>
                            <a:ext cx="36233" cy="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33" h="35992">
                                <a:moveTo>
                                  <a:pt x="21780" y="0"/>
                                </a:moveTo>
                                <a:cubicBezTo>
                                  <a:pt x="22733" y="0"/>
                                  <a:pt x="24397" y="0"/>
                                  <a:pt x="25336" y="229"/>
                                </a:cubicBezTo>
                                <a:cubicBezTo>
                                  <a:pt x="25578" y="229"/>
                                  <a:pt x="25806" y="698"/>
                                  <a:pt x="26289" y="698"/>
                                </a:cubicBezTo>
                                <a:lnTo>
                                  <a:pt x="27470" y="698"/>
                                </a:lnTo>
                                <a:cubicBezTo>
                                  <a:pt x="27711" y="940"/>
                                  <a:pt x="27940" y="1410"/>
                                  <a:pt x="28423" y="1651"/>
                                </a:cubicBezTo>
                                <a:lnTo>
                                  <a:pt x="30074" y="2121"/>
                                </a:lnTo>
                                <a:cubicBezTo>
                                  <a:pt x="32207" y="3543"/>
                                  <a:pt x="34341" y="6858"/>
                                  <a:pt x="34811" y="9944"/>
                                </a:cubicBezTo>
                                <a:lnTo>
                                  <a:pt x="35281" y="14681"/>
                                </a:lnTo>
                                <a:cubicBezTo>
                                  <a:pt x="35522" y="15863"/>
                                  <a:pt x="36233" y="16332"/>
                                  <a:pt x="36004" y="17285"/>
                                </a:cubicBezTo>
                                <a:lnTo>
                                  <a:pt x="35281" y="18224"/>
                                </a:lnTo>
                                <a:lnTo>
                                  <a:pt x="34811" y="22492"/>
                                </a:lnTo>
                                <a:cubicBezTo>
                                  <a:pt x="34582" y="24626"/>
                                  <a:pt x="33388" y="26518"/>
                                  <a:pt x="32449" y="28410"/>
                                </a:cubicBezTo>
                                <a:cubicBezTo>
                                  <a:pt x="31737" y="30544"/>
                                  <a:pt x="30785" y="32677"/>
                                  <a:pt x="29362" y="33630"/>
                                </a:cubicBezTo>
                                <a:lnTo>
                                  <a:pt x="27711" y="34570"/>
                                </a:lnTo>
                                <a:lnTo>
                                  <a:pt x="26048" y="35751"/>
                                </a:lnTo>
                                <a:cubicBezTo>
                                  <a:pt x="25336" y="35992"/>
                                  <a:pt x="23914" y="35522"/>
                                  <a:pt x="23203" y="35751"/>
                                </a:cubicBezTo>
                                <a:cubicBezTo>
                                  <a:pt x="21552" y="35992"/>
                                  <a:pt x="20599" y="35992"/>
                                  <a:pt x="19418" y="35751"/>
                                </a:cubicBezTo>
                                <a:cubicBezTo>
                                  <a:pt x="18224" y="35281"/>
                                  <a:pt x="16574" y="35992"/>
                                  <a:pt x="15392" y="35751"/>
                                </a:cubicBezTo>
                                <a:lnTo>
                                  <a:pt x="12319" y="34811"/>
                                </a:lnTo>
                                <a:cubicBezTo>
                                  <a:pt x="9715" y="33858"/>
                                  <a:pt x="4966" y="30785"/>
                                  <a:pt x="3315" y="28410"/>
                                </a:cubicBezTo>
                                <a:cubicBezTo>
                                  <a:pt x="1892" y="26518"/>
                                  <a:pt x="711" y="23914"/>
                                  <a:pt x="470" y="21540"/>
                                </a:cubicBezTo>
                                <a:cubicBezTo>
                                  <a:pt x="0" y="19889"/>
                                  <a:pt x="0" y="17514"/>
                                  <a:pt x="470" y="15393"/>
                                </a:cubicBezTo>
                                <a:cubicBezTo>
                                  <a:pt x="940" y="12777"/>
                                  <a:pt x="1892" y="9944"/>
                                  <a:pt x="3315" y="7810"/>
                                </a:cubicBezTo>
                                <a:cubicBezTo>
                                  <a:pt x="5448" y="4725"/>
                                  <a:pt x="10173" y="2363"/>
                                  <a:pt x="13729" y="1181"/>
                                </a:cubicBezTo>
                                <a:cubicBezTo>
                                  <a:pt x="14681" y="940"/>
                                  <a:pt x="16574" y="229"/>
                                  <a:pt x="17285" y="229"/>
                                </a:cubicBezTo>
                                <a:cubicBezTo>
                                  <a:pt x="18466" y="0"/>
                                  <a:pt x="20841" y="0"/>
                                  <a:pt x="21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39596" y="225148"/>
                            <a:ext cx="31509" cy="13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9" h="134049">
                                <a:moveTo>
                                  <a:pt x="7112" y="242"/>
                                </a:moveTo>
                                <a:cubicBezTo>
                                  <a:pt x="8763" y="712"/>
                                  <a:pt x="9474" y="712"/>
                                  <a:pt x="11138" y="242"/>
                                </a:cubicBezTo>
                                <a:cubicBezTo>
                                  <a:pt x="12548" y="0"/>
                                  <a:pt x="13741" y="471"/>
                                  <a:pt x="15392" y="712"/>
                                </a:cubicBezTo>
                                <a:cubicBezTo>
                                  <a:pt x="18720" y="1422"/>
                                  <a:pt x="22035" y="712"/>
                                  <a:pt x="25108" y="1181"/>
                                </a:cubicBezTo>
                                <a:cubicBezTo>
                                  <a:pt x="27241" y="1651"/>
                                  <a:pt x="27711" y="3073"/>
                                  <a:pt x="27953" y="5677"/>
                                </a:cubicBezTo>
                                <a:cubicBezTo>
                                  <a:pt x="28181" y="6160"/>
                                  <a:pt x="28181" y="6871"/>
                                  <a:pt x="27953" y="7341"/>
                                </a:cubicBezTo>
                                <a:cubicBezTo>
                                  <a:pt x="27711" y="9944"/>
                                  <a:pt x="27483" y="12319"/>
                                  <a:pt x="27953" y="15634"/>
                                </a:cubicBezTo>
                                <a:lnTo>
                                  <a:pt x="28664" y="17056"/>
                                </a:lnTo>
                                <a:cubicBezTo>
                                  <a:pt x="28905" y="18948"/>
                                  <a:pt x="28905" y="22505"/>
                                  <a:pt x="28664" y="24156"/>
                                </a:cubicBezTo>
                                <a:cubicBezTo>
                                  <a:pt x="28423" y="25337"/>
                                  <a:pt x="27711" y="27242"/>
                                  <a:pt x="27953" y="29363"/>
                                </a:cubicBezTo>
                                <a:lnTo>
                                  <a:pt x="28664" y="30785"/>
                                </a:lnTo>
                                <a:cubicBezTo>
                                  <a:pt x="28905" y="32207"/>
                                  <a:pt x="28423" y="33872"/>
                                  <a:pt x="28664" y="35522"/>
                                </a:cubicBezTo>
                                <a:cubicBezTo>
                                  <a:pt x="29134" y="38367"/>
                                  <a:pt x="29604" y="39790"/>
                                  <a:pt x="29134" y="42863"/>
                                </a:cubicBezTo>
                                <a:cubicBezTo>
                                  <a:pt x="28664" y="44768"/>
                                  <a:pt x="29375" y="48082"/>
                                  <a:pt x="29604" y="49505"/>
                                </a:cubicBezTo>
                                <a:cubicBezTo>
                                  <a:pt x="30556" y="55652"/>
                                  <a:pt x="28423" y="64415"/>
                                  <a:pt x="29604" y="70816"/>
                                </a:cubicBezTo>
                                <a:cubicBezTo>
                                  <a:pt x="29845" y="72238"/>
                                  <a:pt x="30086" y="72949"/>
                                  <a:pt x="30086" y="74130"/>
                                </a:cubicBezTo>
                                <a:cubicBezTo>
                                  <a:pt x="29845" y="74600"/>
                                  <a:pt x="29604" y="75083"/>
                                  <a:pt x="29604" y="75794"/>
                                </a:cubicBezTo>
                                <a:cubicBezTo>
                                  <a:pt x="29375" y="76505"/>
                                  <a:pt x="29845" y="77204"/>
                                  <a:pt x="30086" y="77915"/>
                                </a:cubicBezTo>
                                <a:cubicBezTo>
                                  <a:pt x="30086" y="78398"/>
                                  <a:pt x="29604" y="78867"/>
                                  <a:pt x="29604" y="79337"/>
                                </a:cubicBezTo>
                                <a:cubicBezTo>
                                  <a:pt x="29604" y="79820"/>
                                  <a:pt x="29845" y="80290"/>
                                  <a:pt x="30086" y="80759"/>
                                </a:cubicBezTo>
                                <a:cubicBezTo>
                                  <a:pt x="30556" y="84557"/>
                                  <a:pt x="29134" y="90005"/>
                                  <a:pt x="30086" y="94259"/>
                                </a:cubicBezTo>
                                <a:cubicBezTo>
                                  <a:pt x="30315" y="96152"/>
                                  <a:pt x="30798" y="101359"/>
                                  <a:pt x="30315" y="104204"/>
                                </a:cubicBezTo>
                                <a:cubicBezTo>
                                  <a:pt x="30086" y="106338"/>
                                  <a:pt x="30086" y="107290"/>
                                  <a:pt x="30315" y="108941"/>
                                </a:cubicBezTo>
                                <a:cubicBezTo>
                                  <a:pt x="30556" y="110363"/>
                                  <a:pt x="30315" y="111785"/>
                                  <a:pt x="30315" y="112967"/>
                                </a:cubicBezTo>
                                <a:cubicBezTo>
                                  <a:pt x="31026" y="117005"/>
                                  <a:pt x="30556" y="120320"/>
                                  <a:pt x="30556" y="123864"/>
                                </a:cubicBezTo>
                                <a:cubicBezTo>
                                  <a:pt x="30556" y="124575"/>
                                  <a:pt x="31509" y="125527"/>
                                  <a:pt x="31509" y="126238"/>
                                </a:cubicBezTo>
                                <a:cubicBezTo>
                                  <a:pt x="31509" y="126709"/>
                                  <a:pt x="30798" y="127419"/>
                                  <a:pt x="30556" y="128372"/>
                                </a:cubicBezTo>
                                <a:cubicBezTo>
                                  <a:pt x="30556" y="129083"/>
                                  <a:pt x="31026" y="129782"/>
                                  <a:pt x="30798" y="130264"/>
                                </a:cubicBezTo>
                                <a:cubicBezTo>
                                  <a:pt x="30798" y="131445"/>
                                  <a:pt x="29375" y="133109"/>
                                  <a:pt x="28664" y="133109"/>
                                </a:cubicBezTo>
                                <a:cubicBezTo>
                                  <a:pt x="27953" y="133338"/>
                                  <a:pt x="26772" y="133109"/>
                                  <a:pt x="25819" y="133109"/>
                                </a:cubicBezTo>
                                <a:cubicBezTo>
                                  <a:pt x="23685" y="133579"/>
                                  <a:pt x="19901" y="133579"/>
                                  <a:pt x="15392" y="133579"/>
                                </a:cubicBezTo>
                                <a:cubicBezTo>
                                  <a:pt x="11849" y="133579"/>
                                  <a:pt x="8522" y="134049"/>
                                  <a:pt x="5918" y="133579"/>
                                </a:cubicBezTo>
                                <a:cubicBezTo>
                                  <a:pt x="3315" y="133109"/>
                                  <a:pt x="1892" y="132868"/>
                                  <a:pt x="1422" y="130264"/>
                                </a:cubicBezTo>
                                <a:cubicBezTo>
                                  <a:pt x="1194" y="128842"/>
                                  <a:pt x="1422" y="126950"/>
                                  <a:pt x="1422" y="125756"/>
                                </a:cubicBezTo>
                                <a:cubicBezTo>
                                  <a:pt x="1892" y="123864"/>
                                  <a:pt x="1892" y="122682"/>
                                  <a:pt x="1422" y="120320"/>
                                </a:cubicBezTo>
                                <a:cubicBezTo>
                                  <a:pt x="1194" y="117946"/>
                                  <a:pt x="1892" y="115342"/>
                                  <a:pt x="1422" y="113208"/>
                                </a:cubicBezTo>
                                <a:cubicBezTo>
                                  <a:pt x="1422" y="111785"/>
                                  <a:pt x="1194" y="111557"/>
                                  <a:pt x="1422" y="110363"/>
                                </a:cubicBezTo>
                                <a:cubicBezTo>
                                  <a:pt x="1892" y="107760"/>
                                  <a:pt x="1422" y="104445"/>
                                  <a:pt x="1422" y="101130"/>
                                </a:cubicBezTo>
                                <a:lnTo>
                                  <a:pt x="1422" y="83363"/>
                                </a:lnTo>
                                <a:cubicBezTo>
                                  <a:pt x="1422" y="80290"/>
                                  <a:pt x="1892" y="76975"/>
                                  <a:pt x="1422" y="74600"/>
                                </a:cubicBezTo>
                                <a:cubicBezTo>
                                  <a:pt x="1422" y="74130"/>
                                  <a:pt x="1194" y="73661"/>
                                  <a:pt x="1194" y="73419"/>
                                </a:cubicBezTo>
                                <a:cubicBezTo>
                                  <a:pt x="0" y="66790"/>
                                  <a:pt x="2616" y="59678"/>
                                  <a:pt x="1422" y="53290"/>
                                </a:cubicBezTo>
                                <a:cubicBezTo>
                                  <a:pt x="1422" y="53048"/>
                                  <a:pt x="1194" y="52578"/>
                                  <a:pt x="1194" y="52108"/>
                                </a:cubicBezTo>
                                <a:cubicBezTo>
                                  <a:pt x="952" y="50927"/>
                                  <a:pt x="1194" y="49505"/>
                                  <a:pt x="1194" y="48311"/>
                                </a:cubicBezTo>
                                <a:cubicBezTo>
                                  <a:pt x="711" y="46190"/>
                                  <a:pt x="711" y="42152"/>
                                  <a:pt x="1194" y="39790"/>
                                </a:cubicBezTo>
                                <a:cubicBezTo>
                                  <a:pt x="1664" y="36703"/>
                                  <a:pt x="1194" y="32207"/>
                                  <a:pt x="1194" y="27711"/>
                                </a:cubicBezTo>
                                <a:cubicBezTo>
                                  <a:pt x="1194" y="23216"/>
                                  <a:pt x="1194" y="17768"/>
                                  <a:pt x="711" y="14453"/>
                                </a:cubicBezTo>
                                <a:cubicBezTo>
                                  <a:pt x="241" y="11836"/>
                                  <a:pt x="952" y="8293"/>
                                  <a:pt x="711" y="5918"/>
                                </a:cubicBezTo>
                                <a:cubicBezTo>
                                  <a:pt x="470" y="4738"/>
                                  <a:pt x="0" y="3785"/>
                                  <a:pt x="711" y="2363"/>
                                </a:cubicBezTo>
                                <a:cubicBezTo>
                                  <a:pt x="1422" y="1181"/>
                                  <a:pt x="3315" y="712"/>
                                  <a:pt x="4509" y="471"/>
                                </a:cubicBezTo>
                                <a:cubicBezTo>
                                  <a:pt x="4737" y="471"/>
                                  <a:pt x="6160" y="242"/>
                                  <a:pt x="7112" y="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5065" y="610157"/>
                            <a:ext cx="273545" cy="26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45" h="264370">
                                <a:moveTo>
                                  <a:pt x="131628" y="2100"/>
                                </a:moveTo>
                                <a:cubicBezTo>
                                  <a:pt x="160426" y="0"/>
                                  <a:pt x="190284" y="10789"/>
                                  <a:pt x="220713" y="36671"/>
                                </a:cubicBezTo>
                                <a:cubicBezTo>
                                  <a:pt x="273545" y="81629"/>
                                  <a:pt x="267538" y="154426"/>
                                  <a:pt x="218643" y="209137"/>
                                </a:cubicBezTo>
                                <a:cubicBezTo>
                                  <a:pt x="169291" y="264370"/>
                                  <a:pt x="98069" y="252660"/>
                                  <a:pt x="49035" y="203625"/>
                                </a:cubicBezTo>
                                <a:cubicBezTo>
                                  <a:pt x="0" y="154591"/>
                                  <a:pt x="5664" y="87243"/>
                                  <a:pt x="48895" y="44863"/>
                                </a:cubicBezTo>
                                <a:cubicBezTo>
                                  <a:pt x="75089" y="19190"/>
                                  <a:pt x="102829" y="4200"/>
                                  <a:pt x="131628" y="2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39266" y="782676"/>
                            <a:ext cx="32614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32410">
                                <a:moveTo>
                                  <a:pt x="19609" y="0"/>
                                </a:moveTo>
                                <a:cubicBezTo>
                                  <a:pt x="20460" y="0"/>
                                  <a:pt x="21958" y="0"/>
                                  <a:pt x="22809" y="216"/>
                                </a:cubicBezTo>
                                <a:cubicBezTo>
                                  <a:pt x="23025" y="216"/>
                                  <a:pt x="23241" y="648"/>
                                  <a:pt x="23660" y="648"/>
                                </a:cubicBezTo>
                                <a:lnTo>
                                  <a:pt x="24727" y="648"/>
                                </a:lnTo>
                                <a:cubicBezTo>
                                  <a:pt x="24943" y="851"/>
                                  <a:pt x="25159" y="1282"/>
                                  <a:pt x="25578" y="1498"/>
                                </a:cubicBezTo>
                                <a:lnTo>
                                  <a:pt x="27076" y="1930"/>
                                </a:lnTo>
                                <a:cubicBezTo>
                                  <a:pt x="28994" y="3200"/>
                                  <a:pt x="30912" y="6185"/>
                                  <a:pt x="31344" y="8953"/>
                                </a:cubicBezTo>
                                <a:lnTo>
                                  <a:pt x="31763" y="13221"/>
                                </a:lnTo>
                                <a:cubicBezTo>
                                  <a:pt x="31979" y="14288"/>
                                  <a:pt x="32614" y="14719"/>
                                  <a:pt x="32410" y="15570"/>
                                </a:cubicBezTo>
                                <a:lnTo>
                                  <a:pt x="31763" y="16421"/>
                                </a:lnTo>
                                <a:lnTo>
                                  <a:pt x="31344" y="20256"/>
                                </a:lnTo>
                                <a:cubicBezTo>
                                  <a:pt x="31128" y="22174"/>
                                  <a:pt x="30061" y="23888"/>
                                  <a:pt x="29210" y="25590"/>
                                </a:cubicBezTo>
                                <a:cubicBezTo>
                                  <a:pt x="28575" y="27508"/>
                                  <a:pt x="27711" y="29426"/>
                                  <a:pt x="26429" y="30289"/>
                                </a:cubicBezTo>
                                <a:lnTo>
                                  <a:pt x="24943" y="31140"/>
                                </a:lnTo>
                                <a:lnTo>
                                  <a:pt x="23457" y="32207"/>
                                </a:lnTo>
                                <a:cubicBezTo>
                                  <a:pt x="22809" y="32410"/>
                                  <a:pt x="21526" y="31991"/>
                                  <a:pt x="20892" y="32207"/>
                                </a:cubicBezTo>
                                <a:cubicBezTo>
                                  <a:pt x="19393" y="32410"/>
                                  <a:pt x="18542" y="32410"/>
                                  <a:pt x="17488" y="32207"/>
                                </a:cubicBezTo>
                                <a:cubicBezTo>
                                  <a:pt x="16408" y="31775"/>
                                  <a:pt x="14923" y="32410"/>
                                  <a:pt x="13856" y="32207"/>
                                </a:cubicBezTo>
                                <a:lnTo>
                                  <a:pt x="11087" y="31343"/>
                                </a:lnTo>
                                <a:cubicBezTo>
                                  <a:pt x="8738" y="30492"/>
                                  <a:pt x="4470" y="27724"/>
                                  <a:pt x="2985" y="25590"/>
                                </a:cubicBezTo>
                                <a:cubicBezTo>
                                  <a:pt x="1702" y="23888"/>
                                  <a:pt x="635" y="21539"/>
                                  <a:pt x="419" y="19405"/>
                                </a:cubicBezTo>
                                <a:cubicBezTo>
                                  <a:pt x="0" y="17919"/>
                                  <a:pt x="0" y="15786"/>
                                  <a:pt x="419" y="13868"/>
                                </a:cubicBezTo>
                                <a:cubicBezTo>
                                  <a:pt x="851" y="11519"/>
                                  <a:pt x="1702" y="8953"/>
                                  <a:pt x="2985" y="7036"/>
                                </a:cubicBezTo>
                                <a:cubicBezTo>
                                  <a:pt x="4902" y="4267"/>
                                  <a:pt x="9157" y="2134"/>
                                  <a:pt x="12370" y="1067"/>
                                </a:cubicBezTo>
                                <a:cubicBezTo>
                                  <a:pt x="13221" y="851"/>
                                  <a:pt x="14923" y="216"/>
                                  <a:pt x="15557" y="216"/>
                                </a:cubicBezTo>
                                <a:cubicBezTo>
                                  <a:pt x="16624" y="0"/>
                                  <a:pt x="18758" y="0"/>
                                  <a:pt x="19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40752" y="649415"/>
                            <a:ext cx="28359" cy="1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120688">
                                <a:moveTo>
                                  <a:pt x="6401" y="203"/>
                                </a:moveTo>
                                <a:cubicBezTo>
                                  <a:pt x="7887" y="635"/>
                                  <a:pt x="8534" y="635"/>
                                  <a:pt x="10020" y="203"/>
                                </a:cubicBezTo>
                                <a:cubicBezTo>
                                  <a:pt x="11303" y="0"/>
                                  <a:pt x="12370" y="419"/>
                                  <a:pt x="13856" y="635"/>
                                </a:cubicBezTo>
                                <a:cubicBezTo>
                                  <a:pt x="16853" y="1270"/>
                                  <a:pt x="19837" y="635"/>
                                  <a:pt x="22606" y="1054"/>
                                </a:cubicBezTo>
                                <a:cubicBezTo>
                                  <a:pt x="24524" y="1486"/>
                                  <a:pt x="24943" y="2768"/>
                                  <a:pt x="25159" y="5106"/>
                                </a:cubicBezTo>
                                <a:cubicBezTo>
                                  <a:pt x="25375" y="5537"/>
                                  <a:pt x="25375" y="6172"/>
                                  <a:pt x="25159" y="6604"/>
                                </a:cubicBezTo>
                                <a:cubicBezTo>
                                  <a:pt x="24943" y="8953"/>
                                  <a:pt x="24740" y="11087"/>
                                  <a:pt x="25159" y="14072"/>
                                </a:cubicBezTo>
                                <a:lnTo>
                                  <a:pt x="25806" y="15342"/>
                                </a:lnTo>
                                <a:cubicBezTo>
                                  <a:pt x="26022" y="17056"/>
                                  <a:pt x="26022" y="20257"/>
                                  <a:pt x="25806" y="21742"/>
                                </a:cubicBezTo>
                                <a:cubicBezTo>
                                  <a:pt x="25590" y="22809"/>
                                  <a:pt x="24943" y="24511"/>
                                  <a:pt x="25159" y="26441"/>
                                </a:cubicBezTo>
                                <a:lnTo>
                                  <a:pt x="25806" y="27711"/>
                                </a:lnTo>
                                <a:cubicBezTo>
                                  <a:pt x="26022" y="28994"/>
                                  <a:pt x="25590" y="30480"/>
                                  <a:pt x="25806" y="31979"/>
                                </a:cubicBezTo>
                                <a:cubicBezTo>
                                  <a:pt x="26225" y="34544"/>
                                  <a:pt x="26657" y="35814"/>
                                  <a:pt x="26225" y="38583"/>
                                </a:cubicBezTo>
                                <a:cubicBezTo>
                                  <a:pt x="25806" y="40297"/>
                                  <a:pt x="26441" y="43281"/>
                                  <a:pt x="26657" y="44564"/>
                                </a:cubicBezTo>
                                <a:cubicBezTo>
                                  <a:pt x="27508" y="50102"/>
                                  <a:pt x="25590" y="57988"/>
                                  <a:pt x="26657" y="63754"/>
                                </a:cubicBezTo>
                                <a:cubicBezTo>
                                  <a:pt x="26873" y="65037"/>
                                  <a:pt x="27089" y="65672"/>
                                  <a:pt x="27089" y="66739"/>
                                </a:cubicBezTo>
                                <a:cubicBezTo>
                                  <a:pt x="26873" y="67158"/>
                                  <a:pt x="26657" y="67589"/>
                                  <a:pt x="26657" y="68225"/>
                                </a:cubicBezTo>
                                <a:cubicBezTo>
                                  <a:pt x="26441" y="68872"/>
                                  <a:pt x="26873" y="69507"/>
                                  <a:pt x="27089" y="70142"/>
                                </a:cubicBezTo>
                                <a:cubicBezTo>
                                  <a:pt x="27089" y="70574"/>
                                  <a:pt x="26657" y="71006"/>
                                  <a:pt x="26657" y="71425"/>
                                </a:cubicBezTo>
                                <a:cubicBezTo>
                                  <a:pt x="26657" y="71856"/>
                                  <a:pt x="26873" y="72276"/>
                                  <a:pt x="27089" y="72708"/>
                                </a:cubicBezTo>
                                <a:cubicBezTo>
                                  <a:pt x="27508" y="76124"/>
                                  <a:pt x="26225" y="81026"/>
                                  <a:pt x="27089" y="84861"/>
                                </a:cubicBezTo>
                                <a:cubicBezTo>
                                  <a:pt x="27292" y="86563"/>
                                  <a:pt x="27724" y="91262"/>
                                  <a:pt x="27292" y="93815"/>
                                </a:cubicBezTo>
                                <a:cubicBezTo>
                                  <a:pt x="27089" y="95733"/>
                                  <a:pt x="27089" y="96584"/>
                                  <a:pt x="27292" y="98082"/>
                                </a:cubicBezTo>
                                <a:cubicBezTo>
                                  <a:pt x="27508" y="99365"/>
                                  <a:pt x="27292" y="100635"/>
                                  <a:pt x="27292" y="101702"/>
                                </a:cubicBezTo>
                                <a:cubicBezTo>
                                  <a:pt x="27940" y="105334"/>
                                  <a:pt x="27508" y="108318"/>
                                  <a:pt x="27508" y="111519"/>
                                </a:cubicBezTo>
                                <a:cubicBezTo>
                                  <a:pt x="27508" y="112154"/>
                                  <a:pt x="28359" y="113005"/>
                                  <a:pt x="28359" y="113652"/>
                                </a:cubicBezTo>
                                <a:cubicBezTo>
                                  <a:pt x="28359" y="114071"/>
                                  <a:pt x="27724" y="114719"/>
                                  <a:pt x="27508" y="115570"/>
                                </a:cubicBezTo>
                                <a:cubicBezTo>
                                  <a:pt x="27508" y="116205"/>
                                  <a:pt x="27940" y="116840"/>
                                  <a:pt x="27724" y="117272"/>
                                </a:cubicBezTo>
                                <a:cubicBezTo>
                                  <a:pt x="27724" y="118339"/>
                                  <a:pt x="26441" y="119824"/>
                                  <a:pt x="25806" y="119824"/>
                                </a:cubicBezTo>
                                <a:cubicBezTo>
                                  <a:pt x="25159" y="120040"/>
                                  <a:pt x="24092" y="119824"/>
                                  <a:pt x="23241" y="119824"/>
                                </a:cubicBezTo>
                                <a:cubicBezTo>
                                  <a:pt x="21323" y="120256"/>
                                  <a:pt x="17907" y="120256"/>
                                  <a:pt x="13856" y="120256"/>
                                </a:cubicBezTo>
                                <a:cubicBezTo>
                                  <a:pt x="10668" y="120256"/>
                                  <a:pt x="7671" y="120688"/>
                                  <a:pt x="5334" y="120256"/>
                                </a:cubicBezTo>
                                <a:cubicBezTo>
                                  <a:pt x="2984" y="119824"/>
                                  <a:pt x="1702" y="119621"/>
                                  <a:pt x="1283" y="117272"/>
                                </a:cubicBezTo>
                                <a:cubicBezTo>
                                  <a:pt x="1067" y="115989"/>
                                  <a:pt x="1283" y="114287"/>
                                  <a:pt x="1283" y="113221"/>
                                </a:cubicBezTo>
                                <a:cubicBezTo>
                                  <a:pt x="1702" y="111519"/>
                                  <a:pt x="1702" y="110452"/>
                                  <a:pt x="1283" y="108318"/>
                                </a:cubicBezTo>
                                <a:cubicBezTo>
                                  <a:pt x="1067" y="106185"/>
                                  <a:pt x="1702" y="103835"/>
                                  <a:pt x="1283" y="101917"/>
                                </a:cubicBezTo>
                                <a:cubicBezTo>
                                  <a:pt x="1283" y="100635"/>
                                  <a:pt x="1067" y="100431"/>
                                  <a:pt x="1283" y="99365"/>
                                </a:cubicBezTo>
                                <a:cubicBezTo>
                                  <a:pt x="1702" y="97015"/>
                                  <a:pt x="1283" y="94031"/>
                                  <a:pt x="1283" y="91046"/>
                                </a:cubicBezTo>
                                <a:lnTo>
                                  <a:pt x="1283" y="75057"/>
                                </a:lnTo>
                                <a:cubicBezTo>
                                  <a:pt x="1283" y="72276"/>
                                  <a:pt x="1702" y="69291"/>
                                  <a:pt x="1283" y="67158"/>
                                </a:cubicBezTo>
                                <a:cubicBezTo>
                                  <a:pt x="1283" y="66739"/>
                                  <a:pt x="1067" y="66307"/>
                                  <a:pt x="1067" y="66091"/>
                                </a:cubicBezTo>
                                <a:cubicBezTo>
                                  <a:pt x="0" y="60122"/>
                                  <a:pt x="2349" y="53734"/>
                                  <a:pt x="1283" y="47968"/>
                                </a:cubicBezTo>
                                <a:cubicBezTo>
                                  <a:pt x="1283" y="47765"/>
                                  <a:pt x="1067" y="47333"/>
                                  <a:pt x="1067" y="46901"/>
                                </a:cubicBezTo>
                                <a:cubicBezTo>
                                  <a:pt x="851" y="45834"/>
                                  <a:pt x="1067" y="44564"/>
                                  <a:pt x="1067" y="43497"/>
                                </a:cubicBezTo>
                                <a:cubicBezTo>
                                  <a:pt x="635" y="41580"/>
                                  <a:pt x="635" y="37948"/>
                                  <a:pt x="1067" y="35814"/>
                                </a:cubicBezTo>
                                <a:cubicBezTo>
                                  <a:pt x="1499" y="33045"/>
                                  <a:pt x="1067" y="28994"/>
                                  <a:pt x="1067" y="24943"/>
                                </a:cubicBezTo>
                                <a:cubicBezTo>
                                  <a:pt x="1067" y="20891"/>
                                  <a:pt x="1067" y="15989"/>
                                  <a:pt x="635" y="13005"/>
                                </a:cubicBezTo>
                                <a:cubicBezTo>
                                  <a:pt x="216" y="10655"/>
                                  <a:pt x="851" y="7455"/>
                                  <a:pt x="635" y="5321"/>
                                </a:cubicBezTo>
                                <a:cubicBezTo>
                                  <a:pt x="432" y="4254"/>
                                  <a:pt x="0" y="3404"/>
                                  <a:pt x="635" y="2121"/>
                                </a:cubicBezTo>
                                <a:cubicBezTo>
                                  <a:pt x="1283" y="1054"/>
                                  <a:pt x="2984" y="635"/>
                                  <a:pt x="4051" y="419"/>
                                </a:cubicBezTo>
                                <a:cubicBezTo>
                                  <a:pt x="4267" y="419"/>
                                  <a:pt x="5550" y="203"/>
                                  <a:pt x="640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5065" y="1024157"/>
                            <a:ext cx="273545" cy="26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45" h="264370">
                                <a:moveTo>
                                  <a:pt x="131628" y="2100"/>
                                </a:moveTo>
                                <a:cubicBezTo>
                                  <a:pt x="160426" y="0"/>
                                  <a:pt x="190284" y="10789"/>
                                  <a:pt x="220713" y="36671"/>
                                </a:cubicBezTo>
                                <a:cubicBezTo>
                                  <a:pt x="273545" y="81629"/>
                                  <a:pt x="267538" y="154426"/>
                                  <a:pt x="218643" y="209137"/>
                                </a:cubicBezTo>
                                <a:cubicBezTo>
                                  <a:pt x="169291" y="264370"/>
                                  <a:pt x="98069" y="252660"/>
                                  <a:pt x="49035" y="203626"/>
                                </a:cubicBezTo>
                                <a:cubicBezTo>
                                  <a:pt x="0" y="154591"/>
                                  <a:pt x="5664" y="87243"/>
                                  <a:pt x="48895" y="44863"/>
                                </a:cubicBezTo>
                                <a:cubicBezTo>
                                  <a:pt x="75089" y="19190"/>
                                  <a:pt x="102829" y="4201"/>
                                  <a:pt x="131628" y="2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139266" y="1196674"/>
                            <a:ext cx="32614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32410">
                                <a:moveTo>
                                  <a:pt x="19609" y="0"/>
                                </a:moveTo>
                                <a:cubicBezTo>
                                  <a:pt x="20460" y="0"/>
                                  <a:pt x="21958" y="0"/>
                                  <a:pt x="22809" y="216"/>
                                </a:cubicBezTo>
                                <a:cubicBezTo>
                                  <a:pt x="23025" y="216"/>
                                  <a:pt x="23241" y="648"/>
                                  <a:pt x="23660" y="648"/>
                                </a:cubicBezTo>
                                <a:lnTo>
                                  <a:pt x="24727" y="648"/>
                                </a:lnTo>
                                <a:cubicBezTo>
                                  <a:pt x="24943" y="851"/>
                                  <a:pt x="25159" y="1282"/>
                                  <a:pt x="25578" y="1498"/>
                                </a:cubicBezTo>
                                <a:lnTo>
                                  <a:pt x="27076" y="1930"/>
                                </a:lnTo>
                                <a:cubicBezTo>
                                  <a:pt x="28994" y="3200"/>
                                  <a:pt x="30912" y="6185"/>
                                  <a:pt x="31344" y="8953"/>
                                </a:cubicBezTo>
                                <a:lnTo>
                                  <a:pt x="31763" y="13221"/>
                                </a:lnTo>
                                <a:cubicBezTo>
                                  <a:pt x="31979" y="14288"/>
                                  <a:pt x="32614" y="14719"/>
                                  <a:pt x="32410" y="15570"/>
                                </a:cubicBezTo>
                                <a:lnTo>
                                  <a:pt x="31763" y="16421"/>
                                </a:lnTo>
                                <a:lnTo>
                                  <a:pt x="31344" y="20257"/>
                                </a:lnTo>
                                <a:cubicBezTo>
                                  <a:pt x="31128" y="22174"/>
                                  <a:pt x="30061" y="23888"/>
                                  <a:pt x="29210" y="25590"/>
                                </a:cubicBezTo>
                                <a:cubicBezTo>
                                  <a:pt x="28575" y="27508"/>
                                  <a:pt x="27711" y="29426"/>
                                  <a:pt x="26429" y="30289"/>
                                </a:cubicBezTo>
                                <a:lnTo>
                                  <a:pt x="24943" y="31140"/>
                                </a:lnTo>
                                <a:lnTo>
                                  <a:pt x="23457" y="32207"/>
                                </a:lnTo>
                                <a:cubicBezTo>
                                  <a:pt x="22809" y="32410"/>
                                  <a:pt x="21526" y="31991"/>
                                  <a:pt x="20892" y="32207"/>
                                </a:cubicBezTo>
                                <a:cubicBezTo>
                                  <a:pt x="19393" y="32410"/>
                                  <a:pt x="18542" y="32410"/>
                                  <a:pt x="17488" y="32207"/>
                                </a:cubicBezTo>
                                <a:cubicBezTo>
                                  <a:pt x="16408" y="31775"/>
                                  <a:pt x="14923" y="32410"/>
                                  <a:pt x="13856" y="32207"/>
                                </a:cubicBezTo>
                                <a:lnTo>
                                  <a:pt x="11087" y="31343"/>
                                </a:lnTo>
                                <a:cubicBezTo>
                                  <a:pt x="8738" y="30493"/>
                                  <a:pt x="4470" y="27724"/>
                                  <a:pt x="2985" y="25590"/>
                                </a:cubicBezTo>
                                <a:cubicBezTo>
                                  <a:pt x="1702" y="23888"/>
                                  <a:pt x="635" y="21539"/>
                                  <a:pt x="419" y="19405"/>
                                </a:cubicBezTo>
                                <a:cubicBezTo>
                                  <a:pt x="0" y="17919"/>
                                  <a:pt x="0" y="15786"/>
                                  <a:pt x="419" y="13868"/>
                                </a:cubicBezTo>
                                <a:cubicBezTo>
                                  <a:pt x="851" y="11519"/>
                                  <a:pt x="1702" y="8953"/>
                                  <a:pt x="2985" y="7036"/>
                                </a:cubicBezTo>
                                <a:cubicBezTo>
                                  <a:pt x="4902" y="4267"/>
                                  <a:pt x="9157" y="2134"/>
                                  <a:pt x="12370" y="1067"/>
                                </a:cubicBezTo>
                                <a:cubicBezTo>
                                  <a:pt x="13221" y="851"/>
                                  <a:pt x="14923" y="216"/>
                                  <a:pt x="15557" y="216"/>
                                </a:cubicBezTo>
                                <a:cubicBezTo>
                                  <a:pt x="16624" y="0"/>
                                  <a:pt x="18758" y="0"/>
                                  <a:pt x="19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40752" y="1063413"/>
                            <a:ext cx="28359" cy="1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120688">
                                <a:moveTo>
                                  <a:pt x="6401" y="203"/>
                                </a:moveTo>
                                <a:cubicBezTo>
                                  <a:pt x="7887" y="635"/>
                                  <a:pt x="8534" y="635"/>
                                  <a:pt x="10020" y="203"/>
                                </a:cubicBezTo>
                                <a:cubicBezTo>
                                  <a:pt x="11303" y="0"/>
                                  <a:pt x="12370" y="419"/>
                                  <a:pt x="13856" y="635"/>
                                </a:cubicBezTo>
                                <a:cubicBezTo>
                                  <a:pt x="16853" y="1270"/>
                                  <a:pt x="19837" y="635"/>
                                  <a:pt x="22606" y="1054"/>
                                </a:cubicBezTo>
                                <a:cubicBezTo>
                                  <a:pt x="24524" y="1486"/>
                                  <a:pt x="24943" y="2768"/>
                                  <a:pt x="25159" y="5106"/>
                                </a:cubicBezTo>
                                <a:cubicBezTo>
                                  <a:pt x="25375" y="5537"/>
                                  <a:pt x="25375" y="6172"/>
                                  <a:pt x="25159" y="6604"/>
                                </a:cubicBezTo>
                                <a:cubicBezTo>
                                  <a:pt x="24943" y="8953"/>
                                  <a:pt x="24740" y="11087"/>
                                  <a:pt x="25159" y="14072"/>
                                </a:cubicBezTo>
                                <a:lnTo>
                                  <a:pt x="25806" y="15342"/>
                                </a:lnTo>
                                <a:cubicBezTo>
                                  <a:pt x="26022" y="17056"/>
                                  <a:pt x="26022" y="20257"/>
                                  <a:pt x="25806" y="21742"/>
                                </a:cubicBezTo>
                                <a:cubicBezTo>
                                  <a:pt x="25590" y="22809"/>
                                  <a:pt x="24943" y="24511"/>
                                  <a:pt x="25159" y="26441"/>
                                </a:cubicBezTo>
                                <a:lnTo>
                                  <a:pt x="25806" y="27711"/>
                                </a:lnTo>
                                <a:cubicBezTo>
                                  <a:pt x="26022" y="28994"/>
                                  <a:pt x="25590" y="30480"/>
                                  <a:pt x="25806" y="31979"/>
                                </a:cubicBezTo>
                                <a:cubicBezTo>
                                  <a:pt x="26225" y="34544"/>
                                  <a:pt x="26657" y="35814"/>
                                  <a:pt x="26225" y="38583"/>
                                </a:cubicBezTo>
                                <a:cubicBezTo>
                                  <a:pt x="25806" y="40297"/>
                                  <a:pt x="26441" y="43281"/>
                                  <a:pt x="26657" y="44564"/>
                                </a:cubicBezTo>
                                <a:cubicBezTo>
                                  <a:pt x="27508" y="50102"/>
                                  <a:pt x="25590" y="57988"/>
                                  <a:pt x="26657" y="63754"/>
                                </a:cubicBezTo>
                                <a:cubicBezTo>
                                  <a:pt x="26873" y="65037"/>
                                  <a:pt x="27089" y="65672"/>
                                  <a:pt x="27089" y="66739"/>
                                </a:cubicBezTo>
                                <a:cubicBezTo>
                                  <a:pt x="26873" y="67158"/>
                                  <a:pt x="26657" y="67589"/>
                                  <a:pt x="26657" y="68225"/>
                                </a:cubicBezTo>
                                <a:cubicBezTo>
                                  <a:pt x="26441" y="68872"/>
                                  <a:pt x="26873" y="69507"/>
                                  <a:pt x="27089" y="70142"/>
                                </a:cubicBezTo>
                                <a:cubicBezTo>
                                  <a:pt x="27089" y="70574"/>
                                  <a:pt x="26657" y="71006"/>
                                  <a:pt x="26657" y="71425"/>
                                </a:cubicBezTo>
                                <a:cubicBezTo>
                                  <a:pt x="26657" y="71856"/>
                                  <a:pt x="26873" y="72276"/>
                                  <a:pt x="27089" y="72708"/>
                                </a:cubicBezTo>
                                <a:cubicBezTo>
                                  <a:pt x="27508" y="76124"/>
                                  <a:pt x="26225" y="81026"/>
                                  <a:pt x="27089" y="84861"/>
                                </a:cubicBezTo>
                                <a:cubicBezTo>
                                  <a:pt x="27292" y="86563"/>
                                  <a:pt x="27724" y="91262"/>
                                  <a:pt x="27292" y="93815"/>
                                </a:cubicBezTo>
                                <a:cubicBezTo>
                                  <a:pt x="27089" y="95733"/>
                                  <a:pt x="27089" y="96584"/>
                                  <a:pt x="27292" y="98082"/>
                                </a:cubicBezTo>
                                <a:cubicBezTo>
                                  <a:pt x="27508" y="99365"/>
                                  <a:pt x="27292" y="100635"/>
                                  <a:pt x="27292" y="101702"/>
                                </a:cubicBezTo>
                                <a:cubicBezTo>
                                  <a:pt x="27940" y="105334"/>
                                  <a:pt x="27508" y="108318"/>
                                  <a:pt x="27508" y="111519"/>
                                </a:cubicBezTo>
                                <a:cubicBezTo>
                                  <a:pt x="27508" y="112154"/>
                                  <a:pt x="28359" y="113005"/>
                                  <a:pt x="28359" y="113652"/>
                                </a:cubicBezTo>
                                <a:cubicBezTo>
                                  <a:pt x="28359" y="114071"/>
                                  <a:pt x="27724" y="114719"/>
                                  <a:pt x="27508" y="115570"/>
                                </a:cubicBezTo>
                                <a:cubicBezTo>
                                  <a:pt x="27508" y="116205"/>
                                  <a:pt x="27940" y="116840"/>
                                  <a:pt x="27724" y="117272"/>
                                </a:cubicBezTo>
                                <a:cubicBezTo>
                                  <a:pt x="27724" y="118339"/>
                                  <a:pt x="26441" y="119824"/>
                                  <a:pt x="25806" y="119824"/>
                                </a:cubicBezTo>
                                <a:cubicBezTo>
                                  <a:pt x="25159" y="120040"/>
                                  <a:pt x="24092" y="119824"/>
                                  <a:pt x="23241" y="119824"/>
                                </a:cubicBezTo>
                                <a:cubicBezTo>
                                  <a:pt x="21323" y="120256"/>
                                  <a:pt x="17907" y="120256"/>
                                  <a:pt x="13856" y="120256"/>
                                </a:cubicBezTo>
                                <a:cubicBezTo>
                                  <a:pt x="10668" y="120256"/>
                                  <a:pt x="7671" y="120688"/>
                                  <a:pt x="5334" y="120256"/>
                                </a:cubicBezTo>
                                <a:cubicBezTo>
                                  <a:pt x="2984" y="119824"/>
                                  <a:pt x="1702" y="119621"/>
                                  <a:pt x="1283" y="117272"/>
                                </a:cubicBezTo>
                                <a:cubicBezTo>
                                  <a:pt x="1067" y="115989"/>
                                  <a:pt x="1283" y="114287"/>
                                  <a:pt x="1283" y="113221"/>
                                </a:cubicBezTo>
                                <a:cubicBezTo>
                                  <a:pt x="1702" y="111519"/>
                                  <a:pt x="1702" y="110452"/>
                                  <a:pt x="1283" y="108318"/>
                                </a:cubicBezTo>
                                <a:cubicBezTo>
                                  <a:pt x="1067" y="106185"/>
                                  <a:pt x="1702" y="103835"/>
                                  <a:pt x="1283" y="101917"/>
                                </a:cubicBezTo>
                                <a:cubicBezTo>
                                  <a:pt x="1283" y="100635"/>
                                  <a:pt x="1067" y="100431"/>
                                  <a:pt x="1283" y="99365"/>
                                </a:cubicBezTo>
                                <a:cubicBezTo>
                                  <a:pt x="1702" y="97015"/>
                                  <a:pt x="1283" y="94031"/>
                                  <a:pt x="1283" y="91046"/>
                                </a:cubicBezTo>
                                <a:lnTo>
                                  <a:pt x="1283" y="75057"/>
                                </a:lnTo>
                                <a:cubicBezTo>
                                  <a:pt x="1283" y="72276"/>
                                  <a:pt x="1702" y="69291"/>
                                  <a:pt x="1283" y="67158"/>
                                </a:cubicBezTo>
                                <a:cubicBezTo>
                                  <a:pt x="1283" y="66739"/>
                                  <a:pt x="1067" y="66307"/>
                                  <a:pt x="1067" y="66091"/>
                                </a:cubicBezTo>
                                <a:cubicBezTo>
                                  <a:pt x="0" y="60122"/>
                                  <a:pt x="2349" y="53734"/>
                                  <a:pt x="1283" y="47968"/>
                                </a:cubicBezTo>
                                <a:cubicBezTo>
                                  <a:pt x="1283" y="47765"/>
                                  <a:pt x="1067" y="47333"/>
                                  <a:pt x="1067" y="46901"/>
                                </a:cubicBezTo>
                                <a:cubicBezTo>
                                  <a:pt x="851" y="45834"/>
                                  <a:pt x="1067" y="44564"/>
                                  <a:pt x="1067" y="43497"/>
                                </a:cubicBezTo>
                                <a:cubicBezTo>
                                  <a:pt x="635" y="41580"/>
                                  <a:pt x="635" y="37948"/>
                                  <a:pt x="1067" y="35814"/>
                                </a:cubicBezTo>
                                <a:cubicBezTo>
                                  <a:pt x="1499" y="33045"/>
                                  <a:pt x="1067" y="28994"/>
                                  <a:pt x="1067" y="24943"/>
                                </a:cubicBezTo>
                                <a:cubicBezTo>
                                  <a:pt x="1067" y="20891"/>
                                  <a:pt x="1067" y="15989"/>
                                  <a:pt x="635" y="13005"/>
                                </a:cubicBezTo>
                                <a:cubicBezTo>
                                  <a:pt x="216" y="10655"/>
                                  <a:pt x="851" y="7455"/>
                                  <a:pt x="635" y="5321"/>
                                </a:cubicBezTo>
                                <a:cubicBezTo>
                                  <a:pt x="432" y="4254"/>
                                  <a:pt x="0" y="3404"/>
                                  <a:pt x="635" y="2121"/>
                                </a:cubicBezTo>
                                <a:cubicBezTo>
                                  <a:pt x="1283" y="1054"/>
                                  <a:pt x="2984" y="635"/>
                                  <a:pt x="4051" y="419"/>
                                </a:cubicBezTo>
                                <a:cubicBezTo>
                                  <a:pt x="4267" y="419"/>
                                  <a:pt x="5550" y="203"/>
                                  <a:pt x="640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5065" y="1991658"/>
                            <a:ext cx="273545" cy="26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45" h="264369">
                                <a:moveTo>
                                  <a:pt x="131628" y="2100"/>
                                </a:moveTo>
                                <a:cubicBezTo>
                                  <a:pt x="160426" y="0"/>
                                  <a:pt x="190284" y="10789"/>
                                  <a:pt x="220713" y="36671"/>
                                </a:cubicBezTo>
                                <a:cubicBezTo>
                                  <a:pt x="273545" y="81629"/>
                                  <a:pt x="267538" y="154426"/>
                                  <a:pt x="218643" y="209137"/>
                                </a:cubicBezTo>
                                <a:cubicBezTo>
                                  <a:pt x="169291" y="264369"/>
                                  <a:pt x="98069" y="252660"/>
                                  <a:pt x="49035" y="203625"/>
                                </a:cubicBezTo>
                                <a:cubicBezTo>
                                  <a:pt x="0" y="154591"/>
                                  <a:pt x="5664" y="87243"/>
                                  <a:pt x="48895" y="44863"/>
                                </a:cubicBezTo>
                                <a:cubicBezTo>
                                  <a:pt x="75089" y="19190"/>
                                  <a:pt x="102829" y="4200"/>
                                  <a:pt x="131628" y="2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39266" y="2164174"/>
                            <a:ext cx="32614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32410">
                                <a:moveTo>
                                  <a:pt x="19609" y="0"/>
                                </a:moveTo>
                                <a:cubicBezTo>
                                  <a:pt x="20460" y="0"/>
                                  <a:pt x="21958" y="0"/>
                                  <a:pt x="22809" y="216"/>
                                </a:cubicBezTo>
                                <a:cubicBezTo>
                                  <a:pt x="23025" y="216"/>
                                  <a:pt x="23241" y="648"/>
                                  <a:pt x="23660" y="648"/>
                                </a:cubicBezTo>
                                <a:lnTo>
                                  <a:pt x="24727" y="648"/>
                                </a:lnTo>
                                <a:cubicBezTo>
                                  <a:pt x="24943" y="851"/>
                                  <a:pt x="25159" y="1282"/>
                                  <a:pt x="25578" y="1499"/>
                                </a:cubicBezTo>
                                <a:lnTo>
                                  <a:pt x="27076" y="1931"/>
                                </a:lnTo>
                                <a:cubicBezTo>
                                  <a:pt x="28994" y="3200"/>
                                  <a:pt x="30912" y="6185"/>
                                  <a:pt x="31344" y="8953"/>
                                </a:cubicBezTo>
                                <a:lnTo>
                                  <a:pt x="31763" y="13221"/>
                                </a:lnTo>
                                <a:cubicBezTo>
                                  <a:pt x="31979" y="14288"/>
                                  <a:pt x="32614" y="14719"/>
                                  <a:pt x="32410" y="15570"/>
                                </a:cubicBezTo>
                                <a:lnTo>
                                  <a:pt x="31763" y="16421"/>
                                </a:lnTo>
                                <a:lnTo>
                                  <a:pt x="31344" y="20257"/>
                                </a:lnTo>
                                <a:cubicBezTo>
                                  <a:pt x="31128" y="22174"/>
                                  <a:pt x="30061" y="23888"/>
                                  <a:pt x="29210" y="25590"/>
                                </a:cubicBezTo>
                                <a:cubicBezTo>
                                  <a:pt x="28575" y="27508"/>
                                  <a:pt x="27711" y="29426"/>
                                  <a:pt x="26429" y="30290"/>
                                </a:cubicBezTo>
                                <a:lnTo>
                                  <a:pt x="24943" y="31140"/>
                                </a:lnTo>
                                <a:lnTo>
                                  <a:pt x="23457" y="32207"/>
                                </a:lnTo>
                                <a:cubicBezTo>
                                  <a:pt x="22809" y="32410"/>
                                  <a:pt x="21526" y="31991"/>
                                  <a:pt x="20892" y="32207"/>
                                </a:cubicBezTo>
                                <a:cubicBezTo>
                                  <a:pt x="19393" y="32410"/>
                                  <a:pt x="18542" y="32410"/>
                                  <a:pt x="17488" y="32207"/>
                                </a:cubicBezTo>
                                <a:cubicBezTo>
                                  <a:pt x="16408" y="31775"/>
                                  <a:pt x="14923" y="32410"/>
                                  <a:pt x="13856" y="32207"/>
                                </a:cubicBezTo>
                                <a:lnTo>
                                  <a:pt x="11087" y="31343"/>
                                </a:lnTo>
                                <a:cubicBezTo>
                                  <a:pt x="8738" y="30493"/>
                                  <a:pt x="4470" y="27724"/>
                                  <a:pt x="2985" y="25590"/>
                                </a:cubicBezTo>
                                <a:cubicBezTo>
                                  <a:pt x="1702" y="23888"/>
                                  <a:pt x="635" y="21539"/>
                                  <a:pt x="419" y="19405"/>
                                </a:cubicBezTo>
                                <a:cubicBezTo>
                                  <a:pt x="0" y="17920"/>
                                  <a:pt x="0" y="15786"/>
                                  <a:pt x="419" y="13869"/>
                                </a:cubicBezTo>
                                <a:cubicBezTo>
                                  <a:pt x="851" y="11519"/>
                                  <a:pt x="1702" y="8953"/>
                                  <a:pt x="2985" y="7036"/>
                                </a:cubicBezTo>
                                <a:cubicBezTo>
                                  <a:pt x="4902" y="4267"/>
                                  <a:pt x="9157" y="2134"/>
                                  <a:pt x="12370" y="1067"/>
                                </a:cubicBezTo>
                                <a:cubicBezTo>
                                  <a:pt x="13221" y="851"/>
                                  <a:pt x="14923" y="216"/>
                                  <a:pt x="15557" y="216"/>
                                </a:cubicBezTo>
                                <a:cubicBezTo>
                                  <a:pt x="16624" y="0"/>
                                  <a:pt x="18758" y="0"/>
                                  <a:pt x="196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40752" y="2030913"/>
                            <a:ext cx="28359" cy="1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120688">
                                <a:moveTo>
                                  <a:pt x="6401" y="203"/>
                                </a:moveTo>
                                <a:cubicBezTo>
                                  <a:pt x="7887" y="635"/>
                                  <a:pt x="8534" y="635"/>
                                  <a:pt x="10020" y="203"/>
                                </a:cubicBezTo>
                                <a:cubicBezTo>
                                  <a:pt x="11303" y="0"/>
                                  <a:pt x="12370" y="419"/>
                                  <a:pt x="13856" y="635"/>
                                </a:cubicBezTo>
                                <a:cubicBezTo>
                                  <a:pt x="16853" y="1270"/>
                                  <a:pt x="19837" y="635"/>
                                  <a:pt x="22606" y="1054"/>
                                </a:cubicBezTo>
                                <a:cubicBezTo>
                                  <a:pt x="24524" y="1486"/>
                                  <a:pt x="24943" y="2769"/>
                                  <a:pt x="25159" y="5106"/>
                                </a:cubicBezTo>
                                <a:cubicBezTo>
                                  <a:pt x="25375" y="5537"/>
                                  <a:pt x="25375" y="6172"/>
                                  <a:pt x="25159" y="6604"/>
                                </a:cubicBezTo>
                                <a:cubicBezTo>
                                  <a:pt x="24943" y="8954"/>
                                  <a:pt x="24740" y="11087"/>
                                  <a:pt x="25159" y="14072"/>
                                </a:cubicBezTo>
                                <a:lnTo>
                                  <a:pt x="25806" y="15342"/>
                                </a:lnTo>
                                <a:cubicBezTo>
                                  <a:pt x="26022" y="17056"/>
                                  <a:pt x="26022" y="20257"/>
                                  <a:pt x="25806" y="21742"/>
                                </a:cubicBezTo>
                                <a:cubicBezTo>
                                  <a:pt x="25590" y="22809"/>
                                  <a:pt x="24943" y="24511"/>
                                  <a:pt x="25159" y="26441"/>
                                </a:cubicBezTo>
                                <a:lnTo>
                                  <a:pt x="25806" y="27711"/>
                                </a:lnTo>
                                <a:cubicBezTo>
                                  <a:pt x="26022" y="28994"/>
                                  <a:pt x="25590" y="30480"/>
                                  <a:pt x="25806" y="31979"/>
                                </a:cubicBezTo>
                                <a:cubicBezTo>
                                  <a:pt x="26225" y="34544"/>
                                  <a:pt x="26657" y="35814"/>
                                  <a:pt x="26225" y="38583"/>
                                </a:cubicBezTo>
                                <a:cubicBezTo>
                                  <a:pt x="25806" y="40297"/>
                                  <a:pt x="26441" y="43282"/>
                                  <a:pt x="26657" y="44564"/>
                                </a:cubicBezTo>
                                <a:cubicBezTo>
                                  <a:pt x="27508" y="50102"/>
                                  <a:pt x="25590" y="57988"/>
                                  <a:pt x="26657" y="63754"/>
                                </a:cubicBezTo>
                                <a:cubicBezTo>
                                  <a:pt x="26873" y="65037"/>
                                  <a:pt x="27089" y="65672"/>
                                  <a:pt x="27089" y="66739"/>
                                </a:cubicBezTo>
                                <a:cubicBezTo>
                                  <a:pt x="26873" y="67158"/>
                                  <a:pt x="26657" y="67590"/>
                                  <a:pt x="26657" y="68225"/>
                                </a:cubicBezTo>
                                <a:cubicBezTo>
                                  <a:pt x="26441" y="68872"/>
                                  <a:pt x="26873" y="69507"/>
                                  <a:pt x="27089" y="70142"/>
                                </a:cubicBezTo>
                                <a:cubicBezTo>
                                  <a:pt x="27089" y="70574"/>
                                  <a:pt x="26657" y="71006"/>
                                  <a:pt x="26657" y="71425"/>
                                </a:cubicBezTo>
                                <a:cubicBezTo>
                                  <a:pt x="26657" y="71857"/>
                                  <a:pt x="26873" y="72276"/>
                                  <a:pt x="27089" y="72708"/>
                                </a:cubicBezTo>
                                <a:cubicBezTo>
                                  <a:pt x="27508" y="76124"/>
                                  <a:pt x="26225" y="81026"/>
                                  <a:pt x="27089" y="84861"/>
                                </a:cubicBezTo>
                                <a:cubicBezTo>
                                  <a:pt x="27292" y="86563"/>
                                  <a:pt x="27724" y="91262"/>
                                  <a:pt x="27292" y="93815"/>
                                </a:cubicBezTo>
                                <a:cubicBezTo>
                                  <a:pt x="27089" y="95733"/>
                                  <a:pt x="27089" y="96584"/>
                                  <a:pt x="27292" y="98082"/>
                                </a:cubicBezTo>
                                <a:cubicBezTo>
                                  <a:pt x="27508" y="99365"/>
                                  <a:pt x="27292" y="100635"/>
                                  <a:pt x="27292" y="101702"/>
                                </a:cubicBezTo>
                                <a:cubicBezTo>
                                  <a:pt x="27940" y="105334"/>
                                  <a:pt x="27508" y="108319"/>
                                  <a:pt x="27508" y="111519"/>
                                </a:cubicBezTo>
                                <a:cubicBezTo>
                                  <a:pt x="27508" y="112154"/>
                                  <a:pt x="28359" y="113005"/>
                                  <a:pt x="28359" y="113652"/>
                                </a:cubicBezTo>
                                <a:cubicBezTo>
                                  <a:pt x="28359" y="114071"/>
                                  <a:pt x="27724" y="114719"/>
                                  <a:pt x="27508" y="115570"/>
                                </a:cubicBezTo>
                                <a:cubicBezTo>
                                  <a:pt x="27508" y="116205"/>
                                  <a:pt x="27940" y="116840"/>
                                  <a:pt x="27724" y="117272"/>
                                </a:cubicBezTo>
                                <a:cubicBezTo>
                                  <a:pt x="27724" y="118339"/>
                                  <a:pt x="26441" y="119824"/>
                                  <a:pt x="25806" y="119824"/>
                                </a:cubicBezTo>
                                <a:cubicBezTo>
                                  <a:pt x="25159" y="120040"/>
                                  <a:pt x="24092" y="119824"/>
                                  <a:pt x="23241" y="119824"/>
                                </a:cubicBezTo>
                                <a:cubicBezTo>
                                  <a:pt x="21323" y="120256"/>
                                  <a:pt x="17907" y="120256"/>
                                  <a:pt x="13856" y="120256"/>
                                </a:cubicBezTo>
                                <a:cubicBezTo>
                                  <a:pt x="10668" y="120256"/>
                                  <a:pt x="7671" y="120688"/>
                                  <a:pt x="5334" y="120256"/>
                                </a:cubicBezTo>
                                <a:cubicBezTo>
                                  <a:pt x="2984" y="119824"/>
                                  <a:pt x="1702" y="119621"/>
                                  <a:pt x="1283" y="117272"/>
                                </a:cubicBezTo>
                                <a:cubicBezTo>
                                  <a:pt x="1067" y="115989"/>
                                  <a:pt x="1283" y="114287"/>
                                  <a:pt x="1283" y="113221"/>
                                </a:cubicBezTo>
                                <a:cubicBezTo>
                                  <a:pt x="1702" y="111519"/>
                                  <a:pt x="1702" y="110452"/>
                                  <a:pt x="1283" y="108319"/>
                                </a:cubicBezTo>
                                <a:cubicBezTo>
                                  <a:pt x="1067" y="106185"/>
                                  <a:pt x="1702" y="103835"/>
                                  <a:pt x="1283" y="101917"/>
                                </a:cubicBezTo>
                                <a:cubicBezTo>
                                  <a:pt x="1283" y="100635"/>
                                  <a:pt x="1067" y="100432"/>
                                  <a:pt x="1283" y="99365"/>
                                </a:cubicBezTo>
                                <a:cubicBezTo>
                                  <a:pt x="1702" y="97015"/>
                                  <a:pt x="1283" y="94031"/>
                                  <a:pt x="1283" y="91046"/>
                                </a:cubicBezTo>
                                <a:lnTo>
                                  <a:pt x="1283" y="75057"/>
                                </a:lnTo>
                                <a:cubicBezTo>
                                  <a:pt x="1283" y="72276"/>
                                  <a:pt x="1702" y="69291"/>
                                  <a:pt x="1283" y="67158"/>
                                </a:cubicBezTo>
                                <a:cubicBezTo>
                                  <a:pt x="1283" y="66739"/>
                                  <a:pt x="1067" y="66307"/>
                                  <a:pt x="1067" y="66091"/>
                                </a:cubicBezTo>
                                <a:cubicBezTo>
                                  <a:pt x="0" y="60122"/>
                                  <a:pt x="2349" y="53734"/>
                                  <a:pt x="1283" y="47968"/>
                                </a:cubicBezTo>
                                <a:cubicBezTo>
                                  <a:pt x="1283" y="47765"/>
                                  <a:pt x="1067" y="47333"/>
                                  <a:pt x="1067" y="46901"/>
                                </a:cubicBezTo>
                                <a:cubicBezTo>
                                  <a:pt x="851" y="45834"/>
                                  <a:pt x="1067" y="44564"/>
                                  <a:pt x="1067" y="43498"/>
                                </a:cubicBezTo>
                                <a:cubicBezTo>
                                  <a:pt x="635" y="41580"/>
                                  <a:pt x="635" y="37948"/>
                                  <a:pt x="1067" y="35814"/>
                                </a:cubicBezTo>
                                <a:cubicBezTo>
                                  <a:pt x="1499" y="33046"/>
                                  <a:pt x="1067" y="28994"/>
                                  <a:pt x="1067" y="24943"/>
                                </a:cubicBezTo>
                                <a:cubicBezTo>
                                  <a:pt x="1067" y="20892"/>
                                  <a:pt x="1067" y="15989"/>
                                  <a:pt x="635" y="13005"/>
                                </a:cubicBezTo>
                                <a:cubicBezTo>
                                  <a:pt x="216" y="10656"/>
                                  <a:pt x="851" y="7455"/>
                                  <a:pt x="635" y="5321"/>
                                </a:cubicBezTo>
                                <a:cubicBezTo>
                                  <a:pt x="432" y="4255"/>
                                  <a:pt x="0" y="3404"/>
                                  <a:pt x="635" y="2121"/>
                                </a:cubicBezTo>
                                <a:cubicBezTo>
                                  <a:pt x="1283" y="1054"/>
                                  <a:pt x="2984" y="635"/>
                                  <a:pt x="4051" y="419"/>
                                </a:cubicBezTo>
                                <a:cubicBezTo>
                                  <a:pt x="4267" y="419"/>
                                  <a:pt x="5550" y="203"/>
                                  <a:pt x="6401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8089" y="1366202"/>
                            <a:ext cx="267475" cy="25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5" h="258508">
                                <a:moveTo>
                                  <a:pt x="128702" y="2051"/>
                                </a:moveTo>
                                <a:cubicBezTo>
                                  <a:pt x="156864" y="0"/>
                                  <a:pt x="186061" y="10554"/>
                                  <a:pt x="215811" y="35865"/>
                                </a:cubicBezTo>
                                <a:cubicBezTo>
                                  <a:pt x="267475" y="79819"/>
                                  <a:pt x="261607" y="151003"/>
                                  <a:pt x="213805" y="204495"/>
                                </a:cubicBezTo>
                                <a:cubicBezTo>
                                  <a:pt x="165532" y="258508"/>
                                  <a:pt x="95885" y="247066"/>
                                  <a:pt x="47943" y="199111"/>
                                </a:cubicBezTo>
                                <a:cubicBezTo>
                                  <a:pt x="0" y="151168"/>
                                  <a:pt x="5537" y="85306"/>
                                  <a:pt x="47803" y="43866"/>
                                </a:cubicBezTo>
                                <a:cubicBezTo>
                                  <a:pt x="73412" y="18758"/>
                                  <a:pt x="100540" y="4102"/>
                                  <a:pt x="128702" y="20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139520" y="1534905"/>
                            <a:ext cx="31902" cy="3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2" h="31686">
                                <a:moveTo>
                                  <a:pt x="19190" y="0"/>
                                </a:moveTo>
                                <a:cubicBezTo>
                                  <a:pt x="20015" y="0"/>
                                  <a:pt x="21476" y="0"/>
                                  <a:pt x="22314" y="203"/>
                                </a:cubicBezTo>
                                <a:cubicBezTo>
                                  <a:pt x="22517" y="203"/>
                                  <a:pt x="22733" y="622"/>
                                  <a:pt x="23152" y="622"/>
                                </a:cubicBezTo>
                                <a:lnTo>
                                  <a:pt x="24193" y="622"/>
                                </a:lnTo>
                                <a:cubicBezTo>
                                  <a:pt x="24397" y="826"/>
                                  <a:pt x="24613" y="1244"/>
                                  <a:pt x="25032" y="1460"/>
                                </a:cubicBezTo>
                                <a:lnTo>
                                  <a:pt x="26492" y="1879"/>
                                </a:lnTo>
                                <a:cubicBezTo>
                                  <a:pt x="28359" y="3124"/>
                                  <a:pt x="30239" y="6045"/>
                                  <a:pt x="30658" y="8750"/>
                                </a:cubicBezTo>
                                <a:lnTo>
                                  <a:pt x="31077" y="12929"/>
                                </a:lnTo>
                                <a:cubicBezTo>
                                  <a:pt x="31280" y="13970"/>
                                  <a:pt x="31902" y="14389"/>
                                  <a:pt x="31699" y="15215"/>
                                </a:cubicBezTo>
                                <a:lnTo>
                                  <a:pt x="31077" y="16053"/>
                                </a:lnTo>
                                <a:lnTo>
                                  <a:pt x="30658" y="19799"/>
                                </a:lnTo>
                                <a:cubicBezTo>
                                  <a:pt x="30455" y="21679"/>
                                  <a:pt x="29400" y="23342"/>
                                  <a:pt x="28575" y="25019"/>
                                </a:cubicBezTo>
                                <a:cubicBezTo>
                                  <a:pt x="27953" y="26898"/>
                                  <a:pt x="27114" y="28765"/>
                                  <a:pt x="25857" y="29604"/>
                                </a:cubicBezTo>
                                <a:lnTo>
                                  <a:pt x="24397" y="30442"/>
                                </a:lnTo>
                                <a:lnTo>
                                  <a:pt x="22936" y="31483"/>
                                </a:lnTo>
                                <a:cubicBezTo>
                                  <a:pt x="22314" y="31686"/>
                                  <a:pt x="21057" y="31267"/>
                                  <a:pt x="20434" y="31483"/>
                                </a:cubicBezTo>
                                <a:cubicBezTo>
                                  <a:pt x="18974" y="31686"/>
                                  <a:pt x="18148" y="31686"/>
                                  <a:pt x="17107" y="31483"/>
                                </a:cubicBezTo>
                                <a:cubicBezTo>
                                  <a:pt x="16053" y="31064"/>
                                  <a:pt x="14605" y="31686"/>
                                  <a:pt x="13564" y="31483"/>
                                </a:cubicBezTo>
                                <a:lnTo>
                                  <a:pt x="10846" y="30645"/>
                                </a:lnTo>
                                <a:cubicBezTo>
                                  <a:pt x="8560" y="29819"/>
                                  <a:pt x="4381" y="27102"/>
                                  <a:pt x="2921" y="25019"/>
                                </a:cubicBezTo>
                                <a:cubicBezTo>
                                  <a:pt x="1676" y="23342"/>
                                  <a:pt x="635" y="21056"/>
                                  <a:pt x="419" y="18974"/>
                                </a:cubicBezTo>
                                <a:cubicBezTo>
                                  <a:pt x="0" y="17513"/>
                                  <a:pt x="0" y="15430"/>
                                  <a:pt x="419" y="13551"/>
                                </a:cubicBezTo>
                                <a:cubicBezTo>
                                  <a:pt x="838" y="11252"/>
                                  <a:pt x="1676" y="8750"/>
                                  <a:pt x="2921" y="6871"/>
                                </a:cubicBezTo>
                                <a:cubicBezTo>
                                  <a:pt x="4801" y="4166"/>
                                  <a:pt x="8966" y="2083"/>
                                  <a:pt x="12103" y="1041"/>
                                </a:cubicBezTo>
                                <a:cubicBezTo>
                                  <a:pt x="12929" y="826"/>
                                  <a:pt x="14605" y="203"/>
                                  <a:pt x="15227" y="203"/>
                                </a:cubicBezTo>
                                <a:cubicBezTo>
                                  <a:pt x="16269" y="0"/>
                                  <a:pt x="18351" y="0"/>
                                  <a:pt x="19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40980" y="1404577"/>
                            <a:ext cx="27737" cy="1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118021">
                                <a:moveTo>
                                  <a:pt x="6261" y="216"/>
                                </a:moveTo>
                                <a:cubicBezTo>
                                  <a:pt x="7722" y="635"/>
                                  <a:pt x="8344" y="635"/>
                                  <a:pt x="9804" y="216"/>
                                </a:cubicBezTo>
                                <a:cubicBezTo>
                                  <a:pt x="11049" y="0"/>
                                  <a:pt x="12103" y="419"/>
                                  <a:pt x="13551" y="635"/>
                                </a:cubicBezTo>
                                <a:cubicBezTo>
                                  <a:pt x="16472" y="1257"/>
                                  <a:pt x="19393" y="635"/>
                                  <a:pt x="22111" y="1041"/>
                                </a:cubicBezTo>
                                <a:cubicBezTo>
                                  <a:pt x="23978" y="1460"/>
                                  <a:pt x="24397" y="2718"/>
                                  <a:pt x="24613" y="5004"/>
                                </a:cubicBezTo>
                                <a:cubicBezTo>
                                  <a:pt x="24816" y="5423"/>
                                  <a:pt x="24816" y="6045"/>
                                  <a:pt x="24613" y="6464"/>
                                </a:cubicBezTo>
                                <a:cubicBezTo>
                                  <a:pt x="24397" y="8763"/>
                                  <a:pt x="24193" y="10845"/>
                                  <a:pt x="24613" y="13767"/>
                                </a:cubicBezTo>
                                <a:lnTo>
                                  <a:pt x="25235" y="15011"/>
                                </a:lnTo>
                                <a:cubicBezTo>
                                  <a:pt x="25451" y="16688"/>
                                  <a:pt x="25451" y="19812"/>
                                  <a:pt x="25235" y="21272"/>
                                </a:cubicBezTo>
                                <a:cubicBezTo>
                                  <a:pt x="25032" y="22314"/>
                                  <a:pt x="24397" y="23978"/>
                                  <a:pt x="24613" y="25857"/>
                                </a:cubicBezTo>
                                <a:lnTo>
                                  <a:pt x="25235" y="27114"/>
                                </a:lnTo>
                                <a:cubicBezTo>
                                  <a:pt x="25451" y="28359"/>
                                  <a:pt x="25032" y="29819"/>
                                  <a:pt x="25235" y="31280"/>
                                </a:cubicBezTo>
                                <a:cubicBezTo>
                                  <a:pt x="25654" y="33782"/>
                                  <a:pt x="26073" y="35027"/>
                                  <a:pt x="25654" y="37744"/>
                                </a:cubicBezTo>
                                <a:cubicBezTo>
                                  <a:pt x="25235" y="39408"/>
                                  <a:pt x="25857" y="42329"/>
                                  <a:pt x="26073" y="43586"/>
                                </a:cubicBezTo>
                                <a:cubicBezTo>
                                  <a:pt x="26899" y="49009"/>
                                  <a:pt x="25032" y="56718"/>
                                  <a:pt x="26073" y="62344"/>
                                </a:cubicBezTo>
                                <a:cubicBezTo>
                                  <a:pt x="26276" y="63602"/>
                                  <a:pt x="26492" y="64224"/>
                                  <a:pt x="26492" y="65265"/>
                                </a:cubicBezTo>
                                <a:cubicBezTo>
                                  <a:pt x="26276" y="65684"/>
                                  <a:pt x="26073" y="66103"/>
                                  <a:pt x="26073" y="66726"/>
                                </a:cubicBezTo>
                                <a:cubicBezTo>
                                  <a:pt x="25857" y="67348"/>
                                  <a:pt x="26276" y="67970"/>
                                  <a:pt x="26492" y="68605"/>
                                </a:cubicBezTo>
                                <a:cubicBezTo>
                                  <a:pt x="26492" y="69024"/>
                                  <a:pt x="26073" y="69431"/>
                                  <a:pt x="26073" y="69850"/>
                                </a:cubicBezTo>
                                <a:cubicBezTo>
                                  <a:pt x="26073" y="70269"/>
                                  <a:pt x="26276" y="70688"/>
                                  <a:pt x="26492" y="71107"/>
                                </a:cubicBezTo>
                                <a:cubicBezTo>
                                  <a:pt x="26899" y="74447"/>
                                  <a:pt x="25654" y="79235"/>
                                  <a:pt x="26492" y="82994"/>
                                </a:cubicBezTo>
                                <a:cubicBezTo>
                                  <a:pt x="26695" y="84658"/>
                                  <a:pt x="27115" y="89243"/>
                                  <a:pt x="26695" y="91745"/>
                                </a:cubicBezTo>
                                <a:cubicBezTo>
                                  <a:pt x="26492" y="93624"/>
                                  <a:pt x="26492" y="94462"/>
                                  <a:pt x="26695" y="95923"/>
                                </a:cubicBezTo>
                                <a:cubicBezTo>
                                  <a:pt x="26899" y="97168"/>
                                  <a:pt x="26695" y="98425"/>
                                  <a:pt x="26695" y="99466"/>
                                </a:cubicBezTo>
                                <a:cubicBezTo>
                                  <a:pt x="27318" y="103010"/>
                                  <a:pt x="26899" y="105930"/>
                                  <a:pt x="26899" y="109055"/>
                                </a:cubicBezTo>
                                <a:cubicBezTo>
                                  <a:pt x="26899" y="109677"/>
                                  <a:pt x="27737" y="110515"/>
                                  <a:pt x="27737" y="111137"/>
                                </a:cubicBezTo>
                                <a:cubicBezTo>
                                  <a:pt x="27737" y="111557"/>
                                  <a:pt x="27115" y="112179"/>
                                  <a:pt x="26899" y="113017"/>
                                </a:cubicBezTo>
                                <a:cubicBezTo>
                                  <a:pt x="26899" y="113640"/>
                                  <a:pt x="27318" y="114262"/>
                                  <a:pt x="27115" y="114681"/>
                                </a:cubicBezTo>
                                <a:cubicBezTo>
                                  <a:pt x="27115" y="115722"/>
                                  <a:pt x="25857" y="117183"/>
                                  <a:pt x="25235" y="117183"/>
                                </a:cubicBezTo>
                                <a:cubicBezTo>
                                  <a:pt x="24613" y="117399"/>
                                  <a:pt x="23571" y="117183"/>
                                  <a:pt x="22733" y="117183"/>
                                </a:cubicBezTo>
                                <a:cubicBezTo>
                                  <a:pt x="20853" y="117602"/>
                                  <a:pt x="17513" y="117602"/>
                                  <a:pt x="13551" y="117602"/>
                                </a:cubicBezTo>
                                <a:cubicBezTo>
                                  <a:pt x="10427" y="117602"/>
                                  <a:pt x="7506" y="118021"/>
                                  <a:pt x="5220" y="117602"/>
                                </a:cubicBezTo>
                                <a:cubicBezTo>
                                  <a:pt x="2921" y="117183"/>
                                  <a:pt x="1676" y="116980"/>
                                  <a:pt x="1257" y="114681"/>
                                </a:cubicBezTo>
                                <a:cubicBezTo>
                                  <a:pt x="1054" y="113436"/>
                                  <a:pt x="1257" y="111760"/>
                                  <a:pt x="1257" y="110718"/>
                                </a:cubicBezTo>
                                <a:cubicBezTo>
                                  <a:pt x="1676" y="109055"/>
                                  <a:pt x="1676" y="108013"/>
                                  <a:pt x="1257" y="105930"/>
                                </a:cubicBezTo>
                                <a:cubicBezTo>
                                  <a:pt x="1054" y="103835"/>
                                  <a:pt x="1676" y="101549"/>
                                  <a:pt x="1257" y="99670"/>
                                </a:cubicBezTo>
                                <a:cubicBezTo>
                                  <a:pt x="1257" y="98425"/>
                                  <a:pt x="1054" y="98209"/>
                                  <a:pt x="1257" y="97168"/>
                                </a:cubicBezTo>
                                <a:cubicBezTo>
                                  <a:pt x="1676" y="94881"/>
                                  <a:pt x="1257" y="91961"/>
                                  <a:pt x="1257" y="89040"/>
                                </a:cubicBezTo>
                                <a:lnTo>
                                  <a:pt x="1257" y="73406"/>
                                </a:lnTo>
                                <a:cubicBezTo>
                                  <a:pt x="1257" y="70688"/>
                                  <a:pt x="1676" y="67767"/>
                                  <a:pt x="1257" y="65684"/>
                                </a:cubicBezTo>
                                <a:cubicBezTo>
                                  <a:pt x="1257" y="65265"/>
                                  <a:pt x="1054" y="64846"/>
                                  <a:pt x="1054" y="64643"/>
                                </a:cubicBezTo>
                                <a:cubicBezTo>
                                  <a:pt x="0" y="58801"/>
                                  <a:pt x="2299" y="52553"/>
                                  <a:pt x="1257" y="46914"/>
                                </a:cubicBezTo>
                                <a:cubicBezTo>
                                  <a:pt x="1257" y="46710"/>
                                  <a:pt x="1054" y="46291"/>
                                  <a:pt x="1054" y="45872"/>
                                </a:cubicBezTo>
                                <a:cubicBezTo>
                                  <a:pt x="838" y="44831"/>
                                  <a:pt x="1054" y="43586"/>
                                  <a:pt x="1054" y="42532"/>
                                </a:cubicBezTo>
                                <a:cubicBezTo>
                                  <a:pt x="635" y="40665"/>
                                  <a:pt x="635" y="37122"/>
                                  <a:pt x="1054" y="35027"/>
                                </a:cubicBezTo>
                                <a:cubicBezTo>
                                  <a:pt x="1460" y="32321"/>
                                  <a:pt x="1054" y="28359"/>
                                  <a:pt x="1054" y="24397"/>
                                </a:cubicBezTo>
                                <a:cubicBezTo>
                                  <a:pt x="1054" y="20434"/>
                                  <a:pt x="1054" y="15646"/>
                                  <a:pt x="635" y="12725"/>
                                </a:cubicBezTo>
                                <a:cubicBezTo>
                                  <a:pt x="216" y="10426"/>
                                  <a:pt x="838" y="7302"/>
                                  <a:pt x="635" y="5219"/>
                                </a:cubicBezTo>
                                <a:cubicBezTo>
                                  <a:pt x="419" y="4178"/>
                                  <a:pt x="0" y="3340"/>
                                  <a:pt x="635" y="2083"/>
                                </a:cubicBezTo>
                                <a:cubicBezTo>
                                  <a:pt x="1257" y="1041"/>
                                  <a:pt x="2921" y="635"/>
                                  <a:pt x="3962" y="419"/>
                                </a:cubicBezTo>
                                <a:cubicBezTo>
                                  <a:pt x="4178" y="419"/>
                                  <a:pt x="5423" y="216"/>
                                  <a:pt x="6261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6577" y="1646980"/>
                            <a:ext cx="270510" cy="26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261445">
                                <a:moveTo>
                                  <a:pt x="130162" y="2076"/>
                                </a:moveTo>
                                <a:cubicBezTo>
                                  <a:pt x="158642" y="0"/>
                                  <a:pt x="188170" y="10671"/>
                                  <a:pt x="218262" y="36274"/>
                                </a:cubicBezTo>
                                <a:cubicBezTo>
                                  <a:pt x="270510" y="80724"/>
                                  <a:pt x="264566" y="152721"/>
                                  <a:pt x="216230" y="206823"/>
                                </a:cubicBezTo>
                                <a:cubicBezTo>
                                  <a:pt x="167411" y="261445"/>
                                  <a:pt x="96977" y="249863"/>
                                  <a:pt x="48489" y="201374"/>
                                </a:cubicBezTo>
                                <a:cubicBezTo>
                                  <a:pt x="0" y="152886"/>
                                  <a:pt x="5601" y="86274"/>
                                  <a:pt x="48349" y="44364"/>
                                </a:cubicBezTo>
                                <a:cubicBezTo>
                                  <a:pt x="74251" y="18977"/>
                                  <a:pt x="101683" y="4153"/>
                                  <a:pt x="130162" y="20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39399" y="1817596"/>
                            <a:ext cx="32258" cy="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32042">
                                <a:moveTo>
                                  <a:pt x="19393" y="0"/>
                                </a:moveTo>
                                <a:cubicBezTo>
                                  <a:pt x="20231" y="0"/>
                                  <a:pt x="21717" y="0"/>
                                  <a:pt x="22555" y="203"/>
                                </a:cubicBezTo>
                                <a:cubicBezTo>
                                  <a:pt x="22771" y="203"/>
                                  <a:pt x="22974" y="622"/>
                                  <a:pt x="23406" y="622"/>
                                </a:cubicBezTo>
                                <a:lnTo>
                                  <a:pt x="24460" y="622"/>
                                </a:lnTo>
                                <a:cubicBezTo>
                                  <a:pt x="24663" y="838"/>
                                  <a:pt x="24879" y="1257"/>
                                  <a:pt x="25298" y="1473"/>
                                </a:cubicBezTo>
                                <a:lnTo>
                                  <a:pt x="26772" y="1893"/>
                                </a:lnTo>
                                <a:cubicBezTo>
                                  <a:pt x="28677" y="3163"/>
                                  <a:pt x="30569" y="6109"/>
                                  <a:pt x="30988" y="8852"/>
                                </a:cubicBezTo>
                                <a:lnTo>
                                  <a:pt x="31407" y="13069"/>
                                </a:lnTo>
                                <a:cubicBezTo>
                                  <a:pt x="31623" y="14122"/>
                                  <a:pt x="32258" y="14542"/>
                                  <a:pt x="32042" y="15392"/>
                                </a:cubicBezTo>
                                <a:lnTo>
                                  <a:pt x="31407" y="16231"/>
                                </a:lnTo>
                                <a:lnTo>
                                  <a:pt x="30988" y="20028"/>
                                </a:lnTo>
                                <a:cubicBezTo>
                                  <a:pt x="30785" y="21920"/>
                                  <a:pt x="29718" y="23609"/>
                                  <a:pt x="28880" y="25298"/>
                                </a:cubicBezTo>
                                <a:cubicBezTo>
                                  <a:pt x="28258" y="27191"/>
                                  <a:pt x="27407" y="29096"/>
                                  <a:pt x="26137" y="29934"/>
                                </a:cubicBezTo>
                                <a:lnTo>
                                  <a:pt x="24663" y="30785"/>
                                </a:lnTo>
                                <a:lnTo>
                                  <a:pt x="23190" y="31839"/>
                                </a:lnTo>
                                <a:cubicBezTo>
                                  <a:pt x="22555" y="32042"/>
                                  <a:pt x="21285" y="31623"/>
                                  <a:pt x="20663" y="31839"/>
                                </a:cubicBezTo>
                                <a:cubicBezTo>
                                  <a:pt x="19177" y="32042"/>
                                  <a:pt x="18339" y="32042"/>
                                  <a:pt x="17285" y="31839"/>
                                </a:cubicBezTo>
                                <a:cubicBezTo>
                                  <a:pt x="16231" y="31407"/>
                                  <a:pt x="14757" y="32042"/>
                                  <a:pt x="13703" y="31839"/>
                                </a:cubicBezTo>
                                <a:lnTo>
                                  <a:pt x="10960" y="30988"/>
                                </a:lnTo>
                                <a:cubicBezTo>
                                  <a:pt x="8636" y="30150"/>
                                  <a:pt x="4420" y="27407"/>
                                  <a:pt x="2946" y="25298"/>
                                </a:cubicBezTo>
                                <a:cubicBezTo>
                                  <a:pt x="1676" y="23609"/>
                                  <a:pt x="622" y="21298"/>
                                  <a:pt x="419" y="19177"/>
                                </a:cubicBezTo>
                                <a:cubicBezTo>
                                  <a:pt x="0" y="17704"/>
                                  <a:pt x="0" y="15596"/>
                                  <a:pt x="419" y="13703"/>
                                </a:cubicBezTo>
                                <a:cubicBezTo>
                                  <a:pt x="838" y="11379"/>
                                  <a:pt x="1676" y="8852"/>
                                  <a:pt x="2946" y="6947"/>
                                </a:cubicBezTo>
                                <a:cubicBezTo>
                                  <a:pt x="4839" y="4216"/>
                                  <a:pt x="9055" y="2108"/>
                                  <a:pt x="12230" y="1054"/>
                                </a:cubicBezTo>
                                <a:cubicBezTo>
                                  <a:pt x="13068" y="838"/>
                                  <a:pt x="14757" y="203"/>
                                  <a:pt x="15392" y="203"/>
                                </a:cubicBezTo>
                                <a:cubicBezTo>
                                  <a:pt x="16434" y="0"/>
                                  <a:pt x="18555" y="0"/>
                                  <a:pt x="19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40872" y="1685796"/>
                            <a:ext cx="28042" cy="119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2" h="119355">
                                <a:moveTo>
                                  <a:pt x="6325" y="203"/>
                                </a:moveTo>
                                <a:cubicBezTo>
                                  <a:pt x="7798" y="635"/>
                                  <a:pt x="8433" y="635"/>
                                  <a:pt x="9906" y="203"/>
                                </a:cubicBezTo>
                                <a:cubicBezTo>
                                  <a:pt x="11176" y="0"/>
                                  <a:pt x="12230" y="419"/>
                                  <a:pt x="13703" y="635"/>
                                </a:cubicBezTo>
                                <a:cubicBezTo>
                                  <a:pt x="16650" y="1257"/>
                                  <a:pt x="19609" y="635"/>
                                  <a:pt x="22352" y="1054"/>
                                </a:cubicBezTo>
                                <a:cubicBezTo>
                                  <a:pt x="24244" y="1473"/>
                                  <a:pt x="24663" y="2743"/>
                                  <a:pt x="24879" y="5055"/>
                                </a:cubicBezTo>
                                <a:cubicBezTo>
                                  <a:pt x="25095" y="5486"/>
                                  <a:pt x="25095" y="6109"/>
                                  <a:pt x="24879" y="6540"/>
                                </a:cubicBezTo>
                                <a:cubicBezTo>
                                  <a:pt x="24663" y="8852"/>
                                  <a:pt x="24460" y="10960"/>
                                  <a:pt x="24879" y="13919"/>
                                </a:cubicBezTo>
                                <a:lnTo>
                                  <a:pt x="25514" y="15177"/>
                                </a:lnTo>
                                <a:cubicBezTo>
                                  <a:pt x="25730" y="16866"/>
                                  <a:pt x="25730" y="20028"/>
                                  <a:pt x="25514" y="21514"/>
                                </a:cubicBezTo>
                                <a:cubicBezTo>
                                  <a:pt x="25298" y="22568"/>
                                  <a:pt x="24663" y="24244"/>
                                  <a:pt x="24879" y="26149"/>
                                </a:cubicBezTo>
                                <a:lnTo>
                                  <a:pt x="25514" y="27406"/>
                                </a:lnTo>
                                <a:cubicBezTo>
                                  <a:pt x="25730" y="28677"/>
                                  <a:pt x="25298" y="30150"/>
                                  <a:pt x="25514" y="31623"/>
                                </a:cubicBezTo>
                                <a:cubicBezTo>
                                  <a:pt x="25933" y="34163"/>
                                  <a:pt x="26352" y="35420"/>
                                  <a:pt x="25933" y="38164"/>
                                </a:cubicBezTo>
                                <a:cubicBezTo>
                                  <a:pt x="25514" y="39853"/>
                                  <a:pt x="26149" y="42812"/>
                                  <a:pt x="26352" y="44069"/>
                                </a:cubicBezTo>
                                <a:cubicBezTo>
                                  <a:pt x="27203" y="49556"/>
                                  <a:pt x="25298" y="57353"/>
                                  <a:pt x="26352" y="63055"/>
                                </a:cubicBezTo>
                                <a:cubicBezTo>
                                  <a:pt x="26568" y="64313"/>
                                  <a:pt x="26784" y="64948"/>
                                  <a:pt x="26784" y="66002"/>
                                </a:cubicBezTo>
                                <a:cubicBezTo>
                                  <a:pt x="26568" y="66421"/>
                                  <a:pt x="26352" y="66840"/>
                                  <a:pt x="26352" y="67475"/>
                                </a:cubicBezTo>
                                <a:cubicBezTo>
                                  <a:pt x="26149" y="68110"/>
                                  <a:pt x="26568" y="68745"/>
                                  <a:pt x="26784" y="69380"/>
                                </a:cubicBezTo>
                                <a:cubicBezTo>
                                  <a:pt x="26784" y="69799"/>
                                  <a:pt x="26352" y="70218"/>
                                  <a:pt x="26352" y="70638"/>
                                </a:cubicBezTo>
                                <a:cubicBezTo>
                                  <a:pt x="26352" y="71069"/>
                                  <a:pt x="26568" y="71488"/>
                                  <a:pt x="26784" y="71907"/>
                                </a:cubicBezTo>
                                <a:cubicBezTo>
                                  <a:pt x="27203" y="75286"/>
                                  <a:pt x="25933" y="80124"/>
                                  <a:pt x="26784" y="83922"/>
                                </a:cubicBezTo>
                                <a:cubicBezTo>
                                  <a:pt x="26988" y="85611"/>
                                  <a:pt x="27407" y="90246"/>
                                  <a:pt x="26988" y="92786"/>
                                </a:cubicBezTo>
                                <a:cubicBezTo>
                                  <a:pt x="26784" y="94678"/>
                                  <a:pt x="26784" y="95529"/>
                                  <a:pt x="26988" y="97003"/>
                                </a:cubicBezTo>
                                <a:cubicBezTo>
                                  <a:pt x="27203" y="98260"/>
                                  <a:pt x="26988" y="99530"/>
                                  <a:pt x="26988" y="100584"/>
                                </a:cubicBezTo>
                                <a:cubicBezTo>
                                  <a:pt x="27622" y="104165"/>
                                  <a:pt x="27203" y="107124"/>
                                  <a:pt x="27203" y="110287"/>
                                </a:cubicBezTo>
                                <a:cubicBezTo>
                                  <a:pt x="27203" y="110922"/>
                                  <a:pt x="28042" y="111760"/>
                                  <a:pt x="28042" y="112395"/>
                                </a:cubicBezTo>
                                <a:cubicBezTo>
                                  <a:pt x="28042" y="112814"/>
                                  <a:pt x="27407" y="113449"/>
                                  <a:pt x="27203" y="114287"/>
                                </a:cubicBezTo>
                                <a:cubicBezTo>
                                  <a:pt x="27203" y="114922"/>
                                  <a:pt x="27622" y="115557"/>
                                  <a:pt x="27407" y="115976"/>
                                </a:cubicBezTo>
                                <a:cubicBezTo>
                                  <a:pt x="27407" y="117030"/>
                                  <a:pt x="26149" y="118504"/>
                                  <a:pt x="25514" y="118504"/>
                                </a:cubicBezTo>
                                <a:cubicBezTo>
                                  <a:pt x="24879" y="118720"/>
                                  <a:pt x="23825" y="118504"/>
                                  <a:pt x="22987" y="118504"/>
                                </a:cubicBezTo>
                                <a:cubicBezTo>
                                  <a:pt x="21082" y="118935"/>
                                  <a:pt x="17704" y="118935"/>
                                  <a:pt x="13703" y="118935"/>
                                </a:cubicBezTo>
                                <a:cubicBezTo>
                                  <a:pt x="10541" y="118935"/>
                                  <a:pt x="7582" y="119355"/>
                                  <a:pt x="5271" y="118935"/>
                                </a:cubicBezTo>
                                <a:cubicBezTo>
                                  <a:pt x="2946" y="118504"/>
                                  <a:pt x="1689" y="118301"/>
                                  <a:pt x="1257" y="115976"/>
                                </a:cubicBezTo>
                                <a:cubicBezTo>
                                  <a:pt x="1054" y="114719"/>
                                  <a:pt x="1257" y="113030"/>
                                  <a:pt x="1257" y="111976"/>
                                </a:cubicBezTo>
                                <a:cubicBezTo>
                                  <a:pt x="1689" y="110287"/>
                                  <a:pt x="1689" y="109233"/>
                                  <a:pt x="1257" y="107124"/>
                                </a:cubicBezTo>
                                <a:cubicBezTo>
                                  <a:pt x="1054" y="105016"/>
                                  <a:pt x="1689" y="102692"/>
                                  <a:pt x="1257" y="100800"/>
                                </a:cubicBezTo>
                                <a:cubicBezTo>
                                  <a:pt x="1257" y="99530"/>
                                  <a:pt x="1054" y="99326"/>
                                  <a:pt x="1257" y="98260"/>
                                </a:cubicBezTo>
                                <a:cubicBezTo>
                                  <a:pt x="1689" y="95948"/>
                                  <a:pt x="1257" y="92989"/>
                                  <a:pt x="1257" y="90043"/>
                                </a:cubicBezTo>
                                <a:lnTo>
                                  <a:pt x="1257" y="74232"/>
                                </a:lnTo>
                                <a:cubicBezTo>
                                  <a:pt x="1257" y="71488"/>
                                  <a:pt x="1689" y="68529"/>
                                  <a:pt x="1257" y="66421"/>
                                </a:cubicBezTo>
                                <a:cubicBezTo>
                                  <a:pt x="1257" y="66002"/>
                                  <a:pt x="1054" y="65583"/>
                                  <a:pt x="1054" y="65367"/>
                                </a:cubicBezTo>
                                <a:cubicBezTo>
                                  <a:pt x="0" y="59461"/>
                                  <a:pt x="2311" y="53137"/>
                                  <a:pt x="1257" y="47447"/>
                                </a:cubicBezTo>
                                <a:cubicBezTo>
                                  <a:pt x="1257" y="47231"/>
                                  <a:pt x="1054" y="46812"/>
                                  <a:pt x="1054" y="46393"/>
                                </a:cubicBezTo>
                                <a:cubicBezTo>
                                  <a:pt x="838" y="45339"/>
                                  <a:pt x="1054" y="44069"/>
                                  <a:pt x="1054" y="43015"/>
                                </a:cubicBezTo>
                                <a:cubicBezTo>
                                  <a:pt x="622" y="41123"/>
                                  <a:pt x="622" y="37528"/>
                                  <a:pt x="1054" y="35420"/>
                                </a:cubicBezTo>
                                <a:cubicBezTo>
                                  <a:pt x="1473" y="32677"/>
                                  <a:pt x="1054" y="28677"/>
                                  <a:pt x="1054" y="24663"/>
                                </a:cubicBezTo>
                                <a:cubicBezTo>
                                  <a:pt x="1054" y="20663"/>
                                  <a:pt x="1054" y="15811"/>
                                  <a:pt x="622" y="12865"/>
                                </a:cubicBezTo>
                                <a:cubicBezTo>
                                  <a:pt x="203" y="10541"/>
                                  <a:pt x="838" y="7379"/>
                                  <a:pt x="622" y="5271"/>
                                </a:cubicBezTo>
                                <a:cubicBezTo>
                                  <a:pt x="419" y="4216"/>
                                  <a:pt x="0" y="3378"/>
                                  <a:pt x="622" y="2108"/>
                                </a:cubicBezTo>
                                <a:cubicBezTo>
                                  <a:pt x="1257" y="1054"/>
                                  <a:pt x="2946" y="635"/>
                                  <a:pt x="4000" y="419"/>
                                </a:cubicBezTo>
                                <a:cubicBezTo>
                                  <a:pt x="4216" y="419"/>
                                  <a:pt x="5474" y="203"/>
                                  <a:pt x="632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790" style="width:309.125pt;height:177.64pt;position:absolute;z-index:-2147483206;mso-position-horizontal-relative:text;mso-position-horizontal:absolute;margin-left:-0.552998pt;mso-position-vertical-relative:text;margin-top:-78.0569pt;" coordsize="39258,22560">
                <v:shape id="Shape 1541" style="position:absolute;width:34937;height:207;left:4320;top:0;" coordsize="3493795,20701" path="m3493795,7201c2971800,0,575881,20701,0,3607">
                  <v:stroke weight="1pt" endcap="flat" joinstyle="miter" miterlimit="4" on="true" color="#c95930"/>
                  <v:fill on="false" color="#000000" opacity="0"/>
                </v:shape>
                <v:shape id="Shape 1543" style="position:absolute;width:3038;height:2936;left:0;top:1815;" coordsize="303822,293633" path="m146193,2332c178181,0,211347,11986,245148,40739c303822,90662,297155,171523,242849,232293c188024,293633,108928,280629,54458,226171c0,171714,6286,96898,54305,49832c83395,21314,114205,4664,146193,2332x">
                  <v:stroke weight="0pt" endcap="flat" joinstyle="miter" miterlimit="4" on="false" color="#000000" opacity="0"/>
                  <v:fill on="true" color="#c95930"/>
                </v:shape>
                <v:shape id="Shape 1544" style="position:absolute;width:362;height:359;left:1379;top:3731;" coordsize="36233,35992" path="m21780,0c22733,0,24397,0,25336,229c25578,229,25806,698,26289,698l27470,698c27711,940,27940,1410,28423,1651l30074,2121c32207,3543,34341,6858,34811,9944l35281,14681c35522,15863,36233,16332,36004,17285l35281,18224l34811,22492c34582,24626,33388,26518,32449,28410c31737,30544,30785,32677,29362,33630l27711,34570l26048,35751c25336,35992,23914,35522,23203,35751c21552,35992,20599,35992,19418,35751c18224,35281,16574,35992,15392,35751l12319,34811c9715,33858,4966,30785,3315,28410c1892,26518,711,23914,470,21540c0,19889,0,17514,470,15393c940,12777,1892,9944,3315,7810c5448,4725,10173,2363,13729,1181c14681,940,16574,229,17285,229c18466,0,20841,0,21780,0x">
                  <v:stroke weight="0pt" endcap="flat" joinstyle="miter" miterlimit="4" on="false" color="#000000" opacity="0"/>
                  <v:fill on="true" color="#fffefd"/>
                </v:shape>
                <v:shape id="Shape 1545" style="position:absolute;width:315;height:1340;left:1395;top:2251;" coordsize="31509,134049" path="m7112,242c8763,712,9474,712,11138,242c12548,0,13741,471,15392,712c18720,1422,22035,712,25108,1181c27241,1651,27711,3073,27953,5677c28181,6160,28181,6871,27953,7341c27711,9944,27483,12319,27953,15634l28664,17056c28905,18948,28905,22505,28664,24156c28423,25337,27711,27242,27953,29363l28664,30785c28905,32207,28423,33872,28664,35522c29134,38367,29604,39790,29134,42863c28664,44768,29375,48082,29604,49505c30556,55652,28423,64415,29604,70816c29845,72238,30086,72949,30086,74130c29845,74600,29604,75083,29604,75794c29375,76505,29845,77204,30086,77915c30086,78398,29604,78867,29604,79337c29604,79820,29845,80290,30086,80759c30556,84557,29134,90005,30086,94259c30315,96152,30798,101359,30315,104204c30086,106338,30086,107290,30315,108941c30556,110363,30315,111785,30315,112967c31026,117005,30556,120320,30556,123864c30556,124575,31509,125527,31509,126238c31509,126709,30798,127419,30556,128372c30556,129083,31026,129782,30798,130264c30798,131445,29375,133109,28664,133109c27953,133338,26772,133109,25819,133109c23685,133579,19901,133579,15392,133579c11849,133579,8522,134049,5918,133579c3315,133109,1892,132868,1422,130264c1194,128842,1422,126950,1422,125756c1892,123864,1892,122682,1422,120320c1194,117946,1892,115342,1422,113208c1422,111785,1194,111557,1422,110363c1892,107760,1422,104445,1422,101130l1422,83363c1422,80290,1892,76975,1422,74600c1422,74130,1194,73661,1194,73419c0,66790,2616,59678,1422,53290c1422,53048,1194,52578,1194,52108c952,50927,1194,49505,1194,48311c711,46190,711,42152,1194,39790c1664,36703,1194,32207,1194,27711c1194,23216,1194,17768,711,14453c241,11836,952,8293,711,5918c470,4738,0,3785,711,2363c1422,1181,3315,712,4509,471c4737,471,6160,242,7112,242x">
                  <v:stroke weight="0pt" endcap="flat" joinstyle="miter" miterlimit="4" on="false" color="#000000" opacity="0"/>
                  <v:fill on="true" color="#fffefd"/>
                </v:shape>
                <v:shape id="Shape 1546" style="position:absolute;width:2735;height:2643;left:150;top:6101;" coordsize="273545,264370" path="m131628,2100c160426,0,190284,10789,220713,36671c273545,81629,267538,154426,218643,209137c169291,264370,98069,252660,49035,203625c0,154591,5664,87243,48895,44863c75089,19190,102829,4200,131628,2100x">
                  <v:stroke weight="0pt" endcap="flat" joinstyle="miter" miterlimit="4" on="false" color="#000000" opacity="0"/>
                  <v:fill on="true" color="#c95930"/>
                </v:shape>
                <v:shape id="Shape 1547" style="position:absolute;width:326;height:324;left:1392;top:7826;" coordsize="32614,32410" path="m19609,0c20460,0,21958,0,22809,216c23025,216,23241,648,23660,648l24727,648c24943,851,25159,1282,25578,1498l27076,1930c28994,3200,30912,6185,31344,8953l31763,13221c31979,14288,32614,14719,32410,15570l31763,16421l31344,20256c31128,22174,30061,23888,29210,25590c28575,27508,27711,29426,26429,30289l24943,31140l23457,32207c22809,32410,21526,31991,20892,32207c19393,32410,18542,32410,17488,32207c16408,31775,14923,32410,13856,32207l11087,31343c8738,30492,4470,27724,2985,25590c1702,23888,635,21539,419,19405c0,17919,0,15786,419,13868c851,11519,1702,8953,2985,7036c4902,4267,9157,2134,12370,1067c13221,851,14923,216,15557,216c16624,0,18758,0,19609,0x">
                  <v:stroke weight="0pt" endcap="flat" joinstyle="miter" miterlimit="4" on="false" color="#000000" opacity="0"/>
                  <v:fill on="true" color="#fffefd"/>
                </v:shape>
                <v:shape id="Shape 1548" style="position:absolute;width:283;height:1206;left:1407;top:6494;" coordsize="28359,120688" path="m6401,203c7887,635,8534,635,10020,203c11303,0,12370,419,13856,635c16853,1270,19837,635,22606,1054c24524,1486,24943,2768,25159,5106c25375,5537,25375,6172,25159,6604c24943,8953,24740,11087,25159,14072l25806,15342c26022,17056,26022,20257,25806,21742c25590,22809,24943,24511,25159,26441l25806,27711c26022,28994,25590,30480,25806,31979c26225,34544,26657,35814,26225,38583c25806,40297,26441,43281,26657,44564c27508,50102,25590,57988,26657,63754c26873,65037,27089,65672,27089,66739c26873,67158,26657,67589,26657,68225c26441,68872,26873,69507,27089,70142c27089,70574,26657,71006,26657,71425c26657,71856,26873,72276,27089,72708c27508,76124,26225,81026,27089,84861c27292,86563,27724,91262,27292,93815c27089,95733,27089,96584,27292,98082c27508,99365,27292,100635,27292,101702c27940,105334,27508,108318,27508,111519c27508,112154,28359,113005,28359,113652c28359,114071,27724,114719,27508,115570c27508,116205,27940,116840,27724,117272c27724,118339,26441,119824,25806,119824c25159,120040,24092,119824,23241,119824c21323,120256,17907,120256,13856,120256c10668,120256,7671,120688,5334,120256c2984,119824,1702,119621,1283,117272c1067,115989,1283,114287,1283,113221c1702,111519,1702,110452,1283,108318c1067,106185,1702,103835,1283,101917c1283,100635,1067,100431,1283,99365c1702,97015,1283,94031,1283,91046l1283,75057c1283,72276,1702,69291,1283,67158c1283,66739,1067,66307,1067,66091c0,60122,2349,53734,1283,47968c1283,47765,1067,47333,1067,46901c851,45834,1067,44564,1067,43497c635,41580,635,37948,1067,35814c1499,33045,1067,28994,1067,24943c1067,20891,1067,15989,635,13005c216,10655,851,7455,635,5321c432,4254,0,3404,635,2121c1283,1054,2984,635,4051,419c4267,419,5550,203,6401,203x">
                  <v:stroke weight="0pt" endcap="flat" joinstyle="miter" miterlimit="4" on="false" color="#000000" opacity="0"/>
                  <v:fill on="true" color="#fffefd"/>
                </v:shape>
                <v:shape id="Shape 1549" style="position:absolute;width:2735;height:2643;left:150;top:10241;" coordsize="273545,264370" path="m131628,2100c160426,0,190284,10789,220713,36671c273545,81629,267538,154426,218643,209137c169291,264370,98069,252660,49035,203626c0,154591,5664,87243,48895,44863c75089,19190,102829,4201,131628,2100x">
                  <v:stroke weight="0pt" endcap="flat" joinstyle="miter" miterlimit="4" on="false" color="#000000" opacity="0"/>
                  <v:fill on="true" color="#c95930"/>
                </v:shape>
                <v:shape id="Shape 1550" style="position:absolute;width:326;height:324;left:1392;top:11966;" coordsize="32614,32410" path="m19609,0c20460,0,21958,0,22809,216c23025,216,23241,648,23660,648l24727,648c24943,851,25159,1282,25578,1498l27076,1930c28994,3200,30912,6185,31344,8953l31763,13221c31979,14288,32614,14719,32410,15570l31763,16421l31344,20257c31128,22174,30061,23888,29210,25590c28575,27508,27711,29426,26429,30289l24943,31140l23457,32207c22809,32410,21526,31991,20892,32207c19393,32410,18542,32410,17488,32207c16408,31775,14923,32410,13856,32207l11087,31343c8738,30493,4470,27724,2985,25590c1702,23888,635,21539,419,19405c0,17919,0,15786,419,13868c851,11519,1702,8953,2985,7036c4902,4267,9157,2134,12370,1067c13221,851,14923,216,15557,216c16624,0,18758,0,19609,0x">
                  <v:stroke weight="0pt" endcap="flat" joinstyle="miter" miterlimit="4" on="false" color="#000000" opacity="0"/>
                  <v:fill on="true" color="#fffefd"/>
                </v:shape>
                <v:shape id="Shape 1551" style="position:absolute;width:283;height:1206;left:1407;top:10634;" coordsize="28359,120688" path="m6401,203c7887,635,8534,635,10020,203c11303,0,12370,419,13856,635c16853,1270,19837,635,22606,1054c24524,1486,24943,2768,25159,5106c25375,5537,25375,6172,25159,6604c24943,8953,24740,11087,25159,14072l25806,15342c26022,17056,26022,20257,25806,21742c25590,22809,24943,24511,25159,26441l25806,27711c26022,28994,25590,30480,25806,31979c26225,34544,26657,35814,26225,38583c25806,40297,26441,43281,26657,44564c27508,50102,25590,57988,26657,63754c26873,65037,27089,65672,27089,66739c26873,67158,26657,67589,26657,68225c26441,68872,26873,69507,27089,70142c27089,70574,26657,71006,26657,71425c26657,71856,26873,72276,27089,72708c27508,76124,26225,81026,27089,84861c27292,86563,27724,91262,27292,93815c27089,95733,27089,96584,27292,98082c27508,99365,27292,100635,27292,101702c27940,105334,27508,108318,27508,111519c27508,112154,28359,113005,28359,113652c28359,114071,27724,114719,27508,115570c27508,116205,27940,116840,27724,117272c27724,118339,26441,119824,25806,119824c25159,120040,24092,119824,23241,119824c21323,120256,17907,120256,13856,120256c10668,120256,7671,120688,5334,120256c2984,119824,1702,119621,1283,117272c1067,115989,1283,114287,1283,113221c1702,111519,1702,110452,1283,108318c1067,106185,1702,103835,1283,101917c1283,100635,1067,100431,1283,99365c1702,97015,1283,94031,1283,91046l1283,75057c1283,72276,1702,69291,1283,67158c1283,66739,1067,66307,1067,66091c0,60122,2349,53734,1283,47968c1283,47765,1067,47333,1067,46901c851,45834,1067,44564,1067,43497c635,41580,635,37948,1067,35814c1499,33045,1067,28994,1067,24943c1067,20891,1067,15989,635,13005c216,10655,851,7455,635,5321c432,4254,0,3404,635,2121c1283,1054,2984,635,4051,419c4267,419,5550,203,6401,203x">
                  <v:stroke weight="0pt" endcap="flat" joinstyle="miter" miterlimit="4" on="false" color="#000000" opacity="0"/>
                  <v:fill on="true" color="#fffefd"/>
                </v:shape>
                <v:shape id="Shape 1552" style="position:absolute;width:2735;height:2643;left:150;top:19916;" coordsize="273545,264369" path="m131628,2100c160426,0,190284,10789,220713,36671c273545,81629,267538,154426,218643,209137c169291,264369,98069,252660,49035,203625c0,154591,5664,87243,48895,44863c75089,19190,102829,4200,131628,2100x">
                  <v:stroke weight="0pt" endcap="flat" joinstyle="miter" miterlimit="4" on="false" color="#000000" opacity="0"/>
                  <v:fill on="true" color="#c95930"/>
                </v:shape>
                <v:shape id="Shape 1553" style="position:absolute;width:326;height:324;left:1392;top:21641;" coordsize="32614,32410" path="m19609,0c20460,0,21958,0,22809,216c23025,216,23241,648,23660,648l24727,648c24943,851,25159,1282,25578,1499l27076,1931c28994,3200,30912,6185,31344,8953l31763,13221c31979,14288,32614,14719,32410,15570l31763,16421l31344,20257c31128,22174,30061,23888,29210,25590c28575,27508,27711,29426,26429,30290l24943,31140l23457,32207c22809,32410,21526,31991,20892,32207c19393,32410,18542,32410,17488,32207c16408,31775,14923,32410,13856,32207l11087,31343c8738,30493,4470,27724,2985,25590c1702,23888,635,21539,419,19405c0,17920,0,15786,419,13869c851,11519,1702,8953,2985,7036c4902,4267,9157,2134,12370,1067c13221,851,14923,216,15557,216c16624,0,18758,0,19609,0x">
                  <v:stroke weight="0pt" endcap="flat" joinstyle="miter" miterlimit="4" on="false" color="#000000" opacity="0"/>
                  <v:fill on="true" color="#fffefd"/>
                </v:shape>
                <v:shape id="Shape 1554" style="position:absolute;width:283;height:1206;left:1407;top:20309;" coordsize="28359,120688" path="m6401,203c7887,635,8534,635,10020,203c11303,0,12370,419,13856,635c16853,1270,19837,635,22606,1054c24524,1486,24943,2769,25159,5106c25375,5537,25375,6172,25159,6604c24943,8954,24740,11087,25159,14072l25806,15342c26022,17056,26022,20257,25806,21742c25590,22809,24943,24511,25159,26441l25806,27711c26022,28994,25590,30480,25806,31979c26225,34544,26657,35814,26225,38583c25806,40297,26441,43282,26657,44564c27508,50102,25590,57988,26657,63754c26873,65037,27089,65672,27089,66739c26873,67158,26657,67590,26657,68225c26441,68872,26873,69507,27089,70142c27089,70574,26657,71006,26657,71425c26657,71857,26873,72276,27089,72708c27508,76124,26225,81026,27089,84861c27292,86563,27724,91262,27292,93815c27089,95733,27089,96584,27292,98082c27508,99365,27292,100635,27292,101702c27940,105334,27508,108319,27508,111519c27508,112154,28359,113005,28359,113652c28359,114071,27724,114719,27508,115570c27508,116205,27940,116840,27724,117272c27724,118339,26441,119824,25806,119824c25159,120040,24092,119824,23241,119824c21323,120256,17907,120256,13856,120256c10668,120256,7671,120688,5334,120256c2984,119824,1702,119621,1283,117272c1067,115989,1283,114287,1283,113221c1702,111519,1702,110452,1283,108319c1067,106185,1702,103835,1283,101917c1283,100635,1067,100432,1283,99365c1702,97015,1283,94031,1283,91046l1283,75057c1283,72276,1702,69291,1283,67158c1283,66739,1067,66307,1067,66091c0,60122,2349,53734,1283,47968c1283,47765,1067,47333,1067,46901c851,45834,1067,44564,1067,43498c635,41580,635,37948,1067,35814c1499,33046,1067,28994,1067,24943c1067,20892,1067,15989,635,13005c216,10656,851,7455,635,5321c432,4255,0,3404,635,2121c1283,1054,2984,635,4051,419c4267,419,5550,203,6401,203x">
                  <v:stroke weight="0pt" endcap="flat" joinstyle="miter" miterlimit="4" on="false" color="#000000" opacity="0"/>
                  <v:fill on="true" color="#fffefd"/>
                </v:shape>
                <v:shape id="Shape 1561" style="position:absolute;width:2674;height:2585;left:180;top:13662;" coordsize="267475,258508" path="m128702,2051c156864,0,186061,10554,215811,35865c267475,79819,261607,151003,213805,204495c165532,258508,95885,247066,47943,199111c0,151168,5537,85306,47803,43866c73412,18758,100540,4102,128702,2051x">
                  <v:stroke weight="0pt" endcap="flat" joinstyle="miter" miterlimit="4" on="false" color="#000000" opacity="0"/>
                  <v:fill on="true" color="#c95930"/>
                </v:shape>
                <v:shape id="Shape 1562" style="position:absolute;width:319;height:316;left:1395;top:15349;" coordsize="31902,31686" path="m19190,0c20015,0,21476,0,22314,203c22517,203,22733,622,23152,622l24193,622c24397,826,24613,1244,25032,1460l26492,1879c28359,3124,30239,6045,30658,8750l31077,12929c31280,13970,31902,14389,31699,15215l31077,16053l30658,19799c30455,21679,29400,23342,28575,25019c27953,26898,27114,28765,25857,29604l24397,30442l22936,31483c22314,31686,21057,31267,20434,31483c18974,31686,18148,31686,17107,31483c16053,31064,14605,31686,13564,31483l10846,30645c8560,29819,4381,27102,2921,25019c1676,23342,635,21056,419,18974c0,17513,0,15430,419,13551c838,11252,1676,8750,2921,6871c4801,4166,8966,2083,12103,1041c12929,826,14605,203,15227,203c16269,0,18351,0,19190,0x">
                  <v:stroke weight="0pt" endcap="flat" joinstyle="miter" miterlimit="4" on="false" color="#000000" opacity="0"/>
                  <v:fill on="true" color="#fffefd"/>
                </v:shape>
                <v:shape id="Shape 1563" style="position:absolute;width:277;height:1180;left:1409;top:14045;" coordsize="27737,118021" path="m6261,216c7722,635,8344,635,9804,216c11049,0,12103,419,13551,635c16472,1257,19393,635,22111,1041c23978,1460,24397,2718,24613,5004c24816,5423,24816,6045,24613,6464c24397,8763,24193,10845,24613,13767l25235,15011c25451,16688,25451,19812,25235,21272c25032,22314,24397,23978,24613,25857l25235,27114c25451,28359,25032,29819,25235,31280c25654,33782,26073,35027,25654,37744c25235,39408,25857,42329,26073,43586c26899,49009,25032,56718,26073,62344c26276,63602,26492,64224,26492,65265c26276,65684,26073,66103,26073,66726c25857,67348,26276,67970,26492,68605c26492,69024,26073,69431,26073,69850c26073,70269,26276,70688,26492,71107c26899,74447,25654,79235,26492,82994c26695,84658,27115,89243,26695,91745c26492,93624,26492,94462,26695,95923c26899,97168,26695,98425,26695,99466c27318,103010,26899,105930,26899,109055c26899,109677,27737,110515,27737,111137c27737,111557,27115,112179,26899,113017c26899,113640,27318,114262,27115,114681c27115,115722,25857,117183,25235,117183c24613,117399,23571,117183,22733,117183c20853,117602,17513,117602,13551,117602c10427,117602,7506,118021,5220,117602c2921,117183,1676,116980,1257,114681c1054,113436,1257,111760,1257,110718c1676,109055,1676,108013,1257,105930c1054,103835,1676,101549,1257,99670c1257,98425,1054,98209,1257,97168c1676,94881,1257,91961,1257,89040l1257,73406c1257,70688,1676,67767,1257,65684c1257,65265,1054,64846,1054,64643c0,58801,2299,52553,1257,46914c1257,46710,1054,46291,1054,45872c838,44831,1054,43586,1054,42532c635,40665,635,37122,1054,35027c1460,32321,1054,28359,1054,24397c1054,20434,1054,15646,635,12725c216,10426,838,7302,635,5219c419,4178,0,3340,635,2083c1257,1041,2921,635,3962,419c4178,419,5423,216,6261,216x">
                  <v:stroke weight="0pt" endcap="flat" joinstyle="miter" miterlimit="4" on="false" color="#000000" opacity="0"/>
                  <v:fill on="true" color="#fffefd"/>
                </v:shape>
                <v:shape id="Shape 1564" style="position:absolute;width:2705;height:2614;left:165;top:16469;" coordsize="270510,261445" path="m130162,2076c158642,0,188170,10671,218262,36274c270510,80724,264566,152721,216230,206823c167411,261445,96977,249863,48489,201374c0,152886,5601,86274,48349,44364c74251,18977,101683,4153,130162,2076x">
                  <v:stroke weight="0pt" endcap="flat" joinstyle="miter" miterlimit="4" on="false" color="#000000" opacity="0"/>
                  <v:fill on="true" color="#c95930"/>
                </v:shape>
                <v:shape id="Shape 1565" style="position:absolute;width:322;height:320;left:1393;top:18175;" coordsize="32258,32042" path="m19393,0c20231,0,21717,0,22555,203c22771,203,22974,622,23406,622l24460,622c24663,838,24879,1257,25298,1473l26772,1893c28677,3163,30569,6109,30988,8852l31407,13069c31623,14122,32258,14542,32042,15392l31407,16231l30988,20028c30785,21920,29718,23609,28880,25298c28258,27191,27407,29096,26137,29934l24663,30785l23190,31839c22555,32042,21285,31623,20663,31839c19177,32042,18339,32042,17285,31839c16231,31407,14757,32042,13703,31839l10960,30988c8636,30150,4420,27407,2946,25298c1676,23609,622,21298,419,19177c0,17704,0,15596,419,13703c838,11379,1676,8852,2946,6947c4839,4216,9055,2108,12230,1054c13068,838,14757,203,15392,203c16434,0,18555,0,19393,0x">
                  <v:stroke weight="0pt" endcap="flat" joinstyle="miter" miterlimit="4" on="false" color="#000000" opacity="0"/>
                  <v:fill on="true" color="#fffefd"/>
                </v:shape>
                <v:shape id="Shape 1566" style="position:absolute;width:280;height:1193;left:1408;top:16857;" coordsize="28042,119355" path="m6325,203c7798,635,8433,635,9906,203c11176,0,12230,419,13703,635c16650,1257,19609,635,22352,1054c24244,1473,24663,2743,24879,5055c25095,5486,25095,6109,24879,6540c24663,8852,24460,10960,24879,13919l25514,15177c25730,16866,25730,20028,25514,21514c25298,22568,24663,24244,24879,26149l25514,27406c25730,28677,25298,30150,25514,31623c25933,34163,26352,35420,25933,38164c25514,39853,26149,42812,26352,44069c27203,49556,25298,57353,26352,63055c26568,64313,26784,64948,26784,66002c26568,66421,26352,66840,26352,67475c26149,68110,26568,68745,26784,69380c26784,69799,26352,70218,26352,70638c26352,71069,26568,71488,26784,71907c27203,75286,25933,80124,26784,83922c26988,85611,27407,90246,26988,92786c26784,94678,26784,95529,26988,97003c27203,98260,26988,99530,26988,100584c27622,104165,27203,107124,27203,110287c27203,110922,28042,111760,28042,112395c28042,112814,27407,113449,27203,114287c27203,114922,27622,115557,27407,115976c27407,117030,26149,118504,25514,118504c24879,118720,23825,118504,22987,118504c21082,118935,17704,118935,13703,118935c10541,118935,7582,119355,5271,118935c2946,118504,1689,118301,1257,115976c1054,114719,1257,113030,1257,111976c1689,110287,1689,109233,1257,107124c1054,105016,1689,102692,1257,100800c1257,99530,1054,99326,1257,98260c1689,95948,1257,92989,1257,90043l1257,74232c1257,71488,1689,68529,1257,66421c1257,66002,1054,65583,1054,65367c0,59461,2311,53137,1257,47447c1257,47231,1054,46812,1054,46393c838,45339,1054,44069,1054,43015c622,41123,622,37528,1054,35420c1473,32677,1054,28677,1054,24663c1054,20663,1054,15811,622,12865c203,10541,838,7379,622,5271c419,4216,0,3378,622,2108c1257,1054,2946,635,4000,419c4216,419,5474,203,6325,203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b/>
          <w:sz w:val="20"/>
        </w:rPr>
        <w:t xml:space="preserve">Устойчиво сниженная самооценка, неверие в свои силы, искаженный образ себя как «ущербного», «не такого, как надо» Тревожные </w:t>
      </w:r>
      <w:r>
        <w:rPr>
          <w:b/>
          <w:sz w:val="20"/>
        </w:rPr>
        <w:t>расстройства, в том числе стойкие и тяжелые формы</w:t>
      </w:r>
    </w:p>
    <w:p w:rsidR="0007706B" w:rsidRDefault="00F33DE8">
      <w:pPr>
        <w:spacing w:after="186" w:line="226" w:lineRule="auto"/>
        <w:ind w:left="675" w:right="0" w:hanging="10"/>
        <w:jc w:val="left"/>
      </w:pPr>
      <w:r>
        <w:rPr>
          <w:b/>
          <w:sz w:val="20"/>
        </w:rPr>
        <w:t>Депрессивные расстройства, в том числе стойкие и тяжелые формы</w:t>
      </w:r>
    </w:p>
    <w:p w:rsidR="0007706B" w:rsidRDefault="00F33DE8">
      <w:pPr>
        <w:spacing w:after="186" w:line="226" w:lineRule="auto"/>
        <w:ind w:left="675" w:right="223" w:hanging="10"/>
        <w:jc w:val="left"/>
      </w:pPr>
      <w:proofErr w:type="spellStart"/>
      <w:r>
        <w:rPr>
          <w:b/>
          <w:sz w:val="20"/>
        </w:rPr>
        <w:t>Cоциальные</w:t>
      </w:r>
      <w:proofErr w:type="spellEnd"/>
      <w:r>
        <w:rPr>
          <w:b/>
          <w:sz w:val="20"/>
        </w:rPr>
        <w:t xml:space="preserve"> неврозы, </w:t>
      </w:r>
      <w:proofErr w:type="spellStart"/>
      <w:r>
        <w:rPr>
          <w:b/>
          <w:sz w:val="20"/>
        </w:rPr>
        <w:t>социофобия</w:t>
      </w:r>
      <w:proofErr w:type="spellEnd"/>
      <w:r>
        <w:rPr>
          <w:b/>
          <w:sz w:val="20"/>
        </w:rPr>
        <w:t>, сложности с общением, с завязыванием и поддержанием социальных связей, которые будут оставаться долгие годы пос</w:t>
      </w:r>
      <w:r>
        <w:rPr>
          <w:b/>
          <w:sz w:val="20"/>
        </w:rPr>
        <w:t xml:space="preserve">ле школы. Иногда эти </w:t>
      </w:r>
      <w:proofErr w:type="gramStart"/>
      <w:r>
        <w:rPr>
          <w:b/>
          <w:sz w:val="20"/>
        </w:rPr>
        <w:t>проблемы  не</w:t>
      </w:r>
      <w:proofErr w:type="gramEnd"/>
      <w:r>
        <w:rPr>
          <w:b/>
          <w:sz w:val="20"/>
        </w:rPr>
        <w:t xml:space="preserve"> проходят без психотерапевтического лечения. </w:t>
      </w:r>
    </w:p>
    <w:p w:rsidR="0007706B" w:rsidRDefault="00F33DE8">
      <w:pPr>
        <w:spacing w:after="252" w:line="226" w:lineRule="auto"/>
        <w:ind w:left="675" w:right="374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-1500</wp:posOffset>
                </wp:positionH>
                <wp:positionV relativeFrom="paragraph">
                  <wp:posOffset>37739</wp:posOffset>
                </wp:positionV>
                <wp:extent cx="3938365" cy="1077327"/>
                <wp:effectExtent l="0" t="0" r="0" b="0"/>
                <wp:wrapNone/>
                <wp:docPr id="55791" name="Group 55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365" cy="1077327"/>
                          <a:chOff x="0" y="0"/>
                          <a:chExt cx="3938365" cy="1077327"/>
                        </a:xfrm>
                      </wpg:grpSpPr>
                      <wps:wsp>
                        <wps:cNvPr id="1542" name="Shape 1542"/>
                        <wps:cNvSpPr/>
                        <wps:spPr>
                          <a:xfrm>
                            <a:off x="426561" y="1056626"/>
                            <a:ext cx="3511804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804" h="20701">
                                <a:moveTo>
                                  <a:pt x="3511804" y="7201"/>
                                </a:moveTo>
                                <a:cubicBezTo>
                                  <a:pt x="2989809" y="0"/>
                                  <a:pt x="575894" y="20701"/>
                                  <a:pt x="0" y="3607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C959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511" y="0"/>
                            <a:ext cx="287680" cy="27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80" h="278028">
                                <a:moveTo>
                                  <a:pt x="138432" y="2208"/>
                                </a:moveTo>
                                <a:cubicBezTo>
                                  <a:pt x="168720" y="0"/>
                                  <a:pt x="200120" y="11347"/>
                                  <a:pt x="232118" y="38570"/>
                                </a:cubicBezTo>
                                <a:cubicBezTo>
                                  <a:pt x="287680" y="85839"/>
                                  <a:pt x="281356" y="162408"/>
                                  <a:pt x="229946" y="219939"/>
                                </a:cubicBezTo>
                                <a:cubicBezTo>
                                  <a:pt x="178041" y="278028"/>
                                  <a:pt x="103137" y="265709"/>
                                  <a:pt x="51575" y="214147"/>
                                </a:cubicBezTo>
                                <a:cubicBezTo>
                                  <a:pt x="0" y="162585"/>
                                  <a:pt x="5956" y="91745"/>
                                  <a:pt x="51422" y="47180"/>
                                </a:cubicBezTo>
                                <a:cubicBezTo>
                                  <a:pt x="78969" y="20180"/>
                                  <a:pt x="108144" y="4416"/>
                                  <a:pt x="138432" y="22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33125" y="181441"/>
                            <a:ext cx="34303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4074">
                                <a:moveTo>
                                  <a:pt x="20625" y="0"/>
                                </a:moveTo>
                                <a:cubicBezTo>
                                  <a:pt x="21526" y="0"/>
                                  <a:pt x="23101" y="0"/>
                                  <a:pt x="23990" y="216"/>
                                </a:cubicBezTo>
                                <a:cubicBezTo>
                                  <a:pt x="24219" y="216"/>
                                  <a:pt x="24435" y="660"/>
                                  <a:pt x="24892" y="660"/>
                                </a:cubicBezTo>
                                <a:lnTo>
                                  <a:pt x="26010" y="660"/>
                                </a:lnTo>
                                <a:cubicBezTo>
                                  <a:pt x="26238" y="889"/>
                                  <a:pt x="26454" y="1346"/>
                                  <a:pt x="26911" y="1562"/>
                                </a:cubicBezTo>
                                <a:lnTo>
                                  <a:pt x="28473" y="2007"/>
                                </a:lnTo>
                                <a:cubicBezTo>
                                  <a:pt x="30493" y="3353"/>
                                  <a:pt x="32512" y="6503"/>
                                  <a:pt x="32957" y="9411"/>
                                </a:cubicBezTo>
                                <a:lnTo>
                                  <a:pt x="33414" y="13894"/>
                                </a:lnTo>
                                <a:cubicBezTo>
                                  <a:pt x="33630" y="15024"/>
                                  <a:pt x="34303" y="15469"/>
                                  <a:pt x="34087" y="16370"/>
                                </a:cubicBezTo>
                                <a:lnTo>
                                  <a:pt x="33414" y="17259"/>
                                </a:lnTo>
                                <a:lnTo>
                                  <a:pt x="32957" y="21298"/>
                                </a:lnTo>
                                <a:cubicBezTo>
                                  <a:pt x="32741" y="23317"/>
                                  <a:pt x="31610" y="25108"/>
                                  <a:pt x="30721" y="26899"/>
                                </a:cubicBezTo>
                                <a:cubicBezTo>
                                  <a:pt x="30048" y="28918"/>
                                  <a:pt x="29146" y="30937"/>
                                  <a:pt x="27800" y="31839"/>
                                </a:cubicBezTo>
                                <a:lnTo>
                                  <a:pt x="26238" y="32741"/>
                                </a:lnTo>
                                <a:lnTo>
                                  <a:pt x="24663" y="33858"/>
                                </a:lnTo>
                                <a:cubicBezTo>
                                  <a:pt x="23990" y="34074"/>
                                  <a:pt x="22644" y="33630"/>
                                  <a:pt x="21971" y="33858"/>
                                </a:cubicBezTo>
                                <a:cubicBezTo>
                                  <a:pt x="20409" y="34074"/>
                                  <a:pt x="19507" y="34074"/>
                                  <a:pt x="18390" y="33858"/>
                                </a:cubicBezTo>
                                <a:cubicBezTo>
                                  <a:pt x="17259" y="33401"/>
                                  <a:pt x="15697" y="34074"/>
                                  <a:pt x="14580" y="33858"/>
                                </a:cubicBezTo>
                                <a:lnTo>
                                  <a:pt x="11659" y="32957"/>
                                </a:lnTo>
                                <a:cubicBezTo>
                                  <a:pt x="9195" y="32068"/>
                                  <a:pt x="4712" y="29147"/>
                                  <a:pt x="3137" y="26899"/>
                                </a:cubicBezTo>
                                <a:cubicBezTo>
                                  <a:pt x="1791" y="25108"/>
                                  <a:pt x="673" y="22644"/>
                                  <a:pt x="444" y="20396"/>
                                </a:cubicBezTo>
                                <a:cubicBezTo>
                                  <a:pt x="0" y="18834"/>
                                  <a:pt x="0" y="16586"/>
                                  <a:pt x="444" y="14567"/>
                                </a:cubicBezTo>
                                <a:cubicBezTo>
                                  <a:pt x="889" y="12103"/>
                                  <a:pt x="1791" y="9411"/>
                                  <a:pt x="3137" y="7391"/>
                                </a:cubicBezTo>
                                <a:cubicBezTo>
                                  <a:pt x="5156" y="4483"/>
                                  <a:pt x="9639" y="2236"/>
                                  <a:pt x="13005" y="1118"/>
                                </a:cubicBezTo>
                                <a:cubicBezTo>
                                  <a:pt x="13907" y="889"/>
                                  <a:pt x="15697" y="216"/>
                                  <a:pt x="16370" y="216"/>
                                </a:cubicBezTo>
                                <a:cubicBezTo>
                                  <a:pt x="17488" y="0"/>
                                  <a:pt x="19736" y="0"/>
                                  <a:pt x="2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34687" y="41284"/>
                            <a:ext cx="29832" cy="1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2" h="126924">
                                <a:moveTo>
                                  <a:pt x="6731" y="216"/>
                                </a:moveTo>
                                <a:cubicBezTo>
                                  <a:pt x="8306" y="673"/>
                                  <a:pt x="8979" y="673"/>
                                  <a:pt x="10541" y="216"/>
                                </a:cubicBezTo>
                                <a:cubicBezTo>
                                  <a:pt x="11887" y="0"/>
                                  <a:pt x="13018" y="445"/>
                                  <a:pt x="14580" y="673"/>
                                </a:cubicBezTo>
                                <a:cubicBezTo>
                                  <a:pt x="17716" y="1333"/>
                                  <a:pt x="20866" y="673"/>
                                  <a:pt x="23774" y="1117"/>
                                </a:cubicBezTo>
                                <a:cubicBezTo>
                                  <a:pt x="25794" y="1562"/>
                                  <a:pt x="26238" y="2908"/>
                                  <a:pt x="26467" y="5372"/>
                                </a:cubicBezTo>
                                <a:cubicBezTo>
                                  <a:pt x="26695" y="5829"/>
                                  <a:pt x="26695" y="6502"/>
                                  <a:pt x="26467" y="6947"/>
                                </a:cubicBezTo>
                                <a:cubicBezTo>
                                  <a:pt x="26238" y="9411"/>
                                  <a:pt x="26022" y="11659"/>
                                  <a:pt x="26467" y="14795"/>
                                </a:cubicBezTo>
                                <a:lnTo>
                                  <a:pt x="27140" y="16142"/>
                                </a:lnTo>
                                <a:cubicBezTo>
                                  <a:pt x="27368" y="17932"/>
                                  <a:pt x="27368" y="21298"/>
                                  <a:pt x="27140" y="22873"/>
                                </a:cubicBezTo>
                                <a:cubicBezTo>
                                  <a:pt x="26911" y="23990"/>
                                  <a:pt x="26238" y="25781"/>
                                  <a:pt x="26467" y="27800"/>
                                </a:cubicBezTo>
                                <a:lnTo>
                                  <a:pt x="27140" y="29146"/>
                                </a:lnTo>
                                <a:cubicBezTo>
                                  <a:pt x="27368" y="30493"/>
                                  <a:pt x="26911" y="32055"/>
                                  <a:pt x="27140" y="33629"/>
                                </a:cubicBezTo>
                                <a:cubicBezTo>
                                  <a:pt x="27584" y="36322"/>
                                  <a:pt x="28042" y="37668"/>
                                  <a:pt x="27584" y="40577"/>
                                </a:cubicBezTo>
                                <a:cubicBezTo>
                                  <a:pt x="27140" y="42380"/>
                                  <a:pt x="27813" y="45517"/>
                                  <a:pt x="28042" y="46863"/>
                                </a:cubicBezTo>
                                <a:cubicBezTo>
                                  <a:pt x="28931" y="52692"/>
                                  <a:pt x="26911" y="60985"/>
                                  <a:pt x="28042" y="67043"/>
                                </a:cubicBezTo>
                                <a:cubicBezTo>
                                  <a:pt x="28257" y="68389"/>
                                  <a:pt x="28486" y="69062"/>
                                  <a:pt x="28486" y="70180"/>
                                </a:cubicBezTo>
                                <a:cubicBezTo>
                                  <a:pt x="28257" y="70637"/>
                                  <a:pt x="28042" y="71082"/>
                                  <a:pt x="28042" y="71755"/>
                                </a:cubicBezTo>
                                <a:cubicBezTo>
                                  <a:pt x="27813" y="72428"/>
                                  <a:pt x="28257" y="73101"/>
                                  <a:pt x="28486" y="73774"/>
                                </a:cubicBezTo>
                                <a:cubicBezTo>
                                  <a:pt x="28486" y="74219"/>
                                  <a:pt x="28042" y="74663"/>
                                  <a:pt x="28042" y="75120"/>
                                </a:cubicBezTo>
                                <a:cubicBezTo>
                                  <a:pt x="28042" y="75565"/>
                                  <a:pt x="28257" y="76009"/>
                                  <a:pt x="28486" y="76467"/>
                                </a:cubicBezTo>
                                <a:cubicBezTo>
                                  <a:pt x="28931" y="80048"/>
                                  <a:pt x="27584" y="85204"/>
                                  <a:pt x="28486" y="89243"/>
                                </a:cubicBezTo>
                                <a:cubicBezTo>
                                  <a:pt x="28702" y="91046"/>
                                  <a:pt x="29159" y="95974"/>
                                  <a:pt x="28702" y="98666"/>
                                </a:cubicBezTo>
                                <a:cubicBezTo>
                                  <a:pt x="28486" y="100685"/>
                                  <a:pt x="28486" y="101574"/>
                                  <a:pt x="28702" y="103149"/>
                                </a:cubicBezTo>
                                <a:cubicBezTo>
                                  <a:pt x="28931" y="104496"/>
                                  <a:pt x="28702" y="105842"/>
                                  <a:pt x="28702" y="106959"/>
                                </a:cubicBezTo>
                                <a:cubicBezTo>
                                  <a:pt x="29388" y="110769"/>
                                  <a:pt x="28931" y="113919"/>
                                  <a:pt x="28931" y="117272"/>
                                </a:cubicBezTo>
                                <a:cubicBezTo>
                                  <a:pt x="28931" y="117945"/>
                                  <a:pt x="29832" y="118847"/>
                                  <a:pt x="29832" y="119519"/>
                                </a:cubicBezTo>
                                <a:cubicBezTo>
                                  <a:pt x="29832" y="119964"/>
                                  <a:pt x="29159" y="120637"/>
                                  <a:pt x="28931" y="121539"/>
                                </a:cubicBezTo>
                                <a:cubicBezTo>
                                  <a:pt x="28931" y="122212"/>
                                  <a:pt x="29388" y="122885"/>
                                  <a:pt x="29159" y="123330"/>
                                </a:cubicBezTo>
                                <a:cubicBezTo>
                                  <a:pt x="29159" y="124460"/>
                                  <a:pt x="27813" y="126022"/>
                                  <a:pt x="27140" y="126022"/>
                                </a:cubicBezTo>
                                <a:cubicBezTo>
                                  <a:pt x="26467" y="126250"/>
                                  <a:pt x="25349" y="126022"/>
                                  <a:pt x="24447" y="126022"/>
                                </a:cubicBezTo>
                                <a:cubicBezTo>
                                  <a:pt x="22428" y="126466"/>
                                  <a:pt x="18847" y="126466"/>
                                  <a:pt x="14580" y="126466"/>
                                </a:cubicBezTo>
                                <a:cubicBezTo>
                                  <a:pt x="11214" y="126466"/>
                                  <a:pt x="8077" y="126924"/>
                                  <a:pt x="5613" y="126466"/>
                                </a:cubicBezTo>
                                <a:cubicBezTo>
                                  <a:pt x="3150" y="126022"/>
                                  <a:pt x="1803" y="125793"/>
                                  <a:pt x="1346" y="123330"/>
                                </a:cubicBezTo>
                                <a:cubicBezTo>
                                  <a:pt x="1130" y="121983"/>
                                  <a:pt x="1346" y="120193"/>
                                  <a:pt x="1346" y="119075"/>
                                </a:cubicBezTo>
                                <a:cubicBezTo>
                                  <a:pt x="1803" y="117272"/>
                                  <a:pt x="1803" y="116154"/>
                                  <a:pt x="1346" y="113919"/>
                                </a:cubicBezTo>
                                <a:cubicBezTo>
                                  <a:pt x="1130" y="111671"/>
                                  <a:pt x="1803" y="109207"/>
                                  <a:pt x="1346" y="107188"/>
                                </a:cubicBezTo>
                                <a:cubicBezTo>
                                  <a:pt x="1346" y="105842"/>
                                  <a:pt x="1130" y="105613"/>
                                  <a:pt x="1346" y="104496"/>
                                </a:cubicBezTo>
                                <a:cubicBezTo>
                                  <a:pt x="1803" y="102032"/>
                                  <a:pt x="1346" y="98882"/>
                                  <a:pt x="1346" y="95745"/>
                                </a:cubicBezTo>
                                <a:lnTo>
                                  <a:pt x="1346" y="78930"/>
                                </a:lnTo>
                                <a:cubicBezTo>
                                  <a:pt x="1346" y="76009"/>
                                  <a:pt x="1803" y="72873"/>
                                  <a:pt x="1346" y="70637"/>
                                </a:cubicBezTo>
                                <a:cubicBezTo>
                                  <a:pt x="1346" y="70180"/>
                                  <a:pt x="1130" y="69736"/>
                                  <a:pt x="1130" y="69507"/>
                                </a:cubicBezTo>
                                <a:cubicBezTo>
                                  <a:pt x="0" y="63233"/>
                                  <a:pt x="2476" y="56502"/>
                                  <a:pt x="1346" y="50444"/>
                                </a:cubicBezTo>
                                <a:cubicBezTo>
                                  <a:pt x="1346" y="50228"/>
                                  <a:pt x="1130" y="49771"/>
                                  <a:pt x="1130" y="49327"/>
                                </a:cubicBezTo>
                                <a:cubicBezTo>
                                  <a:pt x="902" y="48209"/>
                                  <a:pt x="1130" y="46863"/>
                                  <a:pt x="1130" y="45745"/>
                                </a:cubicBezTo>
                                <a:cubicBezTo>
                                  <a:pt x="673" y="43726"/>
                                  <a:pt x="673" y="39903"/>
                                  <a:pt x="1130" y="37668"/>
                                </a:cubicBezTo>
                                <a:cubicBezTo>
                                  <a:pt x="1575" y="34747"/>
                                  <a:pt x="1130" y="30493"/>
                                  <a:pt x="1130" y="26226"/>
                                </a:cubicBezTo>
                                <a:cubicBezTo>
                                  <a:pt x="1130" y="21971"/>
                                  <a:pt x="1130" y="16815"/>
                                  <a:pt x="673" y="13678"/>
                                </a:cubicBezTo>
                                <a:cubicBezTo>
                                  <a:pt x="229" y="11201"/>
                                  <a:pt x="902" y="7848"/>
                                  <a:pt x="673" y="5600"/>
                                </a:cubicBezTo>
                                <a:cubicBezTo>
                                  <a:pt x="457" y="4483"/>
                                  <a:pt x="0" y="3581"/>
                                  <a:pt x="673" y="2235"/>
                                </a:cubicBezTo>
                                <a:cubicBezTo>
                                  <a:pt x="1346" y="1117"/>
                                  <a:pt x="3150" y="673"/>
                                  <a:pt x="4267" y="445"/>
                                </a:cubicBezTo>
                                <a:cubicBezTo>
                                  <a:pt x="4496" y="445"/>
                                  <a:pt x="5829" y="216"/>
                                  <a:pt x="6731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575966"/>
                            <a:ext cx="292722" cy="28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" h="282908">
                                <a:moveTo>
                                  <a:pt x="140857" y="2246"/>
                                </a:moveTo>
                                <a:cubicBezTo>
                                  <a:pt x="171675" y="0"/>
                                  <a:pt x="203625" y="11547"/>
                                  <a:pt x="236182" y="39246"/>
                                </a:cubicBezTo>
                                <a:cubicBezTo>
                                  <a:pt x="292722" y="87354"/>
                                  <a:pt x="286296" y="165255"/>
                                  <a:pt x="233985" y="223803"/>
                                </a:cubicBezTo>
                                <a:cubicBezTo>
                                  <a:pt x="181166" y="282908"/>
                                  <a:pt x="104940" y="270373"/>
                                  <a:pt x="52476" y="217910"/>
                                </a:cubicBezTo>
                                <a:cubicBezTo>
                                  <a:pt x="0" y="165433"/>
                                  <a:pt x="6071" y="93348"/>
                                  <a:pt x="52324" y="48009"/>
                                </a:cubicBezTo>
                                <a:cubicBezTo>
                                  <a:pt x="80353" y="20532"/>
                                  <a:pt x="110039" y="4492"/>
                                  <a:pt x="140857" y="2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32908" y="760582"/>
                            <a:ext cx="34900" cy="3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0" h="34684">
                                <a:moveTo>
                                  <a:pt x="20993" y="0"/>
                                </a:moveTo>
                                <a:cubicBezTo>
                                  <a:pt x="21895" y="0"/>
                                  <a:pt x="23495" y="0"/>
                                  <a:pt x="24409" y="228"/>
                                </a:cubicBezTo>
                                <a:cubicBezTo>
                                  <a:pt x="24638" y="228"/>
                                  <a:pt x="24867" y="686"/>
                                  <a:pt x="25324" y="686"/>
                                </a:cubicBezTo>
                                <a:lnTo>
                                  <a:pt x="26467" y="686"/>
                                </a:lnTo>
                                <a:cubicBezTo>
                                  <a:pt x="26695" y="914"/>
                                  <a:pt x="26924" y="1372"/>
                                  <a:pt x="27381" y="1600"/>
                                </a:cubicBezTo>
                                <a:lnTo>
                                  <a:pt x="28981" y="2057"/>
                                </a:lnTo>
                                <a:cubicBezTo>
                                  <a:pt x="31026" y="3429"/>
                                  <a:pt x="33083" y="6617"/>
                                  <a:pt x="33541" y="9588"/>
                                </a:cubicBezTo>
                                <a:lnTo>
                                  <a:pt x="33998" y="14148"/>
                                </a:lnTo>
                                <a:cubicBezTo>
                                  <a:pt x="34226" y="15291"/>
                                  <a:pt x="34900" y="15748"/>
                                  <a:pt x="34684" y="16662"/>
                                </a:cubicBezTo>
                                <a:lnTo>
                                  <a:pt x="33998" y="17577"/>
                                </a:lnTo>
                                <a:lnTo>
                                  <a:pt x="33541" y="21679"/>
                                </a:lnTo>
                                <a:cubicBezTo>
                                  <a:pt x="33312" y="23736"/>
                                  <a:pt x="32169" y="25552"/>
                                  <a:pt x="31255" y="27381"/>
                                </a:cubicBezTo>
                                <a:cubicBezTo>
                                  <a:pt x="30569" y="29439"/>
                                  <a:pt x="29654" y="31496"/>
                                  <a:pt x="28283" y="32410"/>
                                </a:cubicBezTo>
                                <a:lnTo>
                                  <a:pt x="26695" y="33312"/>
                                </a:lnTo>
                                <a:lnTo>
                                  <a:pt x="25095" y="34455"/>
                                </a:lnTo>
                                <a:cubicBezTo>
                                  <a:pt x="24409" y="34684"/>
                                  <a:pt x="23038" y="34226"/>
                                  <a:pt x="22352" y="34455"/>
                                </a:cubicBezTo>
                                <a:cubicBezTo>
                                  <a:pt x="20764" y="34684"/>
                                  <a:pt x="19850" y="34684"/>
                                  <a:pt x="18707" y="34455"/>
                                </a:cubicBezTo>
                                <a:cubicBezTo>
                                  <a:pt x="17564" y="33998"/>
                                  <a:pt x="15964" y="34684"/>
                                  <a:pt x="14834" y="34455"/>
                                </a:cubicBezTo>
                                <a:lnTo>
                                  <a:pt x="11862" y="33541"/>
                                </a:lnTo>
                                <a:cubicBezTo>
                                  <a:pt x="9347" y="32639"/>
                                  <a:pt x="4788" y="29667"/>
                                  <a:pt x="3188" y="27381"/>
                                </a:cubicBezTo>
                                <a:cubicBezTo>
                                  <a:pt x="1816" y="25552"/>
                                  <a:pt x="673" y="23051"/>
                                  <a:pt x="444" y="20764"/>
                                </a:cubicBezTo>
                                <a:cubicBezTo>
                                  <a:pt x="0" y="19164"/>
                                  <a:pt x="0" y="16891"/>
                                  <a:pt x="444" y="14834"/>
                                </a:cubicBezTo>
                                <a:cubicBezTo>
                                  <a:pt x="902" y="12319"/>
                                  <a:pt x="1816" y="9588"/>
                                  <a:pt x="3188" y="7531"/>
                                </a:cubicBezTo>
                                <a:cubicBezTo>
                                  <a:pt x="5245" y="4572"/>
                                  <a:pt x="9804" y="2286"/>
                                  <a:pt x="13233" y="1143"/>
                                </a:cubicBezTo>
                                <a:cubicBezTo>
                                  <a:pt x="14148" y="914"/>
                                  <a:pt x="15964" y="228"/>
                                  <a:pt x="16650" y="228"/>
                                </a:cubicBezTo>
                                <a:cubicBezTo>
                                  <a:pt x="17793" y="0"/>
                                  <a:pt x="20079" y="0"/>
                                  <a:pt x="20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34496" y="617973"/>
                            <a:ext cx="30353" cy="12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3" h="129146">
                                <a:moveTo>
                                  <a:pt x="6845" y="229"/>
                                </a:moveTo>
                                <a:cubicBezTo>
                                  <a:pt x="8445" y="686"/>
                                  <a:pt x="9131" y="686"/>
                                  <a:pt x="10731" y="229"/>
                                </a:cubicBezTo>
                                <a:cubicBezTo>
                                  <a:pt x="12090" y="0"/>
                                  <a:pt x="13246" y="457"/>
                                  <a:pt x="14834" y="686"/>
                                </a:cubicBezTo>
                                <a:cubicBezTo>
                                  <a:pt x="18034" y="1359"/>
                                  <a:pt x="21234" y="686"/>
                                  <a:pt x="24193" y="1130"/>
                                </a:cubicBezTo>
                                <a:cubicBezTo>
                                  <a:pt x="26251" y="1588"/>
                                  <a:pt x="26695" y="2959"/>
                                  <a:pt x="26924" y="5474"/>
                                </a:cubicBezTo>
                                <a:cubicBezTo>
                                  <a:pt x="27153" y="5931"/>
                                  <a:pt x="27153" y="6617"/>
                                  <a:pt x="26924" y="7074"/>
                                </a:cubicBezTo>
                                <a:cubicBezTo>
                                  <a:pt x="26695" y="9576"/>
                                  <a:pt x="26479" y="11862"/>
                                  <a:pt x="26924" y="15049"/>
                                </a:cubicBezTo>
                                <a:lnTo>
                                  <a:pt x="27622" y="16421"/>
                                </a:lnTo>
                                <a:cubicBezTo>
                                  <a:pt x="27851" y="18250"/>
                                  <a:pt x="27851" y="21679"/>
                                  <a:pt x="27622" y="23266"/>
                                </a:cubicBezTo>
                                <a:cubicBezTo>
                                  <a:pt x="27394" y="24409"/>
                                  <a:pt x="26695" y="26238"/>
                                  <a:pt x="26924" y="28296"/>
                                </a:cubicBezTo>
                                <a:lnTo>
                                  <a:pt x="27622" y="29654"/>
                                </a:lnTo>
                                <a:cubicBezTo>
                                  <a:pt x="27851" y="31026"/>
                                  <a:pt x="27394" y="32626"/>
                                  <a:pt x="27622" y="34227"/>
                                </a:cubicBezTo>
                                <a:cubicBezTo>
                                  <a:pt x="28067" y="36957"/>
                                  <a:pt x="28524" y="38329"/>
                                  <a:pt x="28067" y="41300"/>
                                </a:cubicBezTo>
                                <a:cubicBezTo>
                                  <a:pt x="27622" y="43116"/>
                                  <a:pt x="28296" y="46317"/>
                                  <a:pt x="28524" y="47689"/>
                                </a:cubicBezTo>
                                <a:cubicBezTo>
                                  <a:pt x="29439" y="53619"/>
                                  <a:pt x="27394" y="62065"/>
                                  <a:pt x="28524" y="68224"/>
                                </a:cubicBezTo>
                                <a:cubicBezTo>
                                  <a:pt x="28753" y="69596"/>
                                  <a:pt x="28981" y="70282"/>
                                  <a:pt x="28981" y="71412"/>
                                </a:cubicBezTo>
                                <a:cubicBezTo>
                                  <a:pt x="28753" y="71869"/>
                                  <a:pt x="28524" y="72327"/>
                                  <a:pt x="28524" y="73012"/>
                                </a:cubicBezTo>
                                <a:cubicBezTo>
                                  <a:pt x="28296" y="73698"/>
                                  <a:pt x="28753" y="74384"/>
                                  <a:pt x="28981" y="75069"/>
                                </a:cubicBezTo>
                                <a:cubicBezTo>
                                  <a:pt x="28981" y="75527"/>
                                  <a:pt x="28524" y="75984"/>
                                  <a:pt x="28524" y="76441"/>
                                </a:cubicBezTo>
                                <a:cubicBezTo>
                                  <a:pt x="28524" y="76898"/>
                                  <a:pt x="28753" y="77343"/>
                                  <a:pt x="28981" y="77800"/>
                                </a:cubicBezTo>
                                <a:cubicBezTo>
                                  <a:pt x="29439" y="81458"/>
                                  <a:pt x="28067" y="86703"/>
                                  <a:pt x="28981" y="90818"/>
                                </a:cubicBezTo>
                                <a:cubicBezTo>
                                  <a:pt x="29210" y="92634"/>
                                  <a:pt x="29667" y="97650"/>
                                  <a:pt x="29210" y="100393"/>
                                </a:cubicBezTo>
                                <a:cubicBezTo>
                                  <a:pt x="28981" y="102451"/>
                                  <a:pt x="28981" y="103365"/>
                                  <a:pt x="29210" y="104953"/>
                                </a:cubicBezTo>
                                <a:cubicBezTo>
                                  <a:pt x="29439" y="106324"/>
                                  <a:pt x="29210" y="107696"/>
                                  <a:pt x="29210" y="108839"/>
                                </a:cubicBezTo>
                                <a:cubicBezTo>
                                  <a:pt x="29896" y="112725"/>
                                  <a:pt x="29439" y="115913"/>
                                  <a:pt x="29439" y="119342"/>
                                </a:cubicBezTo>
                                <a:cubicBezTo>
                                  <a:pt x="29439" y="120015"/>
                                  <a:pt x="30353" y="120929"/>
                                  <a:pt x="30353" y="121615"/>
                                </a:cubicBezTo>
                                <a:cubicBezTo>
                                  <a:pt x="30353" y="122072"/>
                                  <a:pt x="29667" y="122758"/>
                                  <a:pt x="29439" y="123673"/>
                                </a:cubicBezTo>
                                <a:cubicBezTo>
                                  <a:pt x="29439" y="124358"/>
                                  <a:pt x="29896" y="125044"/>
                                  <a:pt x="29667" y="125501"/>
                                </a:cubicBezTo>
                                <a:cubicBezTo>
                                  <a:pt x="29667" y="126644"/>
                                  <a:pt x="28296" y="128232"/>
                                  <a:pt x="27622" y="128232"/>
                                </a:cubicBezTo>
                                <a:cubicBezTo>
                                  <a:pt x="26924" y="128460"/>
                                  <a:pt x="25794" y="128232"/>
                                  <a:pt x="24879" y="128232"/>
                                </a:cubicBezTo>
                                <a:cubicBezTo>
                                  <a:pt x="22822" y="128689"/>
                                  <a:pt x="19177" y="128689"/>
                                  <a:pt x="14834" y="128689"/>
                                </a:cubicBezTo>
                                <a:cubicBezTo>
                                  <a:pt x="11417" y="128689"/>
                                  <a:pt x="8217" y="129146"/>
                                  <a:pt x="5702" y="128689"/>
                                </a:cubicBezTo>
                                <a:cubicBezTo>
                                  <a:pt x="3200" y="128232"/>
                                  <a:pt x="1829" y="128003"/>
                                  <a:pt x="1372" y="125501"/>
                                </a:cubicBezTo>
                                <a:cubicBezTo>
                                  <a:pt x="1143" y="124130"/>
                                  <a:pt x="1372" y="122301"/>
                                  <a:pt x="1372" y="121158"/>
                                </a:cubicBezTo>
                                <a:cubicBezTo>
                                  <a:pt x="1829" y="119342"/>
                                  <a:pt x="1829" y="118199"/>
                                  <a:pt x="1372" y="115913"/>
                                </a:cubicBezTo>
                                <a:cubicBezTo>
                                  <a:pt x="1143" y="113627"/>
                                  <a:pt x="1829" y="111125"/>
                                  <a:pt x="1372" y="109067"/>
                                </a:cubicBezTo>
                                <a:cubicBezTo>
                                  <a:pt x="1372" y="107696"/>
                                  <a:pt x="1143" y="107467"/>
                                  <a:pt x="1372" y="106324"/>
                                </a:cubicBezTo>
                                <a:cubicBezTo>
                                  <a:pt x="1829" y="103822"/>
                                  <a:pt x="1372" y="100622"/>
                                  <a:pt x="1372" y="97434"/>
                                </a:cubicBezTo>
                                <a:lnTo>
                                  <a:pt x="1372" y="80315"/>
                                </a:lnTo>
                                <a:cubicBezTo>
                                  <a:pt x="1372" y="77343"/>
                                  <a:pt x="1829" y="74155"/>
                                  <a:pt x="1372" y="71869"/>
                                </a:cubicBezTo>
                                <a:cubicBezTo>
                                  <a:pt x="1372" y="71412"/>
                                  <a:pt x="1143" y="70967"/>
                                  <a:pt x="1143" y="70726"/>
                                </a:cubicBezTo>
                                <a:cubicBezTo>
                                  <a:pt x="0" y="64338"/>
                                  <a:pt x="2515" y="57493"/>
                                  <a:pt x="1372" y="51333"/>
                                </a:cubicBezTo>
                                <a:cubicBezTo>
                                  <a:pt x="1372" y="51105"/>
                                  <a:pt x="1143" y="50648"/>
                                  <a:pt x="1143" y="50190"/>
                                </a:cubicBezTo>
                                <a:cubicBezTo>
                                  <a:pt x="914" y="49060"/>
                                  <a:pt x="1143" y="47689"/>
                                  <a:pt x="1143" y="46545"/>
                                </a:cubicBezTo>
                                <a:cubicBezTo>
                                  <a:pt x="686" y="44488"/>
                                  <a:pt x="686" y="40615"/>
                                  <a:pt x="1143" y="38329"/>
                                </a:cubicBezTo>
                                <a:cubicBezTo>
                                  <a:pt x="1600" y="35357"/>
                                  <a:pt x="1143" y="31026"/>
                                  <a:pt x="1143" y="26695"/>
                                </a:cubicBezTo>
                                <a:cubicBezTo>
                                  <a:pt x="1143" y="22352"/>
                                  <a:pt x="1143" y="17107"/>
                                  <a:pt x="686" y="13919"/>
                                </a:cubicBezTo>
                                <a:cubicBezTo>
                                  <a:pt x="229" y="11404"/>
                                  <a:pt x="914" y="7988"/>
                                  <a:pt x="686" y="5702"/>
                                </a:cubicBezTo>
                                <a:cubicBezTo>
                                  <a:pt x="457" y="4559"/>
                                  <a:pt x="0" y="3645"/>
                                  <a:pt x="686" y="2273"/>
                                </a:cubicBezTo>
                                <a:cubicBezTo>
                                  <a:pt x="1372" y="1130"/>
                                  <a:pt x="3200" y="686"/>
                                  <a:pt x="4343" y="457"/>
                                </a:cubicBezTo>
                                <a:cubicBezTo>
                                  <a:pt x="4572" y="457"/>
                                  <a:pt x="5944" y="229"/>
                                  <a:pt x="684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791" style="width:310.107pt;height:84.8289pt;position:absolute;z-index:-2147483200;mso-position-horizontal-relative:text;mso-position-horizontal:absolute;margin-left:-0.118198pt;mso-position-vertical-relative:text;margin-top:2.97156pt;" coordsize="39383,10773">
                <v:shape id="Shape 1542" style="position:absolute;width:35118;height:207;left:4265;top:10566;" coordsize="3511804,20701" path="m3511804,7201c2989809,0,575894,20701,0,3607">
                  <v:stroke weight="1pt" endcap="flat" joinstyle="miter" miterlimit="4" on="true" color="#c95930"/>
                  <v:fill on="false" color="#000000" opacity="0"/>
                </v:shape>
                <v:shape id="Shape 1555" style="position:absolute;width:2876;height:2780;left:25;top:0;" coordsize="287680,278028" path="m138432,2208c168720,0,200120,11347,232118,38570c287680,85839,281356,162408,229946,219939c178041,278028,103137,265709,51575,214147c0,162585,5956,91745,51422,47180c78969,20180,108144,4416,138432,2208x">
                  <v:stroke weight="0pt" endcap="flat" joinstyle="miter" miterlimit="4" on="false" color="#000000" opacity="0"/>
                  <v:fill on="true" color="#c95930"/>
                </v:shape>
                <v:shape id="Shape 1556" style="position:absolute;width:343;height:340;left:1331;top:1814;" coordsize="34303,34074" path="m20625,0c21526,0,23101,0,23990,216c24219,216,24435,660,24892,660l26010,660c26238,889,26454,1346,26911,1562l28473,2007c30493,3353,32512,6503,32957,9411l33414,13894c33630,15024,34303,15469,34087,16370l33414,17259l32957,21298c32741,23317,31610,25108,30721,26899c30048,28918,29146,30937,27800,31839l26238,32741l24663,33858c23990,34074,22644,33630,21971,33858c20409,34074,19507,34074,18390,33858c17259,33401,15697,34074,14580,33858l11659,32957c9195,32068,4712,29147,3137,26899c1791,25108,673,22644,444,20396c0,18834,0,16586,444,14567c889,12103,1791,9411,3137,7391c5156,4483,9639,2236,13005,1118c13907,889,15697,216,16370,216c17488,0,19736,0,20625,0x">
                  <v:stroke weight="0pt" endcap="flat" joinstyle="miter" miterlimit="4" on="false" color="#000000" opacity="0"/>
                  <v:fill on="true" color="#fffefd"/>
                </v:shape>
                <v:shape id="Shape 1557" style="position:absolute;width:298;height:1269;left:1346;top:412;" coordsize="29832,126924" path="m6731,216c8306,673,8979,673,10541,216c11887,0,13018,445,14580,673c17716,1333,20866,673,23774,1117c25794,1562,26238,2908,26467,5372c26695,5829,26695,6502,26467,6947c26238,9411,26022,11659,26467,14795l27140,16142c27368,17932,27368,21298,27140,22873c26911,23990,26238,25781,26467,27800l27140,29146c27368,30493,26911,32055,27140,33629c27584,36322,28042,37668,27584,40577c27140,42380,27813,45517,28042,46863c28931,52692,26911,60985,28042,67043c28257,68389,28486,69062,28486,70180c28257,70637,28042,71082,28042,71755c27813,72428,28257,73101,28486,73774c28486,74219,28042,74663,28042,75120c28042,75565,28257,76009,28486,76467c28931,80048,27584,85204,28486,89243c28702,91046,29159,95974,28702,98666c28486,100685,28486,101574,28702,103149c28931,104496,28702,105842,28702,106959c29388,110769,28931,113919,28931,117272c28931,117945,29832,118847,29832,119519c29832,119964,29159,120637,28931,121539c28931,122212,29388,122885,29159,123330c29159,124460,27813,126022,27140,126022c26467,126250,25349,126022,24447,126022c22428,126466,18847,126466,14580,126466c11214,126466,8077,126924,5613,126466c3150,126022,1803,125793,1346,123330c1130,121983,1346,120193,1346,119075c1803,117272,1803,116154,1346,113919c1130,111671,1803,109207,1346,107188c1346,105842,1130,105613,1346,104496c1803,102032,1346,98882,1346,95745l1346,78930c1346,76009,1803,72873,1346,70637c1346,70180,1130,69736,1130,69507c0,63233,2476,56502,1346,50444c1346,50228,1130,49771,1130,49327c902,48209,1130,46863,1130,45745c673,43726,673,39903,1130,37668c1575,34747,1130,30493,1130,26226c1130,21971,1130,16815,673,13678c229,11201,902,7848,673,5600c457,4483,0,3581,673,2235c1346,1117,3150,673,4267,445c4496,445,5829,216,6731,216x">
                  <v:stroke weight="0pt" endcap="flat" joinstyle="miter" miterlimit="4" on="false" color="#000000" opacity="0"/>
                  <v:fill on="true" color="#fffefd"/>
                </v:shape>
                <v:shape id="Shape 1558" style="position:absolute;width:2927;height:2829;left:0;top:5759;" coordsize="292722,282908" path="m140857,2246c171675,0,203625,11547,236182,39246c292722,87354,286296,165255,233985,223803c181166,282908,104940,270373,52476,217910c0,165433,6071,93348,52324,48009c80353,20532,110039,4492,140857,2246x">
                  <v:stroke weight="0pt" endcap="flat" joinstyle="miter" miterlimit="4" on="false" color="#000000" opacity="0"/>
                  <v:fill on="true" color="#c95930"/>
                </v:shape>
                <v:shape id="Shape 1559" style="position:absolute;width:349;height:346;left:1329;top:7605;" coordsize="34900,34684" path="m20993,0c21895,0,23495,0,24409,228c24638,228,24867,686,25324,686l26467,686c26695,914,26924,1372,27381,1600l28981,2057c31026,3429,33083,6617,33541,9588l33998,14148c34226,15291,34900,15748,34684,16662l33998,17577l33541,21679c33312,23736,32169,25552,31255,27381c30569,29439,29654,31496,28283,32410l26695,33312l25095,34455c24409,34684,23038,34226,22352,34455c20764,34684,19850,34684,18707,34455c17564,33998,15964,34684,14834,34455l11862,33541c9347,32639,4788,29667,3188,27381c1816,25552,673,23051,444,20764c0,19164,0,16891,444,14834c902,12319,1816,9588,3188,7531c5245,4572,9804,2286,13233,1143c14148,914,15964,228,16650,228c17793,0,20079,0,20993,0x">
                  <v:stroke weight="0pt" endcap="flat" joinstyle="miter" miterlimit="4" on="false" color="#000000" opacity="0"/>
                  <v:fill on="true" color="#fffefd"/>
                </v:shape>
                <v:shape id="Shape 1560" style="position:absolute;width:303;height:1291;left:1344;top:6179;" coordsize="30353,129146" path="m6845,229c8445,686,9131,686,10731,229c12090,0,13246,457,14834,686c18034,1359,21234,686,24193,1130c26251,1588,26695,2959,26924,5474c27153,5931,27153,6617,26924,7074c26695,9576,26479,11862,26924,15049l27622,16421c27851,18250,27851,21679,27622,23266c27394,24409,26695,26238,26924,28296l27622,29654c27851,31026,27394,32626,27622,34227c28067,36957,28524,38329,28067,41300c27622,43116,28296,46317,28524,47689c29439,53619,27394,62065,28524,68224c28753,69596,28981,70282,28981,71412c28753,71869,28524,72327,28524,73012c28296,73698,28753,74384,28981,75069c28981,75527,28524,75984,28524,76441c28524,76898,28753,77343,28981,77800c29439,81458,28067,86703,28981,90818c29210,92634,29667,97650,29210,100393c28981,102451,28981,103365,29210,104953c29439,106324,29210,107696,29210,108839c29896,112725,29439,115913,29439,119342c29439,120015,30353,120929,30353,121615c30353,122072,29667,122758,29439,123673c29439,124358,29896,125044,29667,125501c29667,126644,28296,128232,27622,128232c26924,128460,25794,128232,24879,128232c22822,128689,19177,128689,14834,128689c11417,128689,8217,129146,5702,128689c3200,128232,1829,128003,1372,125501c1143,124130,1372,122301,1372,121158c1829,119342,1829,118199,1372,115913c1143,113627,1829,111125,1372,109067c1372,107696,1143,107467,1372,106324c1829,103822,1372,100622,1372,97434l1372,80315c1372,77343,1829,74155,1372,71869c1372,71412,1143,70967,1143,70726c0,64338,2515,57493,1372,51333c1372,51105,1143,50648,1143,50190c914,49060,1143,47689,1143,46545c686,44488,686,40615,1143,38329c1600,35357,1143,31026,1143,26695c1143,22352,1143,17107,686,13919c229,11404,914,7988,686,5702c457,4559,0,3645,686,2273c1372,1130,3200,686,4343,457c4572,457,5944,229,6845,229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b/>
          <w:sz w:val="20"/>
        </w:rPr>
        <w:t>Психосоматические (обусловленные стрессом) заболевания, которые также могут быть очень длительными и устойчивыми к лечению</w:t>
      </w:r>
    </w:p>
    <w:p w:rsidR="0007706B" w:rsidRDefault="00F33DE8">
      <w:pPr>
        <w:spacing w:after="760" w:line="226" w:lineRule="auto"/>
        <w:ind w:left="675" w:right="0" w:hanging="10"/>
        <w:jc w:val="left"/>
      </w:pPr>
      <w:r>
        <w:rPr>
          <w:b/>
          <w:sz w:val="20"/>
        </w:rPr>
        <w:t xml:space="preserve">Суицидальные мысли и попытки, которые отмечаются у </w:t>
      </w:r>
      <w:r>
        <w:rPr>
          <w:b/>
          <w:sz w:val="20"/>
        </w:rPr>
        <w:t>жертв травли в 5 раз чаще, чем у остальных школьников.</w:t>
      </w:r>
    </w:p>
    <w:p w:rsidR="0007706B" w:rsidRDefault="00F33DE8">
      <w:pPr>
        <w:spacing w:after="207"/>
        <w:ind w:left="-15" w:right="29"/>
      </w:pPr>
      <w:r>
        <w:t>Ряд</w:t>
      </w:r>
      <w:r>
        <w:t xml:space="preserve"> </w:t>
      </w:r>
      <w:r>
        <w:t>исследований</w:t>
      </w:r>
      <w:r>
        <w:t xml:space="preserve"> </w:t>
      </w:r>
      <w:r>
        <w:t>показывают</w:t>
      </w:r>
      <w:r>
        <w:t xml:space="preserve">, </w:t>
      </w:r>
      <w:r>
        <w:t>что</w:t>
      </w:r>
      <w:r>
        <w:t xml:space="preserve"> </w:t>
      </w:r>
      <w:r>
        <w:t>последствия</w:t>
      </w:r>
      <w:r>
        <w:t xml:space="preserve"> </w:t>
      </w:r>
      <w:r>
        <w:t>школьной</w:t>
      </w:r>
      <w:r>
        <w:t xml:space="preserve"> </w:t>
      </w:r>
      <w:r>
        <w:t>травли</w:t>
      </w:r>
      <w:r>
        <w:t xml:space="preserve"> </w:t>
      </w:r>
      <w:r>
        <w:t>для</w:t>
      </w:r>
      <w:r>
        <w:t xml:space="preserve"> </w:t>
      </w:r>
      <w:r>
        <w:t>человека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более</w:t>
      </w:r>
      <w:r>
        <w:t xml:space="preserve"> </w:t>
      </w:r>
      <w:r>
        <w:t>тяжелыми</w:t>
      </w:r>
      <w:r>
        <w:t xml:space="preserve"> </w:t>
      </w:r>
      <w:r>
        <w:t>и</w:t>
      </w:r>
      <w:r>
        <w:t xml:space="preserve"> </w:t>
      </w:r>
      <w:r>
        <w:t>длительными</w:t>
      </w:r>
      <w:r>
        <w:t xml:space="preserve">, </w:t>
      </w:r>
      <w:r>
        <w:t>чем</w:t>
      </w:r>
      <w:r>
        <w:t xml:space="preserve"> </w:t>
      </w:r>
      <w:r>
        <w:t>последствия</w:t>
      </w:r>
      <w:r>
        <w:t xml:space="preserve"> </w:t>
      </w:r>
      <w:r>
        <w:t>семейного</w:t>
      </w:r>
      <w:r>
        <w:t xml:space="preserve"> </w:t>
      </w:r>
      <w:r>
        <w:t>насилия</w:t>
      </w:r>
      <w:r>
        <w:t>.</w:t>
      </w:r>
    </w:p>
    <w:p w:rsidR="0007706B" w:rsidRDefault="00F33DE8">
      <w:pPr>
        <w:ind w:left="-15" w:right="29"/>
      </w:pPr>
      <w:r>
        <w:t>Все</w:t>
      </w:r>
      <w:r>
        <w:t xml:space="preserve"> </w:t>
      </w:r>
      <w:r>
        <w:t>это</w:t>
      </w:r>
      <w:r>
        <w:t xml:space="preserve"> </w:t>
      </w:r>
      <w:r>
        <w:t>происходит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в</w:t>
      </w:r>
      <w:r>
        <w:t xml:space="preserve"> </w:t>
      </w:r>
      <w:r>
        <w:t>месте</w:t>
      </w:r>
      <w:r>
        <w:t xml:space="preserve">, </w:t>
      </w:r>
      <w:r>
        <w:t>которое</w:t>
      </w:r>
      <w:r>
        <w:t xml:space="preserve"> </w:t>
      </w:r>
      <w:r>
        <w:t>призва</w:t>
      </w:r>
      <w:r>
        <w:t>но</w:t>
      </w:r>
      <w:r>
        <w:t xml:space="preserve"> </w:t>
      </w:r>
      <w:r>
        <w:t>обучать</w:t>
      </w:r>
      <w:r>
        <w:t xml:space="preserve">, </w:t>
      </w:r>
      <w:r>
        <w:t>развивать</w:t>
      </w:r>
      <w:r>
        <w:t xml:space="preserve"> </w:t>
      </w:r>
      <w:r>
        <w:t>и</w:t>
      </w:r>
      <w:r>
        <w:t xml:space="preserve"> </w:t>
      </w:r>
      <w:r>
        <w:t>готовить</w:t>
      </w:r>
      <w:r>
        <w:t xml:space="preserve"> </w:t>
      </w:r>
      <w:r>
        <w:t>к</w:t>
      </w:r>
      <w:r>
        <w:t xml:space="preserve"> </w:t>
      </w:r>
      <w:r>
        <w:t>жизни</w:t>
      </w:r>
      <w:r>
        <w:t xml:space="preserve">. </w:t>
      </w:r>
      <w:r>
        <w:t>Но</w:t>
      </w:r>
      <w:r>
        <w:t xml:space="preserve"> </w:t>
      </w:r>
      <w:r>
        <w:t>взрослые</w:t>
      </w:r>
      <w:r>
        <w:t xml:space="preserve"> </w:t>
      </w:r>
      <w:r>
        <w:t>часто</w:t>
      </w:r>
      <w:r>
        <w:t xml:space="preserve"> </w:t>
      </w:r>
      <w:r>
        <w:t>считают</w:t>
      </w:r>
      <w:r>
        <w:t xml:space="preserve"> </w:t>
      </w:r>
      <w:r>
        <w:t>школьный</w:t>
      </w:r>
      <w:r>
        <w:t xml:space="preserve"> </w:t>
      </w:r>
      <w:proofErr w:type="spellStart"/>
      <w:r>
        <w:t>буллинг</w:t>
      </w:r>
      <w:proofErr w:type="spellEnd"/>
      <w:r>
        <w:t xml:space="preserve"> «</w:t>
      </w:r>
      <w:r>
        <w:t>обычным</w:t>
      </w:r>
      <w:r>
        <w:t xml:space="preserve"> </w:t>
      </w:r>
      <w:r>
        <w:t>делом</w:t>
      </w:r>
      <w:r>
        <w:t xml:space="preserve">», </w:t>
      </w:r>
      <w:r>
        <w:t>говоря</w:t>
      </w:r>
      <w:r>
        <w:t>: «</w:t>
      </w:r>
      <w:r>
        <w:t>всегда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дразнят</w:t>
      </w:r>
      <w:r>
        <w:t>», «</w:t>
      </w:r>
      <w:r>
        <w:t>дети</w:t>
      </w:r>
      <w:r>
        <w:t xml:space="preserve"> </w:t>
      </w:r>
      <w:r>
        <w:t>есть</w:t>
      </w:r>
      <w:r>
        <w:t xml:space="preserve"> </w:t>
      </w:r>
      <w:r>
        <w:t>дети</w:t>
      </w:r>
      <w:r>
        <w:t>», «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научиться</w:t>
      </w:r>
      <w:r>
        <w:t xml:space="preserve"> </w:t>
      </w:r>
      <w:r>
        <w:t>ладить</w:t>
      </w:r>
      <w:r>
        <w:t xml:space="preserve"> </w:t>
      </w:r>
      <w:r>
        <w:t>с</w:t>
      </w:r>
      <w:r>
        <w:t xml:space="preserve"> </w:t>
      </w:r>
      <w:r>
        <w:t>ребятами</w:t>
      </w:r>
      <w:r>
        <w:t>», «</w:t>
      </w:r>
      <w:r>
        <w:t>надо</w:t>
      </w:r>
      <w:r>
        <w:t xml:space="preserve"> </w:t>
      </w:r>
      <w:r>
        <w:t>уметь</w:t>
      </w:r>
      <w:r>
        <w:t xml:space="preserve"> </w:t>
      </w:r>
      <w:r>
        <w:t>за</w:t>
      </w:r>
      <w:r>
        <w:t xml:space="preserve"> </w:t>
      </w:r>
      <w:r>
        <w:t>себя</w:t>
      </w:r>
      <w:r>
        <w:t xml:space="preserve"> </w:t>
      </w:r>
      <w:r>
        <w:t>постоять</w:t>
      </w:r>
      <w:r>
        <w:t xml:space="preserve">» </w:t>
      </w:r>
      <w:r>
        <w:t>и</w:t>
      </w:r>
      <w:r>
        <w:t xml:space="preserve"> </w:t>
      </w:r>
      <w:r>
        <w:t>так</w:t>
      </w:r>
      <w:r>
        <w:t xml:space="preserve"> </w:t>
      </w:r>
      <w:r>
        <w:t>далее</w:t>
      </w:r>
      <w:r>
        <w:t xml:space="preserve">. </w:t>
      </w:r>
      <w:r>
        <w:t>Мы</w:t>
      </w:r>
      <w:r>
        <w:t xml:space="preserve"> </w:t>
      </w:r>
      <w:r>
        <w:t>переживаем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того</w:t>
      </w:r>
      <w:r>
        <w:t xml:space="preserve">, </w:t>
      </w:r>
      <w:r>
        <w:t>как</w:t>
      </w:r>
      <w:r>
        <w:t xml:space="preserve"> </w:t>
      </w:r>
      <w:r>
        <w:t>повлияет</w:t>
      </w:r>
      <w:r>
        <w:t xml:space="preserve"> </w:t>
      </w:r>
      <w:r>
        <w:t>на</w:t>
      </w:r>
      <w:r>
        <w:t xml:space="preserve"> </w:t>
      </w:r>
      <w:r>
        <w:t>детей</w:t>
      </w:r>
      <w:r>
        <w:t xml:space="preserve"> </w:t>
      </w:r>
      <w:r>
        <w:t>Интернет</w:t>
      </w:r>
      <w:r>
        <w:t xml:space="preserve"> </w:t>
      </w:r>
      <w:r>
        <w:t>или</w:t>
      </w:r>
      <w:r>
        <w:t xml:space="preserve"> </w:t>
      </w:r>
      <w:r>
        <w:t>гаджеты</w:t>
      </w:r>
      <w:r>
        <w:t xml:space="preserve">, </w:t>
      </w:r>
      <w:r>
        <w:t>или</w:t>
      </w:r>
      <w:r>
        <w:t xml:space="preserve"> </w:t>
      </w:r>
      <w:r>
        <w:t>сексуальное</w:t>
      </w:r>
      <w:r>
        <w:t xml:space="preserve"> </w:t>
      </w:r>
      <w:r>
        <w:t>просвещение</w:t>
      </w:r>
      <w:r>
        <w:t xml:space="preserve">, </w:t>
      </w:r>
      <w:r>
        <w:t>или</w:t>
      </w:r>
      <w:r>
        <w:t xml:space="preserve"> </w:t>
      </w:r>
      <w:r>
        <w:t>реклама</w:t>
      </w:r>
      <w:r>
        <w:t xml:space="preserve"> </w:t>
      </w:r>
      <w:r>
        <w:t>табака</w:t>
      </w:r>
      <w:r>
        <w:t xml:space="preserve"> </w:t>
      </w:r>
      <w:r>
        <w:t>с</w:t>
      </w:r>
      <w:r>
        <w:t xml:space="preserve"> </w:t>
      </w:r>
      <w:r>
        <w:t>алкоголем</w:t>
      </w:r>
      <w:r>
        <w:t xml:space="preserve">. </w:t>
      </w:r>
      <w:r>
        <w:t>Но</w:t>
      </w:r>
      <w:r>
        <w:t xml:space="preserve"> </w:t>
      </w:r>
      <w:r>
        <w:t>почему</w:t>
      </w:r>
      <w:r>
        <w:t>-</w:t>
      </w:r>
      <w:r>
        <w:t>то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страшных</w:t>
      </w:r>
      <w:r>
        <w:t xml:space="preserve"> </w:t>
      </w:r>
      <w:r>
        <w:t>травмирующих</w:t>
      </w:r>
      <w:r>
        <w:t xml:space="preserve"> </w:t>
      </w:r>
      <w:r>
        <w:t>детей</w:t>
      </w:r>
      <w:r>
        <w:t xml:space="preserve"> </w:t>
      </w:r>
      <w:r>
        <w:t>воздействий</w:t>
      </w:r>
      <w:r>
        <w:t xml:space="preserve"> </w:t>
      </w:r>
      <w:r>
        <w:t>считаем</w:t>
      </w:r>
      <w:r>
        <w:t xml:space="preserve"> «</w:t>
      </w:r>
      <w:r>
        <w:t>обычным</w:t>
      </w:r>
      <w:r>
        <w:t xml:space="preserve"> </w:t>
      </w:r>
      <w:r>
        <w:t>делом</w:t>
      </w:r>
      <w:r>
        <w:t>».</w:t>
      </w:r>
    </w:p>
    <w:p w:rsidR="0007706B" w:rsidRDefault="00F33DE8">
      <w:pPr>
        <w:ind w:left="-15" w:right="29"/>
      </w:pPr>
      <w:r>
        <w:lastRenderedPageBreak/>
        <w:t>Что</w:t>
      </w:r>
      <w:r>
        <w:t xml:space="preserve"> </w:t>
      </w:r>
      <w:r>
        <w:t>происходит</w:t>
      </w:r>
      <w:r>
        <w:t xml:space="preserve"> </w:t>
      </w:r>
      <w:r>
        <w:t>с</w:t>
      </w:r>
      <w:r>
        <w:t xml:space="preserve"> </w:t>
      </w:r>
      <w:r>
        <w:t>ребенком</w:t>
      </w:r>
      <w:r>
        <w:t xml:space="preserve">, </w:t>
      </w:r>
      <w:r>
        <w:t>которого</w:t>
      </w:r>
      <w:r>
        <w:t xml:space="preserve"> </w:t>
      </w:r>
      <w:r>
        <w:t>травят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? </w:t>
      </w:r>
      <w:r>
        <w:t>Давайте</w:t>
      </w:r>
      <w:r>
        <w:t xml:space="preserve"> </w:t>
      </w:r>
      <w:r>
        <w:t>попробуем</w:t>
      </w:r>
      <w:r>
        <w:t xml:space="preserve"> </w:t>
      </w:r>
      <w:r>
        <w:t>это</w:t>
      </w:r>
      <w:r>
        <w:t xml:space="preserve"> </w:t>
      </w:r>
      <w:r>
        <w:t>представить</w:t>
      </w:r>
      <w:r>
        <w:t xml:space="preserve">. </w:t>
      </w:r>
      <w:proofErr w:type="gramStart"/>
      <w:r>
        <w:t>Вообразите</w:t>
      </w:r>
      <w:proofErr w:type="gramEnd"/>
      <w:r>
        <w:t xml:space="preserve"> </w:t>
      </w:r>
      <w:r>
        <w:t>на</w:t>
      </w:r>
      <w:r>
        <w:t xml:space="preserve"> </w:t>
      </w:r>
      <w:r>
        <w:t>минуту</w:t>
      </w:r>
      <w:r>
        <w:t xml:space="preserve">, </w:t>
      </w:r>
      <w:r>
        <w:t>что</w:t>
      </w:r>
      <w:r>
        <w:t xml:space="preserve"> </w:t>
      </w:r>
      <w:r>
        <w:t>ваша</w:t>
      </w:r>
      <w:r>
        <w:t xml:space="preserve"> </w:t>
      </w:r>
      <w:r>
        <w:t>жизнь</w:t>
      </w:r>
      <w:r>
        <w:t xml:space="preserve"> </w:t>
      </w:r>
      <w:r>
        <w:t>в</w:t>
      </w:r>
      <w:r>
        <w:t xml:space="preserve"> </w:t>
      </w:r>
      <w:proofErr w:type="spellStart"/>
      <w:r>
        <w:t>педколлективе</w:t>
      </w:r>
      <w:proofErr w:type="spellEnd"/>
      <w:r>
        <w:t xml:space="preserve"> </w:t>
      </w:r>
      <w:r>
        <w:t>проходит</w:t>
      </w:r>
      <w:r>
        <w:t xml:space="preserve"> </w:t>
      </w:r>
      <w:r>
        <w:t>так</w:t>
      </w:r>
      <w:r>
        <w:t>:</w:t>
      </w:r>
    </w:p>
    <w:p w:rsidR="0007706B" w:rsidRDefault="00F33DE8">
      <w:pPr>
        <w:spacing w:after="180" w:line="236" w:lineRule="auto"/>
        <w:ind w:left="-15" w:right="28"/>
      </w:pPr>
      <w:r>
        <w:rPr>
          <w:b/>
          <w:i/>
        </w:rPr>
        <w:t>Утром вы приходите на работу в свою школу. В вестибюле вы видите своих коллег, но никто не здоровается, при виде вас все демонстративно отворачиваются и</w:t>
      </w:r>
      <w:r>
        <w:rPr>
          <w:b/>
          <w:i/>
        </w:rPr>
        <w:t xml:space="preserve"> отодвигаются. Вы проходите, слыша сзади смешки и шепот. В вашем классе сегодня контрольная, и вы заранее пишете условие на доске. А когда начинаете урок и открываете доску, видите, что задание кто-то стер, а вместо него нарисовал неприличную картинку и ва</w:t>
      </w:r>
      <w:r>
        <w:rPr>
          <w:b/>
          <w:i/>
        </w:rPr>
        <w:t xml:space="preserve">ши инициалы. Вы краснеете, хватаете тряпку, ученики смотрят на вас, им и жалко вас, и смешно. Вы хотите заглянуть в свой ежедневник, чтобы восстановить задание – и не можете его найти, его нет на месте. Позже вы находите его в углу туалета, со следами ног </w:t>
      </w:r>
      <w:r>
        <w:rPr>
          <w:b/>
          <w:i/>
        </w:rPr>
        <w:t>на страницах. После уроков вы приходите на педсовет, садитесь. Тут же все сидящие рядом встают и демонстративно отсаживаются подальше. И так каждый день. Однажды вы срываетесь и кричите. Вас вызывают к директору и отчитывают за недопустимое поведение. Вы п</w:t>
      </w:r>
      <w:r>
        <w:rPr>
          <w:b/>
          <w:i/>
        </w:rPr>
        <w:t>ытаетесь пожаловаться и слышите в ответ: «Нужно уметь ладить с коллегами!»</w:t>
      </w:r>
    </w:p>
    <w:p w:rsidR="0007706B" w:rsidRDefault="00F33DE8">
      <w:pPr>
        <w:spacing w:after="393"/>
        <w:ind w:left="-15" w:right="29"/>
      </w:pPr>
      <w:r>
        <w:t>Ваше</w:t>
      </w:r>
      <w:r>
        <w:t xml:space="preserve"> </w:t>
      </w:r>
      <w:r>
        <w:t>самочувствие</w:t>
      </w:r>
      <w:r>
        <w:t xml:space="preserve">? </w:t>
      </w:r>
      <w:r>
        <w:t>Как</w:t>
      </w:r>
      <w:r>
        <w:t xml:space="preserve"> </w:t>
      </w:r>
      <w:r>
        <w:t>долго</w:t>
      </w:r>
      <w:r>
        <w:t xml:space="preserve"> </w:t>
      </w:r>
      <w:r>
        <w:t>вы</w:t>
      </w:r>
      <w:r>
        <w:t xml:space="preserve"> </w:t>
      </w:r>
      <w:r>
        <w:t>сможете</w:t>
      </w:r>
      <w:r>
        <w:t xml:space="preserve"> </w:t>
      </w:r>
      <w:r>
        <w:t>выдержать</w:t>
      </w:r>
      <w:r>
        <w:t xml:space="preserve"> </w:t>
      </w:r>
      <w:r>
        <w:t>это</w:t>
      </w:r>
      <w:r>
        <w:t xml:space="preserve">? </w:t>
      </w:r>
      <w:r>
        <w:t>Как</w:t>
      </w:r>
      <w:r>
        <w:t xml:space="preserve"> </w:t>
      </w:r>
      <w:r>
        <w:t>скоро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появятся</w:t>
      </w:r>
      <w:r>
        <w:t xml:space="preserve"> </w:t>
      </w:r>
      <w:r>
        <w:t>последствия</w:t>
      </w:r>
      <w:r>
        <w:t xml:space="preserve"> </w:t>
      </w:r>
      <w:r>
        <w:t>из</w:t>
      </w:r>
      <w:r>
        <w:t xml:space="preserve"> </w:t>
      </w:r>
      <w:r>
        <w:t>списка</w:t>
      </w:r>
      <w:r>
        <w:t xml:space="preserve"> </w:t>
      </w:r>
      <w:r>
        <w:t>выше</w:t>
      </w:r>
      <w:r>
        <w:t xml:space="preserve">: </w:t>
      </w:r>
      <w:r>
        <w:t>неспособность</w:t>
      </w:r>
      <w:r>
        <w:t xml:space="preserve"> </w:t>
      </w:r>
      <w:r>
        <w:t>сосредоточиться</w:t>
      </w:r>
      <w:r>
        <w:t xml:space="preserve">, </w:t>
      </w:r>
      <w:r>
        <w:t>нежелание</w:t>
      </w:r>
      <w:r>
        <w:t xml:space="preserve"> </w:t>
      </w:r>
      <w:r>
        <w:t>идти</w:t>
      </w:r>
      <w:r>
        <w:t xml:space="preserve"> </w:t>
      </w:r>
      <w:r>
        <w:t>в</w:t>
      </w:r>
      <w:r>
        <w:t xml:space="preserve"> </w:t>
      </w:r>
      <w:r>
        <w:t>школу</w:t>
      </w:r>
      <w:r>
        <w:t xml:space="preserve">, </w:t>
      </w:r>
      <w:r>
        <w:t>неуверенность</w:t>
      </w:r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, </w:t>
      </w:r>
      <w:r>
        <w:t>тревожное</w:t>
      </w:r>
      <w:r>
        <w:t xml:space="preserve"> </w:t>
      </w:r>
      <w:r>
        <w:t>и</w:t>
      </w:r>
      <w:r>
        <w:t xml:space="preserve"> </w:t>
      </w:r>
      <w:r>
        <w:t>депрессивное</w:t>
      </w:r>
      <w:r>
        <w:t xml:space="preserve"> </w:t>
      </w:r>
      <w:r>
        <w:t>состояние</w:t>
      </w:r>
      <w:r>
        <w:t xml:space="preserve">, </w:t>
      </w:r>
      <w:r>
        <w:t>болезни</w:t>
      </w:r>
      <w:r>
        <w:t xml:space="preserve"> </w:t>
      </w:r>
      <w:r>
        <w:t>и</w:t>
      </w:r>
      <w:r>
        <w:t xml:space="preserve"> </w:t>
      </w:r>
      <w:r>
        <w:t>нежелание</w:t>
      </w:r>
      <w:r>
        <w:t xml:space="preserve"> </w:t>
      </w:r>
      <w:r>
        <w:t>жить</w:t>
      </w:r>
      <w:r>
        <w:t xml:space="preserve">? </w:t>
      </w:r>
      <w:r>
        <w:t>А</w:t>
      </w:r>
      <w:r>
        <w:t xml:space="preserve"> </w:t>
      </w:r>
      <w:r>
        <w:t>ведь</w:t>
      </w:r>
      <w:r>
        <w:t xml:space="preserve"> </w:t>
      </w:r>
      <w:r>
        <w:t>вы</w:t>
      </w:r>
      <w:r>
        <w:t xml:space="preserve"> – </w:t>
      </w:r>
      <w:r>
        <w:t>взрослый</w:t>
      </w:r>
      <w:r>
        <w:t xml:space="preserve"> </w:t>
      </w:r>
      <w:r>
        <w:t>человек</w:t>
      </w:r>
      <w:r>
        <w:t xml:space="preserve">, </w:t>
      </w:r>
      <w:r>
        <w:t>у</w:t>
      </w:r>
      <w:r>
        <w:t xml:space="preserve"> </w:t>
      </w:r>
      <w:r>
        <w:t>которого</w:t>
      </w:r>
      <w:r>
        <w:t xml:space="preserve"> </w:t>
      </w:r>
      <w:r>
        <w:t>есть</w:t>
      </w:r>
      <w:r>
        <w:t xml:space="preserve"> </w:t>
      </w:r>
      <w:r>
        <w:t>свой</w:t>
      </w:r>
      <w:r>
        <w:t xml:space="preserve"> </w:t>
      </w:r>
      <w:r>
        <w:t>дом</w:t>
      </w:r>
      <w:r>
        <w:t xml:space="preserve"> </w:t>
      </w:r>
      <w:r>
        <w:t>и</w:t>
      </w:r>
      <w:r>
        <w:t xml:space="preserve"> </w:t>
      </w:r>
      <w:r>
        <w:t>друзья</w:t>
      </w:r>
      <w:r>
        <w:t xml:space="preserve">, </w:t>
      </w:r>
      <w:r>
        <w:t>опыт</w:t>
      </w:r>
      <w:r>
        <w:t xml:space="preserve"> </w:t>
      </w:r>
      <w:r>
        <w:t>успехов</w:t>
      </w:r>
      <w:r>
        <w:t xml:space="preserve">, </w:t>
      </w:r>
      <w:r>
        <w:t>устойчивый</w:t>
      </w:r>
      <w:r>
        <w:t xml:space="preserve"> </w:t>
      </w:r>
      <w:r>
        <w:t>образ</w:t>
      </w:r>
      <w:r>
        <w:t xml:space="preserve"> </w:t>
      </w:r>
      <w:r>
        <w:t>себя</w:t>
      </w:r>
      <w:r>
        <w:t xml:space="preserve">.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потребовать</w:t>
      </w:r>
      <w:r>
        <w:t xml:space="preserve"> </w:t>
      </w:r>
      <w:r>
        <w:t>объяснений</w:t>
      </w:r>
      <w:r>
        <w:t xml:space="preserve">, </w:t>
      </w:r>
      <w:r>
        <w:t>можете</w:t>
      </w:r>
      <w:r>
        <w:t xml:space="preserve"> </w:t>
      </w:r>
      <w:r>
        <w:t>написать</w:t>
      </w:r>
      <w:r>
        <w:t xml:space="preserve"> </w:t>
      </w:r>
      <w:r>
        <w:t>жалобу</w:t>
      </w:r>
      <w:r>
        <w:t xml:space="preserve">, </w:t>
      </w:r>
      <w:r>
        <w:t>наконец</w:t>
      </w:r>
      <w:r>
        <w:t xml:space="preserve">, </w:t>
      </w:r>
      <w:r>
        <w:t>можете</w:t>
      </w:r>
      <w:r>
        <w:t xml:space="preserve"> </w:t>
      </w:r>
      <w:r>
        <w:t>просто</w:t>
      </w:r>
      <w:r>
        <w:t xml:space="preserve"> </w:t>
      </w:r>
      <w:r>
        <w:t>уволи</w:t>
      </w:r>
      <w:r>
        <w:t>ться</w:t>
      </w:r>
      <w:r>
        <w:t xml:space="preserve">. </w:t>
      </w:r>
      <w:r>
        <w:t>Ребенок</w:t>
      </w:r>
      <w:r>
        <w:t xml:space="preserve"> </w:t>
      </w:r>
      <w:r>
        <w:t>гораздо</w:t>
      </w:r>
      <w:r>
        <w:t xml:space="preserve"> </w:t>
      </w:r>
      <w:r>
        <w:t>более</w:t>
      </w:r>
      <w:r>
        <w:t xml:space="preserve"> </w:t>
      </w:r>
      <w:r>
        <w:t>беззащитен</w:t>
      </w:r>
      <w:r>
        <w:t xml:space="preserve">. </w:t>
      </w:r>
      <w:r>
        <w:t>Защищать</w:t>
      </w:r>
      <w:r>
        <w:t xml:space="preserve"> </w:t>
      </w:r>
      <w:r>
        <w:t>его</w:t>
      </w:r>
      <w:r>
        <w:t xml:space="preserve"> </w:t>
      </w:r>
      <w:r>
        <w:t>обязаны</w:t>
      </w:r>
      <w:r>
        <w:t xml:space="preserve"> </w:t>
      </w:r>
      <w:r>
        <w:t>взрослые</w:t>
      </w:r>
      <w:r>
        <w:t>.</w:t>
      </w:r>
    </w:p>
    <w:p w:rsidR="0007706B" w:rsidRDefault="00F33DE8">
      <w:pPr>
        <w:spacing w:after="0" w:line="236" w:lineRule="auto"/>
        <w:ind w:left="570" w:right="301" w:hanging="289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4041007</wp:posOffset>
                </wp:positionH>
                <wp:positionV relativeFrom="paragraph">
                  <wp:posOffset>-93445</wp:posOffset>
                </wp:positionV>
                <wp:extent cx="151320" cy="581470"/>
                <wp:effectExtent l="0" t="0" r="0" b="0"/>
                <wp:wrapSquare wrapText="bothSides"/>
                <wp:docPr id="54895" name="Group 5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20" cy="581470"/>
                          <a:chOff x="0" y="0"/>
                          <a:chExt cx="151320" cy="581470"/>
                        </a:xfrm>
                      </wpg:grpSpPr>
                      <wps:wsp>
                        <wps:cNvPr id="2381" name="Shape 2381"/>
                        <wps:cNvSpPr/>
                        <wps:spPr>
                          <a:xfrm>
                            <a:off x="0" y="0"/>
                            <a:ext cx="151320" cy="58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20" h="581470">
                                <a:moveTo>
                                  <a:pt x="139992" y="3785"/>
                                </a:moveTo>
                                <a:cubicBezTo>
                                  <a:pt x="146685" y="174180"/>
                                  <a:pt x="148222" y="409816"/>
                                  <a:pt x="151320" y="577685"/>
                                </a:cubicBezTo>
                                <a:cubicBezTo>
                                  <a:pt x="101905" y="581470"/>
                                  <a:pt x="53010" y="578307"/>
                                  <a:pt x="9258" y="573862"/>
                                </a:cubicBezTo>
                                <a:cubicBezTo>
                                  <a:pt x="6680" y="554241"/>
                                  <a:pt x="4623" y="528257"/>
                                  <a:pt x="5651" y="504825"/>
                                </a:cubicBezTo>
                                <a:cubicBezTo>
                                  <a:pt x="44259" y="505460"/>
                                  <a:pt x="68453" y="507987"/>
                                  <a:pt x="91097" y="507987"/>
                                </a:cubicBezTo>
                                <a:cubicBezTo>
                                  <a:pt x="88011" y="394614"/>
                                  <a:pt x="90068" y="193180"/>
                                  <a:pt x="83376" y="83617"/>
                                </a:cubicBezTo>
                                <a:cubicBezTo>
                                  <a:pt x="58153" y="85509"/>
                                  <a:pt x="29337" y="86144"/>
                                  <a:pt x="4114" y="89307"/>
                                </a:cubicBezTo>
                                <a:cubicBezTo>
                                  <a:pt x="1029" y="67767"/>
                                  <a:pt x="0" y="46863"/>
                                  <a:pt x="0" y="24054"/>
                                </a:cubicBezTo>
                                <a:cubicBezTo>
                                  <a:pt x="22644" y="15824"/>
                                  <a:pt x="54546" y="18986"/>
                                  <a:pt x="80797" y="15202"/>
                                </a:cubicBezTo>
                                <a:cubicBezTo>
                                  <a:pt x="82855" y="0"/>
                                  <a:pt x="116827" y="3785"/>
                                  <a:pt x="139992" y="37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95" style="width:11.915pt;height:45.785pt;position:absolute;mso-position-horizontal-relative:text;mso-position-horizontal:absolute;margin-left:318.19pt;mso-position-vertical-relative:text;margin-top:-7.35797pt;" coordsize="1513,5814">
                <v:shape id="Shape 2381" style="position:absolute;width:1513;height:5814;left:0;top:0;" coordsize="151320,581470" path="m139992,3785c146685,174180,148222,409816,151320,577685c101905,581470,53010,578307,9258,573862c6680,554241,4623,528257,5651,504825c44259,505460,68453,507987,91097,507987c88011,394614,90068,193180,83376,83617c58153,85509,29337,86144,4114,89307c1029,67767,0,46863,0,24054c22644,15824,54546,18986,80797,15202c82855,0,116827,3785,139992,3785x">
                  <v:stroke weight="0pt" endcap="flat" joinstyle="miter" miterlimit="4" on="false" color="#000000" opacity="0"/>
                  <v:fill on="true" color="#8c508f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178195</wp:posOffset>
                </wp:positionH>
                <wp:positionV relativeFrom="paragraph">
                  <wp:posOffset>-90445</wp:posOffset>
                </wp:positionV>
                <wp:extent cx="151321" cy="579733"/>
                <wp:effectExtent l="0" t="0" r="0" b="0"/>
                <wp:wrapSquare wrapText="bothSides"/>
                <wp:docPr id="54896" name="Group 5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21" cy="579733"/>
                          <a:chOff x="0" y="0"/>
                          <a:chExt cx="151321" cy="579733"/>
                        </a:xfrm>
                      </wpg:grpSpPr>
                      <wps:wsp>
                        <wps:cNvPr id="2382" name="Shape 2382"/>
                        <wps:cNvSpPr/>
                        <wps:spPr>
                          <a:xfrm>
                            <a:off x="0" y="0"/>
                            <a:ext cx="151321" cy="57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21" h="579733">
                                <a:moveTo>
                                  <a:pt x="73155" y="873"/>
                                </a:moveTo>
                                <a:cubicBezTo>
                                  <a:pt x="97025" y="1746"/>
                                  <a:pt x="120186" y="3648"/>
                                  <a:pt x="142062" y="5871"/>
                                </a:cubicBezTo>
                                <a:cubicBezTo>
                                  <a:pt x="144640" y="25492"/>
                                  <a:pt x="146698" y="51476"/>
                                  <a:pt x="145669" y="74908"/>
                                </a:cubicBezTo>
                                <a:cubicBezTo>
                                  <a:pt x="107061" y="74273"/>
                                  <a:pt x="82867" y="71746"/>
                                  <a:pt x="60223" y="71746"/>
                                </a:cubicBezTo>
                                <a:cubicBezTo>
                                  <a:pt x="63310" y="185119"/>
                                  <a:pt x="61252" y="386553"/>
                                  <a:pt x="67945" y="496116"/>
                                </a:cubicBezTo>
                                <a:cubicBezTo>
                                  <a:pt x="93167" y="494224"/>
                                  <a:pt x="121983" y="493589"/>
                                  <a:pt x="147206" y="490427"/>
                                </a:cubicBezTo>
                                <a:cubicBezTo>
                                  <a:pt x="150292" y="511966"/>
                                  <a:pt x="151321" y="532870"/>
                                  <a:pt x="151321" y="555679"/>
                                </a:cubicBezTo>
                                <a:cubicBezTo>
                                  <a:pt x="128676" y="563909"/>
                                  <a:pt x="96774" y="560746"/>
                                  <a:pt x="70523" y="564531"/>
                                </a:cubicBezTo>
                                <a:cubicBezTo>
                                  <a:pt x="68466" y="579733"/>
                                  <a:pt x="34493" y="575948"/>
                                  <a:pt x="11328" y="575948"/>
                                </a:cubicBezTo>
                                <a:cubicBezTo>
                                  <a:pt x="4635" y="405552"/>
                                  <a:pt x="3099" y="169917"/>
                                  <a:pt x="0" y="2048"/>
                                </a:cubicBezTo>
                                <a:cubicBezTo>
                                  <a:pt x="24708" y="156"/>
                                  <a:pt x="49285" y="0"/>
                                  <a:pt x="73155" y="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96" style="width:11.915pt;height:45.6483pt;position:absolute;mso-position-horizontal-relative:text;mso-position-horizontal:absolute;margin-left:14.0311pt;mso-position-vertical-relative:text;margin-top:-7.12173pt;" coordsize="1513,5797">
                <v:shape id="Shape 2382" style="position:absolute;width:1513;height:5797;left:0;top:0;" coordsize="151321,579733" path="m73155,873c97025,1746,120186,3648,142062,5871c144640,25492,146698,51476,145669,74908c107061,74273,82867,71746,60223,71746c63310,185119,61252,386553,67945,496116c93167,494224,121983,493589,147206,490427c150292,511966,151321,532870,151321,555679c128676,563909,96774,560746,70523,564531c68466,579733,34493,575948,11328,575948c4635,405552,3099,169917,0,2048c24708,156,49285,0,73155,873x">
                  <v:stroke weight="0pt" endcap="flat" joinstyle="miter" miterlimit="4" on="false" color="#000000" opacity="0"/>
                  <v:fill on="true" color="#8c508f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По оценкам европейских исследователей, в роли жертвы травли в разные периоды школьной жизни побывали 50% детей. </w:t>
      </w:r>
    </w:p>
    <w:p w:rsidR="0007706B" w:rsidRDefault="00F33DE8">
      <w:pPr>
        <w:spacing w:after="405" w:line="259" w:lineRule="auto"/>
        <w:ind w:left="281" w:right="301" w:firstLine="0"/>
        <w:jc w:val="center"/>
      </w:pPr>
      <w:r>
        <w:rPr>
          <w:b/>
        </w:rPr>
        <w:t>10-15% школьников находятся в этой ситуации прямо сейчас.</w:t>
      </w:r>
    </w:p>
    <w:p w:rsidR="0007706B" w:rsidRDefault="00F33DE8">
      <w:pPr>
        <w:spacing w:after="175" w:line="243" w:lineRule="auto"/>
        <w:ind w:left="-15" w:right="28" w:firstLine="283"/>
        <w:jc w:val="left"/>
      </w:pPr>
      <w:r>
        <w:t>Это</w:t>
      </w:r>
      <w:r>
        <w:t xml:space="preserve"> </w:t>
      </w:r>
      <w:r>
        <w:t>значит</w:t>
      </w:r>
      <w:r>
        <w:t xml:space="preserve">, </w:t>
      </w:r>
      <w:r>
        <w:t>что</w:t>
      </w:r>
      <w:r>
        <w:t xml:space="preserve"> </w:t>
      </w:r>
      <w:r>
        <w:t>около</w:t>
      </w:r>
      <w:r>
        <w:t xml:space="preserve"> </w:t>
      </w:r>
      <w:r>
        <w:t>миллиона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каждый</w:t>
      </w:r>
      <w:r>
        <w:t xml:space="preserve"> </w:t>
      </w:r>
      <w:r>
        <w:t>день</w:t>
      </w:r>
      <w:r>
        <w:t xml:space="preserve"> </w:t>
      </w:r>
      <w:r>
        <w:t>идут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школу</w:t>
      </w:r>
      <w:r>
        <w:t xml:space="preserve">,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казнь</w:t>
      </w:r>
      <w:r>
        <w:t xml:space="preserve">. </w:t>
      </w:r>
      <w:r>
        <w:t>Им</w:t>
      </w:r>
      <w:r>
        <w:t xml:space="preserve"> </w:t>
      </w:r>
      <w:r>
        <w:t>плохо</w:t>
      </w:r>
      <w:r>
        <w:t xml:space="preserve">, </w:t>
      </w:r>
      <w:r>
        <w:t>страшно</w:t>
      </w:r>
      <w:r>
        <w:t xml:space="preserve">, </w:t>
      </w:r>
      <w:r>
        <w:t>стыдно</w:t>
      </w:r>
      <w:r>
        <w:t xml:space="preserve">, </w:t>
      </w:r>
      <w:r>
        <w:t>у</w:t>
      </w:r>
      <w:r>
        <w:t xml:space="preserve"> </w:t>
      </w:r>
      <w:r>
        <w:t>них</w:t>
      </w:r>
      <w:r>
        <w:t xml:space="preserve"> </w:t>
      </w:r>
      <w:r>
        <w:t>болит</w:t>
      </w:r>
      <w:r>
        <w:t xml:space="preserve"> </w:t>
      </w:r>
      <w:r>
        <w:t>живот</w:t>
      </w:r>
      <w:r>
        <w:t xml:space="preserve"> </w:t>
      </w:r>
      <w:r>
        <w:t>и</w:t>
      </w:r>
      <w:r>
        <w:t xml:space="preserve"> </w:t>
      </w:r>
      <w:r>
        <w:t>голова</w:t>
      </w:r>
      <w:r>
        <w:t xml:space="preserve">, </w:t>
      </w:r>
      <w:r>
        <w:t>их</w:t>
      </w:r>
      <w:r>
        <w:t xml:space="preserve"> </w:t>
      </w:r>
      <w:r>
        <w:t>тошнит</w:t>
      </w:r>
      <w:r>
        <w:t xml:space="preserve">, </w:t>
      </w:r>
      <w:r>
        <w:t>им</w:t>
      </w:r>
      <w:r>
        <w:t xml:space="preserve"> </w:t>
      </w:r>
      <w:r>
        <w:t>порой</w:t>
      </w:r>
      <w:r>
        <w:t xml:space="preserve"> </w:t>
      </w:r>
      <w:r>
        <w:t>не</w:t>
      </w:r>
      <w:r>
        <w:t xml:space="preserve"> </w:t>
      </w:r>
      <w:r>
        <w:t>хочется</w:t>
      </w:r>
      <w:r>
        <w:t xml:space="preserve"> </w:t>
      </w:r>
      <w:r>
        <w:t>жить</w:t>
      </w:r>
      <w:r>
        <w:t xml:space="preserve">. </w:t>
      </w:r>
      <w:r>
        <w:t>Можем</w:t>
      </w:r>
      <w:r>
        <w:t xml:space="preserve"> </w:t>
      </w:r>
      <w:r>
        <w:t>ли</w:t>
      </w:r>
      <w:r>
        <w:t xml:space="preserve"> </w:t>
      </w:r>
      <w:r>
        <w:t>мы</w:t>
      </w:r>
      <w:r>
        <w:t xml:space="preserve"> </w:t>
      </w:r>
      <w:r>
        <w:t>считать</w:t>
      </w:r>
      <w:r>
        <w:t xml:space="preserve"> </w:t>
      </w:r>
      <w:r>
        <w:t>это</w:t>
      </w:r>
      <w:r>
        <w:t xml:space="preserve"> «</w:t>
      </w:r>
      <w:r>
        <w:t>обычным</w:t>
      </w:r>
      <w:r>
        <w:t xml:space="preserve"> </w:t>
      </w:r>
      <w:r>
        <w:t>делом</w:t>
      </w:r>
      <w:r>
        <w:t>»?</w:t>
      </w:r>
    </w:p>
    <w:p w:rsidR="0007706B" w:rsidRDefault="00F33DE8">
      <w:pPr>
        <w:ind w:left="-15" w:right="29"/>
      </w:pPr>
      <w:r>
        <w:t>От</w:t>
      </w:r>
      <w:r>
        <w:t xml:space="preserve"> </w:t>
      </w:r>
      <w:r>
        <w:t>травли</w:t>
      </w:r>
      <w:r>
        <w:t xml:space="preserve"> </w:t>
      </w:r>
      <w:r>
        <w:t>не</w:t>
      </w:r>
      <w:r>
        <w:t xml:space="preserve"> </w:t>
      </w:r>
      <w:r>
        <w:t>спасает</w:t>
      </w:r>
      <w:r>
        <w:t xml:space="preserve"> «</w:t>
      </w:r>
      <w:r>
        <w:t>престижность</w:t>
      </w:r>
      <w:r>
        <w:t xml:space="preserve">» </w:t>
      </w:r>
      <w:r>
        <w:t>школы</w:t>
      </w:r>
      <w:r>
        <w:t xml:space="preserve">, </w:t>
      </w:r>
      <w:r>
        <w:t>хороший</w:t>
      </w:r>
      <w:r>
        <w:t xml:space="preserve"> </w:t>
      </w:r>
      <w:r>
        <w:t>ремонт</w:t>
      </w:r>
      <w:r>
        <w:t xml:space="preserve">, </w:t>
      </w:r>
      <w:r>
        <w:t>организационные</w:t>
      </w:r>
      <w:r>
        <w:t xml:space="preserve"> </w:t>
      </w:r>
      <w:proofErr w:type="spellStart"/>
      <w:r>
        <w:t>новшеста</w:t>
      </w:r>
      <w:proofErr w:type="spellEnd"/>
      <w:r>
        <w:t xml:space="preserve"> </w:t>
      </w:r>
      <w:r>
        <w:t>и</w:t>
      </w:r>
      <w:r>
        <w:t xml:space="preserve"> </w:t>
      </w:r>
      <w:r>
        <w:t>самые</w:t>
      </w:r>
      <w:r>
        <w:t xml:space="preserve"> </w:t>
      </w:r>
      <w:r>
        <w:t>современные</w:t>
      </w:r>
      <w:r>
        <w:t xml:space="preserve"> </w:t>
      </w:r>
      <w:r>
        <w:t>программы</w:t>
      </w:r>
      <w:r>
        <w:t xml:space="preserve">. </w:t>
      </w:r>
      <w:r>
        <w:t>Согласно</w:t>
      </w:r>
      <w:r>
        <w:t xml:space="preserve"> </w:t>
      </w:r>
      <w:r>
        <w:t>недавнему</w:t>
      </w:r>
      <w:r>
        <w:t xml:space="preserve"> </w:t>
      </w:r>
      <w:r>
        <w:t>исследованию</w:t>
      </w:r>
      <w:r>
        <w:t xml:space="preserve">, </w:t>
      </w:r>
      <w:r>
        <w:t>которое</w:t>
      </w:r>
      <w:r>
        <w:t xml:space="preserve"> </w:t>
      </w:r>
      <w:r>
        <w:t>проводили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, </w:t>
      </w:r>
      <w:r>
        <w:t>в</w:t>
      </w:r>
      <w:r>
        <w:t xml:space="preserve"> </w:t>
      </w:r>
      <w:r>
        <w:t>Калужской</w:t>
      </w:r>
      <w:r>
        <w:t xml:space="preserve"> </w:t>
      </w:r>
      <w:r>
        <w:t>области</w:t>
      </w:r>
      <w:r>
        <w:t xml:space="preserve">, </w:t>
      </w:r>
      <w:r>
        <w:t>уровень</w:t>
      </w:r>
      <w:r>
        <w:t xml:space="preserve"> </w:t>
      </w:r>
      <w:r>
        <w:t>травли</w:t>
      </w:r>
      <w:r>
        <w:t xml:space="preserve"> </w:t>
      </w:r>
      <w:r>
        <w:t>в</w:t>
      </w:r>
      <w:r>
        <w:t xml:space="preserve"> </w:t>
      </w:r>
      <w:r>
        <w:t>престижных</w:t>
      </w:r>
      <w:r>
        <w:t xml:space="preserve"> </w:t>
      </w:r>
      <w:r>
        <w:t>гимназиях</w:t>
      </w:r>
      <w:r>
        <w:t xml:space="preserve"> </w:t>
      </w:r>
      <w:r>
        <w:t>даже</w:t>
      </w:r>
      <w:r>
        <w:t xml:space="preserve"> </w:t>
      </w:r>
      <w:r>
        <w:t>выше</w:t>
      </w:r>
      <w:r>
        <w:t xml:space="preserve">, </w:t>
      </w:r>
      <w:r>
        <w:t>чем</w:t>
      </w:r>
      <w:r>
        <w:t xml:space="preserve"> </w:t>
      </w:r>
      <w:r>
        <w:t>в</w:t>
      </w:r>
      <w:r>
        <w:t xml:space="preserve"> «</w:t>
      </w:r>
      <w:r>
        <w:t>простых</w:t>
      </w:r>
      <w:r>
        <w:t xml:space="preserve">» </w:t>
      </w:r>
      <w:r>
        <w:t>школах</w:t>
      </w:r>
      <w:r>
        <w:t xml:space="preserve">. </w:t>
      </w:r>
      <w:r>
        <w:t>А</w:t>
      </w:r>
      <w:r>
        <w:t xml:space="preserve"> </w:t>
      </w:r>
      <w:r>
        <w:t>московские</w:t>
      </w:r>
      <w:r>
        <w:t xml:space="preserve"> </w:t>
      </w:r>
      <w:r>
        <w:t>учителя</w:t>
      </w:r>
      <w:r>
        <w:t xml:space="preserve"> </w:t>
      </w:r>
      <w:r>
        <w:t>после</w:t>
      </w:r>
      <w:r>
        <w:t xml:space="preserve"> </w:t>
      </w:r>
      <w:r>
        <w:t>объединения</w:t>
      </w:r>
      <w:r>
        <w:t xml:space="preserve"> </w:t>
      </w:r>
      <w:r>
        <w:t>школ</w:t>
      </w:r>
      <w:r>
        <w:t xml:space="preserve"> </w:t>
      </w:r>
      <w:r>
        <w:t>в</w:t>
      </w:r>
      <w:r>
        <w:t xml:space="preserve"> </w:t>
      </w:r>
      <w:r>
        <w:t>огромные</w:t>
      </w:r>
      <w:r>
        <w:t xml:space="preserve"> </w:t>
      </w:r>
      <w:r>
        <w:t>комплексы</w:t>
      </w:r>
      <w:r>
        <w:t xml:space="preserve"> </w:t>
      </w:r>
      <w:r>
        <w:t>отмечают</w:t>
      </w:r>
      <w:r>
        <w:t xml:space="preserve"> </w:t>
      </w:r>
      <w:r>
        <w:t>явное</w:t>
      </w:r>
      <w:r>
        <w:t xml:space="preserve"> </w:t>
      </w:r>
      <w:r>
        <w:t>усиление</w:t>
      </w:r>
      <w:r>
        <w:t xml:space="preserve"> </w:t>
      </w:r>
      <w:proofErr w:type="spellStart"/>
      <w:r>
        <w:t>буллинга</w:t>
      </w:r>
      <w:proofErr w:type="spellEnd"/>
      <w:r>
        <w:t xml:space="preserve"> </w:t>
      </w:r>
      <w:r>
        <w:t>в</w:t>
      </w:r>
      <w:r>
        <w:t xml:space="preserve"> </w:t>
      </w:r>
      <w:r>
        <w:t>классах</w:t>
      </w:r>
      <w:r>
        <w:t xml:space="preserve">. </w:t>
      </w:r>
      <w:r>
        <w:t>С</w:t>
      </w:r>
      <w:r>
        <w:t xml:space="preserve"> </w:t>
      </w:r>
      <w:r>
        <w:t>появлением</w:t>
      </w:r>
      <w:r>
        <w:t xml:space="preserve"> </w:t>
      </w:r>
      <w:r>
        <w:t>Интернета</w:t>
      </w:r>
      <w:r>
        <w:t xml:space="preserve"> </w:t>
      </w:r>
      <w:r>
        <w:t>и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 </w:t>
      </w:r>
      <w:r>
        <w:t>жертвы</w:t>
      </w:r>
      <w:r>
        <w:t xml:space="preserve"> </w:t>
      </w:r>
      <w:r>
        <w:t>травли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t xml:space="preserve"> </w:t>
      </w:r>
      <w:r>
        <w:t>покоя</w:t>
      </w:r>
      <w:r>
        <w:t xml:space="preserve"> </w:t>
      </w:r>
      <w:r>
        <w:t>даже</w:t>
      </w:r>
      <w:r>
        <w:t xml:space="preserve"> </w:t>
      </w:r>
      <w:r>
        <w:t>дома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ночам</w:t>
      </w:r>
      <w:r>
        <w:t xml:space="preserve"> – </w:t>
      </w:r>
      <w:r>
        <w:t>их</w:t>
      </w:r>
      <w:r>
        <w:t xml:space="preserve"> </w:t>
      </w:r>
      <w:r>
        <w:t>преследуют</w:t>
      </w:r>
      <w:r>
        <w:t xml:space="preserve"> </w:t>
      </w:r>
      <w:r>
        <w:t>в</w:t>
      </w:r>
      <w:r>
        <w:t xml:space="preserve"> </w:t>
      </w:r>
      <w:r>
        <w:t>виртуальном</w:t>
      </w:r>
      <w:r>
        <w:t xml:space="preserve"> </w:t>
      </w:r>
      <w:r>
        <w:t>пространстве</w:t>
      </w:r>
      <w:r>
        <w:t xml:space="preserve">. </w:t>
      </w:r>
    </w:p>
    <w:p w:rsidR="0007706B" w:rsidRDefault="00F33DE8">
      <w:pPr>
        <w:spacing w:after="515" w:line="234" w:lineRule="auto"/>
        <w:ind w:left="1131" w:right="713" w:hanging="237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338027</wp:posOffset>
                </wp:positionH>
                <wp:positionV relativeFrom="paragraph">
                  <wp:posOffset>-82185</wp:posOffset>
                </wp:positionV>
                <wp:extent cx="3719404" cy="567690"/>
                <wp:effectExtent l="0" t="0" r="0" b="0"/>
                <wp:wrapNone/>
                <wp:docPr id="55514" name="Group 55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9404" cy="567690"/>
                          <a:chOff x="0" y="0"/>
                          <a:chExt cx="3719404" cy="567690"/>
                        </a:xfrm>
                      </wpg:grpSpPr>
                      <wps:wsp>
                        <wps:cNvPr id="2985" name="Shape 2985"/>
                        <wps:cNvSpPr/>
                        <wps:spPr>
                          <a:xfrm>
                            <a:off x="0" y="0"/>
                            <a:ext cx="3542818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818" h="567690">
                                <a:moveTo>
                                  <a:pt x="22530" y="521"/>
                                </a:moveTo>
                                <a:cubicBezTo>
                                  <a:pt x="25375" y="762"/>
                                  <a:pt x="28232" y="966"/>
                                  <a:pt x="31077" y="1195"/>
                                </a:cubicBezTo>
                                <a:cubicBezTo>
                                  <a:pt x="89218" y="5931"/>
                                  <a:pt x="3152077" y="9868"/>
                                  <a:pt x="3210166" y="15914"/>
                                </a:cubicBezTo>
                                <a:lnTo>
                                  <a:pt x="3473793" y="24219"/>
                                </a:lnTo>
                                <a:cubicBezTo>
                                  <a:pt x="3489185" y="25515"/>
                                  <a:pt x="3515017" y="25426"/>
                                  <a:pt x="3530422" y="26175"/>
                                </a:cubicBezTo>
                                <a:cubicBezTo>
                                  <a:pt x="3542487" y="26772"/>
                                  <a:pt x="3542652" y="26925"/>
                                  <a:pt x="3542703" y="47537"/>
                                </a:cubicBezTo>
                                <a:cubicBezTo>
                                  <a:pt x="3542818" y="93396"/>
                                  <a:pt x="3542818" y="76404"/>
                                  <a:pt x="3542563" y="122238"/>
                                </a:cubicBezTo>
                                <a:cubicBezTo>
                                  <a:pt x="3541573" y="297447"/>
                                  <a:pt x="3540443" y="306032"/>
                                  <a:pt x="3539312" y="481241"/>
                                </a:cubicBezTo>
                                <a:cubicBezTo>
                                  <a:pt x="3539223" y="494488"/>
                                  <a:pt x="3539007" y="507759"/>
                                  <a:pt x="3538347" y="520929"/>
                                </a:cubicBezTo>
                                <a:cubicBezTo>
                                  <a:pt x="3537395" y="540169"/>
                                  <a:pt x="3535693" y="542684"/>
                                  <a:pt x="3524440" y="543585"/>
                                </a:cubicBezTo>
                                <a:cubicBezTo>
                                  <a:pt x="3520453" y="543916"/>
                                  <a:pt x="3516452" y="543675"/>
                                  <a:pt x="3512452" y="543662"/>
                                </a:cubicBezTo>
                                <a:cubicBezTo>
                                  <a:pt x="3512452" y="543662"/>
                                  <a:pt x="53785" y="567258"/>
                                  <a:pt x="29096" y="567462"/>
                                </a:cubicBezTo>
                                <a:cubicBezTo>
                                  <a:pt x="64" y="567690"/>
                                  <a:pt x="0" y="567437"/>
                                  <a:pt x="470" y="514795"/>
                                </a:cubicBezTo>
                                <a:cubicBezTo>
                                  <a:pt x="2502" y="286639"/>
                                  <a:pt x="11862" y="31497"/>
                                  <a:pt x="11862" y="31497"/>
                                </a:cubicBezTo>
                                <a:cubicBezTo>
                                  <a:pt x="11862" y="26416"/>
                                  <a:pt x="11951" y="21298"/>
                                  <a:pt x="12243" y="16244"/>
                                </a:cubicBezTo>
                                <a:cubicBezTo>
                                  <a:pt x="12852" y="5258"/>
                                  <a:pt x="16332" y="0"/>
                                  <a:pt x="22530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3348755" y="124148"/>
                            <a:ext cx="370649" cy="35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" h="352622">
                                <a:moveTo>
                                  <a:pt x="178346" y="2667"/>
                                </a:moveTo>
                                <a:cubicBezTo>
                                  <a:pt x="217370" y="0"/>
                                  <a:pt x="257829" y="13703"/>
                                  <a:pt x="299060" y="46577"/>
                                </a:cubicBezTo>
                                <a:cubicBezTo>
                                  <a:pt x="370649" y="103676"/>
                                  <a:pt x="362509" y="212985"/>
                                  <a:pt x="296266" y="282467"/>
                                </a:cubicBezTo>
                                <a:cubicBezTo>
                                  <a:pt x="229388" y="352622"/>
                                  <a:pt x="132880" y="337750"/>
                                  <a:pt x="66434" y="275469"/>
                                </a:cubicBezTo>
                                <a:cubicBezTo>
                                  <a:pt x="0" y="213189"/>
                                  <a:pt x="7671" y="110801"/>
                                  <a:pt x="66243" y="56978"/>
                                </a:cubicBezTo>
                                <a:cubicBezTo>
                                  <a:pt x="101733" y="24371"/>
                                  <a:pt x="139322" y="5334"/>
                                  <a:pt x="178346" y="26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50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456860" y="220087"/>
                            <a:ext cx="49619" cy="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9" h="45872">
                                <a:moveTo>
                                  <a:pt x="27432" y="0"/>
                                </a:moveTo>
                                <a:cubicBezTo>
                                  <a:pt x="41186" y="0"/>
                                  <a:pt x="49619" y="16370"/>
                                  <a:pt x="49619" y="24181"/>
                                </a:cubicBezTo>
                                <a:cubicBezTo>
                                  <a:pt x="49619" y="37453"/>
                                  <a:pt x="41173" y="45872"/>
                                  <a:pt x="27686" y="45872"/>
                                </a:cubicBezTo>
                                <a:cubicBezTo>
                                  <a:pt x="18593" y="45872"/>
                                  <a:pt x="3594" y="38278"/>
                                  <a:pt x="1943" y="25108"/>
                                </a:cubicBezTo>
                                <a:cubicBezTo>
                                  <a:pt x="0" y="9665"/>
                                  <a:pt x="11824" y="1829"/>
                                  <a:pt x="25197" y="140"/>
                                </a:cubicBezTo>
                                <a:cubicBezTo>
                                  <a:pt x="25959" y="51"/>
                                  <a:pt x="26695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556956" y="220087"/>
                            <a:ext cx="49606" cy="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" h="45872">
                                <a:moveTo>
                                  <a:pt x="27432" y="0"/>
                                </a:moveTo>
                                <a:cubicBezTo>
                                  <a:pt x="41186" y="0"/>
                                  <a:pt x="49606" y="16370"/>
                                  <a:pt x="49606" y="24181"/>
                                </a:cubicBezTo>
                                <a:cubicBezTo>
                                  <a:pt x="49606" y="37453"/>
                                  <a:pt x="41173" y="45872"/>
                                  <a:pt x="27686" y="45872"/>
                                </a:cubicBezTo>
                                <a:cubicBezTo>
                                  <a:pt x="18580" y="45872"/>
                                  <a:pt x="3594" y="38278"/>
                                  <a:pt x="1943" y="25108"/>
                                </a:cubicBezTo>
                                <a:cubicBezTo>
                                  <a:pt x="0" y="9665"/>
                                  <a:pt x="11824" y="1829"/>
                                  <a:pt x="25197" y="140"/>
                                </a:cubicBezTo>
                                <a:cubicBezTo>
                                  <a:pt x="25959" y="51"/>
                                  <a:pt x="2669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3437797" y="297522"/>
                            <a:ext cx="196786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" h="61163">
                                <a:moveTo>
                                  <a:pt x="96431" y="0"/>
                                </a:moveTo>
                                <a:cubicBezTo>
                                  <a:pt x="121006" y="0"/>
                                  <a:pt x="142913" y="5042"/>
                                  <a:pt x="165583" y="15646"/>
                                </a:cubicBezTo>
                                <a:cubicBezTo>
                                  <a:pt x="173253" y="19279"/>
                                  <a:pt x="185953" y="25971"/>
                                  <a:pt x="194412" y="32397"/>
                                </a:cubicBezTo>
                                <a:cubicBezTo>
                                  <a:pt x="196266" y="34074"/>
                                  <a:pt x="196786" y="35751"/>
                                  <a:pt x="195478" y="37693"/>
                                </a:cubicBezTo>
                                <a:lnTo>
                                  <a:pt x="183833" y="58636"/>
                                </a:lnTo>
                                <a:cubicBezTo>
                                  <a:pt x="183286" y="60007"/>
                                  <a:pt x="182080" y="60693"/>
                                  <a:pt x="180772" y="60693"/>
                                </a:cubicBezTo>
                                <a:cubicBezTo>
                                  <a:pt x="180213" y="60693"/>
                                  <a:pt x="179629" y="60566"/>
                                  <a:pt x="179070" y="60312"/>
                                </a:cubicBezTo>
                                <a:cubicBezTo>
                                  <a:pt x="165316" y="53340"/>
                                  <a:pt x="152095" y="48031"/>
                                  <a:pt x="138075" y="44679"/>
                                </a:cubicBezTo>
                                <a:cubicBezTo>
                                  <a:pt x="124320" y="41046"/>
                                  <a:pt x="110033" y="38824"/>
                                  <a:pt x="94424" y="38824"/>
                                </a:cubicBezTo>
                                <a:cubicBezTo>
                                  <a:pt x="75387" y="38824"/>
                                  <a:pt x="59512" y="42443"/>
                                  <a:pt x="42850" y="48869"/>
                                </a:cubicBezTo>
                                <a:cubicBezTo>
                                  <a:pt x="34392" y="52222"/>
                                  <a:pt x="25921" y="56414"/>
                                  <a:pt x="17183" y="60592"/>
                                </a:cubicBezTo>
                                <a:cubicBezTo>
                                  <a:pt x="16561" y="60972"/>
                                  <a:pt x="15926" y="61163"/>
                                  <a:pt x="15316" y="61163"/>
                                </a:cubicBezTo>
                                <a:cubicBezTo>
                                  <a:pt x="14161" y="61163"/>
                                  <a:pt x="13132" y="60477"/>
                                  <a:pt x="12433" y="59195"/>
                                </a:cubicBezTo>
                                <a:lnTo>
                                  <a:pt x="788" y="38265"/>
                                </a:lnTo>
                                <a:cubicBezTo>
                                  <a:pt x="0" y="36030"/>
                                  <a:pt x="267" y="34353"/>
                                  <a:pt x="1842" y="32956"/>
                                </a:cubicBezTo>
                                <a:cubicBezTo>
                                  <a:pt x="10579" y="26543"/>
                                  <a:pt x="23279" y="19558"/>
                                  <a:pt x="30683" y="15925"/>
                                </a:cubicBezTo>
                                <a:cubicBezTo>
                                  <a:pt x="51575" y="6159"/>
                                  <a:pt x="71946" y="292"/>
                                  <a:pt x="94424" y="12"/>
                                </a:cubicBezTo>
                                <a:cubicBezTo>
                                  <a:pt x="95098" y="0"/>
                                  <a:pt x="95771" y="0"/>
                                  <a:pt x="96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8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14" style="width:292.866pt;height:44.7pt;position:absolute;z-index:-2147483041;mso-position-horizontal-relative:text;mso-position-horizontal:absolute;margin-left:26.6163pt;mso-position-vertical-relative:text;margin-top:-6.47132pt;" coordsize="37194,5676">
                <v:shape id="Shape 2985" style="position:absolute;width:35428;height:5676;left:0;top:0;" coordsize="3542818,567690" path="m22530,521c25375,762,28232,966,31077,1195c89218,5931,3152077,9868,3210166,15914l3473793,24219c3489185,25515,3515017,25426,3530422,26175c3542487,26772,3542652,26925,3542703,47537c3542818,93396,3542818,76404,3542563,122238c3541573,297447,3540443,306032,3539312,481241c3539223,494488,3539007,507759,3538347,520929c3537395,540169,3535693,542684,3524440,543585c3520453,543916,3516452,543675,3512452,543662c3512452,543662,53785,567258,29096,567462c64,567690,0,567437,470,514795c2502,286639,11862,31497,11862,31497c11862,26416,11951,21298,12243,16244c12852,5258,16332,0,22530,521x">
                  <v:stroke weight="0pt" endcap="flat" joinstyle="miter" miterlimit="10" on="false" color="#000000" opacity="0"/>
                  <v:fill on="true" color="#a8d7ee"/>
                </v:shape>
                <v:shape id="Shape 2986" style="position:absolute;width:3706;height:3526;left:33487;top:1241;" coordsize="370649,352622" path="m178346,2667c217370,0,257829,13703,299060,46577c370649,103676,362509,212985,296266,282467c229388,352622,132880,337750,66434,275469c0,213189,7671,110801,66243,56978c101733,24371,139322,5334,178346,2667x">
                  <v:stroke weight="0pt" endcap="flat" joinstyle="miter" miterlimit="10" on="false" color="#000000" opacity="0"/>
                  <v:fill on="true" color="#8c508f"/>
                </v:shape>
                <v:shape id="Shape 3016" style="position:absolute;width:496;height:458;left:34568;top:2200;" coordsize="49619,45872" path="m27432,0c41186,0,49619,16370,49619,24181c49619,37453,41173,45872,27686,45872c18593,45872,3594,38278,1943,25108c0,9665,11824,1829,25197,140c25959,51,26695,0,27432,0x">
                  <v:stroke weight="0pt" endcap="flat" joinstyle="miter" miterlimit="10" on="false" color="#000000" opacity="0"/>
                  <v:fill on="true" color="#ba8ab5"/>
                </v:shape>
                <v:shape id="Shape 3017" style="position:absolute;width:496;height:458;left:35569;top:2200;" coordsize="49606,45872" path="m27432,0c41186,0,49606,16370,49606,24181c49606,37453,41173,45872,27686,45872c18580,45872,3594,38278,1943,25108c0,9665,11824,1829,25197,140c25959,51,26696,0,27432,0x">
                  <v:stroke weight="0pt" endcap="flat" joinstyle="miter" miterlimit="10" on="false" color="#000000" opacity="0"/>
                  <v:fill on="true" color="#ba8ab5"/>
                </v:shape>
                <v:shape id="Shape 3018" style="position:absolute;width:1967;height:611;left:34377;top:2975;" coordsize="196786,61163" path="m96431,0c121006,0,142913,5042,165583,15646c173253,19279,185953,25971,194412,32397c196266,34074,196786,35751,195478,37693l183833,58636c183286,60007,182080,60693,180772,60693c180213,60693,179629,60566,179070,60312c165316,53340,152095,48031,138075,44679c124320,41046,110033,38824,94424,38824c75387,38824,59512,42443,42850,48869c34392,52222,25921,56414,17183,60592c16561,60972,15926,61163,15316,61163c14161,61163,13132,60477,12433,59195l788,38265c0,36030,267,34353,1842,32956c10579,26543,23279,19558,30683,15925c51575,6159,71946,292,94424,12c95098,0,95771,0,96431,0x">
                  <v:stroke weight="0pt" endcap="flat" joinstyle="miter" miterlimit="10" on="false" color="#000000" opacity="0"/>
                  <v:fill on="true" color="#ba8ab5"/>
                </v:shape>
              </v:group>
            </w:pict>
          </mc:Fallback>
        </mc:AlternateContent>
      </w:r>
      <w:r>
        <w:rPr>
          <w:b/>
          <w:sz w:val="22"/>
        </w:rPr>
        <w:t>От последствий травли страдает н</w:t>
      </w:r>
      <w:r>
        <w:rPr>
          <w:b/>
          <w:sz w:val="22"/>
        </w:rPr>
        <w:t xml:space="preserve">е только </w:t>
      </w:r>
      <w:proofErr w:type="gramStart"/>
      <w:r>
        <w:rPr>
          <w:b/>
          <w:sz w:val="22"/>
        </w:rPr>
        <w:t>тот,  кому</w:t>
      </w:r>
      <w:proofErr w:type="gramEnd"/>
      <w:r>
        <w:rPr>
          <w:b/>
          <w:sz w:val="22"/>
        </w:rPr>
        <w:t xml:space="preserve"> не повезло оказаться в роли жертвы.</w:t>
      </w:r>
    </w:p>
    <w:p w:rsidR="0007706B" w:rsidRDefault="00F33DE8">
      <w:pPr>
        <w:spacing w:after="0"/>
        <w:ind w:left="-15" w:right="29"/>
      </w:pPr>
      <w:r>
        <w:t>Травля</w:t>
      </w:r>
      <w:r>
        <w:t xml:space="preserve"> – </w:t>
      </w:r>
      <w:r>
        <w:t>это</w:t>
      </w:r>
      <w:r>
        <w:t xml:space="preserve"> </w:t>
      </w:r>
      <w:r>
        <w:t>развращающий</w:t>
      </w:r>
      <w:r>
        <w:t xml:space="preserve"> </w:t>
      </w:r>
      <w:r>
        <w:t>опыт</w:t>
      </w:r>
      <w:r>
        <w:t xml:space="preserve"> </w:t>
      </w:r>
      <w:r>
        <w:t>для</w:t>
      </w:r>
      <w:r>
        <w:t xml:space="preserve"> </w:t>
      </w:r>
      <w:r>
        <w:t>зачинщиков</w:t>
      </w:r>
      <w:r>
        <w:t xml:space="preserve">.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меньше</w:t>
      </w:r>
      <w:r>
        <w:t xml:space="preserve"> </w:t>
      </w:r>
      <w:r>
        <w:t>шансов</w:t>
      </w:r>
      <w:r>
        <w:t xml:space="preserve"> </w:t>
      </w:r>
      <w:r>
        <w:t>на</w:t>
      </w:r>
      <w:r>
        <w:t xml:space="preserve"> </w:t>
      </w:r>
      <w:r>
        <w:t>успешную</w:t>
      </w:r>
      <w:r>
        <w:t xml:space="preserve"> </w:t>
      </w:r>
      <w:r>
        <w:t>самореализацию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хорошие</w:t>
      </w:r>
      <w:r>
        <w:t xml:space="preserve"> </w:t>
      </w:r>
      <w:r>
        <w:t>отношения</w:t>
      </w:r>
      <w:r>
        <w:t xml:space="preserve"> </w:t>
      </w:r>
      <w:r>
        <w:t>в</w:t>
      </w:r>
      <w:r>
        <w:t xml:space="preserve"> </w:t>
      </w:r>
      <w:r>
        <w:t>семье</w:t>
      </w:r>
      <w:r>
        <w:t xml:space="preserve">,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и</w:t>
      </w:r>
      <w:r>
        <w:t xml:space="preserve"> </w:t>
      </w:r>
      <w:r>
        <w:t>коллегами</w:t>
      </w:r>
      <w:r>
        <w:t>.</w:t>
      </w:r>
    </w:p>
    <w:p w:rsidR="0007706B" w:rsidRDefault="00F33DE8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07706B" w:rsidRDefault="00F33DE8">
      <w:pPr>
        <w:ind w:left="-15" w:right="29"/>
      </w:pPr>
      <w:r>
        <w:t>Травля</w:t>
      </w:r>
      <w:r>
        <w:t xml:space="preserve"> – </w:t>
      </w:r>
      <w:r>
        <w:t>это</w:t>
      </w:r>
      <w:r>
        <w:t xml:space="preserve"> </w:t>
      </w:r>
      <w:r>
        <w:t>очень</w:t>
      </w:r>
      <w:r>
        <w:t xml:space="preserve"> </w:t>
      </w:r>
      <w:proofErr w:type="spellStart"/>
      <w:r>
        <w:t>травматичный</w:t>
      </w:r>
      <w:proofErr w:type="spellEnd"/>
      <w:r>
        <w:t xml:space="preserve"> </w:t>
      </w:r>
      <w:r>
        <w:t>опыт</w:t>
      </w:r>
      <w:r>
        <w:t xml:space="preserve"> </w:t>
      </w:r>
      <w:r>
        <w:t>для</w:t>
      </w:r>
      <w:r>
        <w:t xml:space="preserve"> </w:t>
      </w:r>
      <w:r>
        <w:t>свидетелей</w:t>
      </w:r>
      <w:r>
        <w:t xml:space="preserve">, </w:t>
      </w:r>
      <w:r>
        <w:t>они</w:t>
      </w:r>
      <w:r>
        <w:t xml:space="preserve"> </w:t>
      </w:r>
      <w:r>
        <w:t>испытывают</w:t>
      </w:r>
      <w:r>
        <w:t xml:space="preserve"> </w:t>
      </w:r>
      <w:r>
        <w:t>мучительный</w:t>
      </w:r>
      <w:r>
        <w:t xml:space="preserve"> </w:t>
      </w:r>
      <w:r>
        <w:t>внутренний</w:t>
      </w:r>
      <w:r>
        <w:t xml:space="preserve"> </w:t>
      </w:r>
      <w:r>
        <w:t>конфликт</w:t>
      </w:r>
      <w:r>
        <w:t xml:space="preserve">, </w:t>
      </w:r>
      <w:r>
        <w:t>поскольку</w:t>
      </w:r>
      <w:r>
        <w:t xml:space="preserve"> </w:t>
      </w:r>
      <w:r>
        <w:t>уже</w:t>
      </w:r>
      <w:r>
        <w:t xml:space="preserve"> </w:t>
      </w:r>
      <w:r>
        <w:t>чувствуют</w:t>
      </w:r>
      <w:r>
        <w:t xml:space="preserve">, </w:t>
      </w:r>
      <w:r>
        <w:t>что</w:t>
      </w:r>
      <w:r>
        <w:t xml:space="preserve"> </w:t>
      </w:r>
      <w:r>
        <w:t>происходящее</w:t>
      </w:r>
      <w:r>
        <w:t xml:space="preserve"> – </w:t>
      </w:r>
      <w:r>
        <w:t>аморально</w:t>
      </w:r>
      <w:r>
        <w:t xml:space="preserve">, </w:t>
      </w:r>
      <w:r>
        <w:t>но</w:t>
      </w:r>
      <w:r>
        <w:t xml:space="preserve"> </w:t>
      </w:r>
      <w:r>
        <w:t>еще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t xml:space="preserve"> </w:t>
      </w:r>
      <w:r>
        <w:t>сил</w:t>
      </w:r>
      <w:r>
        <w:t xml:space="preserve"> </w:t>
      </w:r>
      <w:r>
        <w:t>осознать</w:t>
      </w:r>
      <w:r>
        <w:t xml:space="preserve">, </w:t>
      </w:r>
      <w:r>
        <w:t>что</w:t>
      </w:r>
      <w:r>
        <w:t xml:space="preserve"> </w:t>
      </w:r>
      <w:r>
        <w:t>именно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, </w:t>
      </w:r>
      <w:r>
        <w:t>и</w:t>
      </w:r>
      <w:r>
        <w:t xml:space="preserve"> </w:t>
      </w:r>
      <w:r>
        <w:t>найти</w:t>
      </w:r>
      <w:r>
        <w:t xml:space="preserve"> </w:t>
      </w:r>
      <w:r>
        <w:t>выход</w:t>
      </w:r>
      <w:r>
        <w:t xml:space="preserve"> </w:t>
      </w:r>
      <w:r>
        <w:t>их</w:t>
      </w:r>
      <w:r>
        <w:t xml:space="preserve"> </w:t>
      </w:r>
      <w:r>
        <w:t>ситуации</w:t>
      </w:r>
      <w:r>
        <w:t xml:space="preserve">.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они</w:t>
      </w:r>
      <w:r>
        <w:t xml:space="preserve"> </w:t>
      </w:r>
      <w:r>
        <w:t>боятся</w:t>
      </w:r>
      <w:r>
        <w:t xml:space="preserve">, </w:t>
      </w:r>
      <w:r>
        <w:t>что</w:t>
      </w:r>
      <w:r>
        <w:t xml:space="preserve">, </w:t>
      </w:r>
      <w:r>
        <w:t>заступившись</w:t>
      </w:r>
      <w:r>
        <w:t xml:space="preserve"> </w:t>
      </w:r>
      <w:r>
        <w:t>за</w:t>
      </w:r>
      <w:r>
        <w:t xml:space="preserve"> </w:t>
      </w:r>
      <w:r>
        <w:t>жертву</w:t>
      </w:r>
      <w:r>
        <w:t xml:space="preserve">, </w:t>
      </w:r>
      <w:r>
        <w:t>сами</w:t>
      </w:r>
      <w:r>
        <w:t xml:space="preserve"> </w:t>
      </w:r>
      <w:r>
        <w:t>станут</w:t>
      </w:r>
      <w:r>
        <w:t xml:space="preserve"> </w:t>
      </w:r>
      <w:r>
        <w:t>жертвой</w:t>
      </w:r>
      <w:r>
        <w:t xml:space="preserve">, </w:t>
      </w:r>
      <w:r>
        <w:t>поэтому</w:t>
      </w:r>
      <w:r>
        <w:t xml:space="preserve"> </w:t>
      </w:r>
      <w:r>
        <w:t>подыгрывают</w:t>
      </w:r>
      <w:r>
        <w:t xml:space="preserve"> </w:t>
      </w:r>
      <w:r>
        <w:t>агрессору</w:t>
      </w:r>
      <w:r>
        <w:t xml:space="preserve">, </w:t>
      </w:r>
      <w:r>
        <w:t>стараясь</w:t>
      </w:r>
      <w:r>
        <w:t xml:space="preserve"> </w:t>
      </w:r>
      <w:r>
        <w:t>не</w:t>
      </w:r>
      <w:r>
        <w:t xml:space="preserve"> </w:t>
      </w:r>
      <w:r>
        <w:t>чувствовать</w:t>
      </w:r>
      <w:r>
        <w:t xml:space="preserve"> </w:t>
      </w:r>
      <w:r>
        <w:t>стыд</w:t>
      </w:r>
      <w:r>
        <w:t xml:space="preserve"> </w:t>
      </w:r>
      <w:r>
        <w:t>и</w:t>
      </w:r>
      <w:r>
        <w:t xml:space="preserve"> </w:t>
      </w:r>
      <w:r>
        <w:t>унижение</w:t>
      </w:r>
      <w:r>
        <w:t xml:space="preserve">. </w:t>
      </w:r>
      <w:r>
        <w:t>Их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как</w:t>
      </w:r>
      <w:r>
        <w:t xml:space="preserve"> «</w:t>
      </w:r>
      <w:r>
        <w:t>хороших</w:t>
      </w:r>
      <w:r>
        <w:t xml:space="preserve"> </w:t>
      </w:r>
      <w:r>
        <w:t>людях</w:t>
      </w:r>
      <w:r>
        <w:t xml:space="preserve">» </w:t>
      </w:r>
      <w:r>
        <w:t>сильно</w:t>
      </w:r>
      <w:r>
        <w:t xml:space="preserve"> </w:t>
      </w:r>
      <w:r>
        <w:t>страдает</w:t>
      </w:r>
      <w:r>
        <w:t xml:space="preserve">. </w:t>
      </w:r>
    </w:p>
    <w:p w:rsidR="0007706B" w:rsidRDefault="00F33DE8">
      <w:pPr>
        <w:ind w:left="-15" w:right="29"/>
      </w:pPr>
      <w:r>
        <w:t>Ситуация</w:t>
      </w:r>
      <w:r>
        <w:t xml:space="preserve"> </w:t>
      </w:r>
      <w:r>
        <w:t>травли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погружает</w:t>
      </w:r>
      <w:r>
        <w:t xml:space="preserve"> </w:t>
      </w:r>
      <w:r>
        <w:t>в</w:t>
      </w:r>
      <w:r>
        <w:t xml:space="preserve"> </w:t>
      </w:r>
      <w:r>
        <w:t>стресс</w:t>
      </w:r>
      <w:r>
        <w:t xml:space="preserve"> </w:t>
      </w:r>
      <w:r>
        <w:t>всех</w:t>
      </w:r>
      <w:r>
        <w:t xml:space="preserve"> </w:t>
      </w:r>
      <w:r>
        <w:t>детей</w:t>
      </w:r>
      <w:r>
        <w:t xml:space="preserve">, </w:t>
      </w:r>
      <w:r>
        <w:t>ведь</w:t>
      </w:r>
      <w:r>
        <w:t xml:space="preserve"> </w:t>
      </w:r>
      <w:r>
        <w:t>если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так</w:t>
      </w:r>
      <w:r>
        <w:t xml:space="preserve"> – </w:t>
      </w:r>
      <w:r>
        <w:t>можно</w:t>
      </w:r>
      <w:r>
        <w:t xml:space="preserve">, </w:t>
      </w:r>
      <w:r>
        <w:t>если</w:t>
      </w:r>
      <w:r>
        <w:t xml:space="preserve"> </w:t>
      </w:r>
      <w:r>
        <w:t>травля</w:t>
      </w:r>
      <w:r>
        <w:t xml:space="preserve"> –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вещей</w:t>
      </w:r>
      <w:r>
        <w:t xml:space="preserve">, </w:t>
      </w:r>
      <w:r>
        <w:t>часть</w:t>
      </w:r>
      <w:r>
        <w:t xml:space="preserve"> </w:t>
      </w:r>
      <w:r>
        <w:t>обычной</w:t>
      </w:r>
      <w:r>
        <w:t xml:space="preserve"> </w:t>
      </w:r>
      <w:r>
        <w:t>жизни</w:t>
      </w:r>
      <w:r>
        <w:t xml:space="preserve">, </w:t>
      </w:r>
      <w:r>
        <w:t>значит</w:t>
      </w:r>
      <w:r>
        <w:t xml:space="preserve">, </w:t>
      </w:r>
      <w:r>
        <w:t>нельзя</w:t>
      </w:r>
      <w:r>
        <w:t xml:space="preserve"> </w:t>
      </w:r>
      <w:r>
        <w:t>быть</w:t>
      </w:r>
      <w:r>
        <w:t xml:space="preserve"> </w:t>
      </w:r>
      <w:r>
        <w:t>уверенным</w:t>
      </w:r>
      <w:r>
        <w:t xml:space="preserve">, </w:t>
      </w:r>
      <w:r>
        <w:t>что</w:t>
      </w:r>
      <w:r>
        <w:t xml:space="preserve"> </w:t>
      </w:r>
      <w:r>
        <w:t>завтра</w:t>
      </w:r>
      <w:r>
        <w:t xml:space="preserve"> </w:t>
      </w:r>
      <w:r>
        <w:t>этого</w:t>
      </w:r>
      <w:r>
        <w:t xml:space="preserve"> </w:t>
      </w:r>
      <w:r>
        <w:t>не</w:t>
      </w:r>
      <w:r>
        <w:t xml:space="preserve"> </w:t>
      </w:r>
      <w:r>
        <w:t>сделают</w:t>
      </w:r>
      <w:r>
        <w:t xml:space="preserve"> </w:t>
      </w:r>
      <w:r>
        <w:t>со</w:t>
      </w:r>
      <w:r>
        <w:t xml:space="preserve"> </w:t>
      </w:r>
      <w:r>
        <w:t>мной</w:t>
      </w:r>
      <w:r>
        <w:t xml:space="preserve">, </w:t>
      </w:r>
      <w:r>
        <w:t>нельзя</w:t>
      </w:r>
      <w:r>
        <w:t xml:space="preserve"> </w:t>
      </w:r>
      <w:r>
        <w:t>расслабиться</w:t>
      </w:r>
      <w:r>
        <w:t xml:space="preserve"> </w:t>
      </w:r>
      <w:r>
        <w:t>ни</w:t>
      </w:r>
      <w:r>
        <w:t xml:space="preserve"> </w:t>
      </w:r>
      <w:r>
        <w:t>на</w:t>
      </w:r>
      <w:r>
        <w:t xml:space="preserve"> </w:t>
      </w:r>
      <w:r>
        <w:t>минуту</w:t>
      </w:r>
      <w:r>
        <w:t xml:space="preserve">. </w:t>
      </w:r>
      <w:r>
        <w:t>Стресс</w:t>
      </w:r>
      <w:r>
        <w:t xml:space="preserve"> </w:t>
      </w:r>
      <w:r>
        <w:t>истощает</w:t>
      </w:r>
      <w:r>
        <w:t xml:space="preserve"> </w:t>
      </w:r>
      <w:r>
        <w:t>детскую</w:t>
      </w:r>
      <w:r>
        <w:t xml:space="preserve"> </w:t>
      </w:r>
      <w:r>
        <w:t>психику</w:t>
      </w:r>
      <w:r>
        <w:t xml:space="preserve">, </w:t>
      </w:r>
      <w:r>
        <w:t>не</w:t>
      </w:r>
      <w:r>
        <w:t xml:space="preserve"> </w:t>
      </w:r>
      <w:r>
        <w:t>дает</w:t>
      </w:r>
      <w:r>
        <w:t xml:space="preserve"> </w:t>
      </w:r>
      <w:r>
        <w:t>сосредоточенно</w:t>
      </w:r>
      <w:r>
        <w:t xml:space="preserve"> </w:t>
      </w:r>
      <w:r>
        <w:t>работать</w:t>
      </w:r>
      <w:r>
        <w:t xml:space="preserve">, </w:t>
      </w:r>
      <w:r>
        <w:t>не</w:t>
      </w:r>
      <w:r>
        <w:t xml:space="preserve"> </w:t>
      </w:r>
      <w:r>
        <w:t>оставляет</w:t>
      </w:r>
      <w:r>
        <w:t xml:space="preserve"> </w:t>
      </w:r>
      <w:r>
        <w:t>места</w:t>
      </w:r>
      <w:r>
        <w:t xml:space="preserve"> </w:t>
      </w:r>
      <w:r>
        <w:t>учебной</w:t>
      </w:r>
      <w:r>
        <w:t xml:space="preserve"> </w:t>
      </w:r>
      <w:r>
        <w:t>мотивации</w:t>
      </w:r>
      <w:r>
        <w:t xml:space="preserve">, </w:t>
      </w:r>
      <w:r>
        <w:t>любознате</w:t>
      </w:r>
      <w:r>
        <w:t>льности</w:t>
      </w:r>
      <w:r>
        <w:t xml:space="preserve">, </w:t>
      </w:r>
      <w:r>
        <w:t>развитию</w:t>
      </w:r>
      <w:r>
        <w:t xml:space="preserve"> </w:t>
      </w:r>
      <w:r>
        <w:t>способностей</w:t>
      </w:r>
      <w:r>
        <w:t xml:space="preserve">, </w:t>
      </w:r>
      <w:r>
        <w:t>творчеству</w:t>
      </w:r>
      <w:r>
        <w:t>.</w:t>
      </w:r>
    </w:p>
    <w:p w:rsidR="0007706B" w:rsidRDefault="00F33DE8">
      <w:pPr>
        <w:ind w:left="-15" w:right="29"/>
      </w:pPr>
      <w:r>
        <w:t>Травля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взрослые</w:t>
      </w:r>
      <w:r>
        <w:t xml:space="preserve"> </w:t>
      </w:r>
      <w:r>
        <w:t>не</w:t>
      </w:r>
      <w:r>
        <w:t xml:space="preserve"> </w:t>
      </w:r>
      <w:proofErr w:type="gramStart"/>
      <w:r>
        <w:t>знают</w:t>
      </w:r>
      <w:proofErr w:type="gramEnd"/>
      <w:r>
        <w:t xml:space="preserve"> </w:t>
      </w:r>
      <w:r>
        <w:t>как</w:t>
      </w:r>
      <w:r>
        <w:t xml:space="preserve"> </w:t>
      </w:r>
      <w:r>
        <w:t>справиться</w:t>
      </w:r>
      <w:r>
        <w:t xml:space="preserve">, </w:t>
      </w:r>
      <w:r>
        <w:t>дает</w:t>
      </w:r>
      <w:r>
        <w:t xml:space="preserve"> </w:t>
      </w:r>
      <w:r>
        <w:t>педагогу</w:t>
      </w:r>
      <w:r>
        <w:t xml:space="preserve"> </w:t>
      </w:r>
      <w:r>
        <w:t>опыт</w:t>
      </w:r>
      <w:r>
        <w:t xml:space="preserve"> </w:t>
      </w:r>
      <w:r>
        <w:t>бессилия</w:t>
      </w:r>
      <w:r>
        <w:t xml:space="preserve">, </w:t>
      </w:r>
      <w:r>
        <w:t>отчаяния</w:t>
      </w:r>
      <w:r>
        <w:t xml:space="preserve">, </w:t>
      </w:r>
      <w:r>
        <w:t>заставляет</w:t>
      </w:r>
      <w:r>
        <w:t xml:space="preserve"> </w:t>
      </w:r>
      <w:r>
        <w:t>усомниться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способностях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призвании</w:t>
      </w:r>
      <w:r>
        <w:t xml:space="preserve">, </w:t>
      </w:r>
      <w:r>
        <w:t>а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подталкивает</w:t>
      </w:r>
      <w:r>
        <w:t xml:space="preserve"> </w:t>
      </w:r>
      <w:r>
        <w:t>к</w:t>
      </w:r>
      <w:r>
        <w:t xml:space="preserve"> </w:t>
      </w:r>
      <w:proofErr w:type="spellStart"/>
      <w:r>
        <w:t>профдеформации</w:t>
      </w:r>
      <w:proofErr w:type="spellEnd"/>
      <w:r>
        <w:t xml:space="preserve">, </w:t>
      </w:r>
      <w:r>
        <w:t>заставляя</w:t>
      </w:r>
      <w:r>
        <w:t xml:space="preserve"> </w:t>
      </w:r>
      <w:r>
        <w:t>во</w:t>
      </w:r>
      <w:r>
        <w:t xml:space="preserve"> </w:t>
      </w:r>
      <w:r>
        <w:t>всем</w:t>
      </w:r>
      <w:r>
        <w:t xml:space="preserve"> </w:t>
      </w:r>
      <w:r>
        <w:t>обвинять</w:t>
      </w:r>
      <w:r>
        <w:t xml:space="preserve"> </w:t>
      </w:r>
      <w:r>
        <w:t>детей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семьи</w:t>
      </w:r>
      <w: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начать</w:t>
      </w:r>
      <w:r>
        <w:t xml:space="preserve"> </w:t>
      </w:r>
      <w:r>
        <w:t>использовать</w:t>
      </w:r>
      <w:r>
        <w:t xml:space="preserve"> </w:t>
      </w:r>
      <w:r>
        <w:t>групповое</w:t>
      </w:r>
      <w:r>
        <w:t xml:space="preserve"> </w:t>
      </w:r>
      <w:r>
        <w:t>давление</w:t>
      </w:r>
      <w:r>
        <w:t xml:space="preserve"> </w:t>
      </w:r>
      <w:r>
        <w:t>для</w:t>
      </w:r>
      <w:r>
        <w:t xml:space="preserve"> «</w:t>
      </w:r>
      <w:r>
        <w:t>наказания</w:t>
      </w:r>
      <w:r>
        <w:t xml:space="preserve"> </w:t>
      </w:r>
      <w:r>
        <w:t>неугодных</w:t>
      </w:r>
      <w:r>
        <w:t>».</w:t>
      </w:r>
    </w:p>
    <w:p w:rsidR="0007706B" w:rsidRDefault="00F33DE8">
      <w:pPr>
        <w:spacing w:after="231"/>
        <w:ind w:left="-15" w:right="29"/>
      </w:pPr>
      <w:r>
        <w:t>Последствия</w:t>
      </w:r>
      <w:r>
        <w:t xml:space="preserve"> </w:t>
      </w:r>
      <w:r>
        <w:t>травли</w:t>
      </w:r>
      <w:r>
        <w:t xml:space="preserve"> </w:t>
      </w:r>
      <w:r>
        <w:t>крайне</w:t>
      </w:r>
      <w:r>
        <w:t xml:space="preserve"> </w:t>
      </w:r>
      <w:r>
        <w:t>опасны</w:t>
      </w:r>
      <w:r>
        <w:t xml:space="preserve"> </w:t>
      </w:r>
      <w:r>
        <w:t>для</w:t>
      </w:r>
      <w:r>
        <w:t xml:space="preserve"> </w:t>
      </w:r>
      <w:r>
        <w:t>школы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разы</w:t>
      </w:r>
      <w:r>
        <w:t xml:space="preserve"> </w:t>
      </w:r>
      <w:r>
        <w:t>увеличиваются</w:t>
      </w:r>
      <w:r>
        <w:t xml:space="preserve"> </w:t>
      </w:r>
      <w:r>
        <w:t>риски</w:t>
      </w:r>
      <w:r>
        <w:t xml:space="preserve"> </w:t>
      </w:r>
      <w:r>
        <w:t>насилия</w:t>
      </w:r>
      <w:r>
        <w:t xml:space="preserve"> </w:t>
      </w:r>
      <w:r>
        <w:t>отчаявшейся</w:t>
      </w:r>
      <w:r>
        <w:t xml:space="preserve"> </w:t>
      </w:r>
      <w:r>
        <w:t>жертвы</w:t>
      </w:r>
      <w:r>
        <w:t xml:space="preserve"> </w:t>
      </w:r>
      <w:r>
        <w:t>над</w:t>
      </w:r>
      <w:r>
        <w:t xml:space="preserve"> </w:t>
      </w:r>
      <w:r>
        <w:t>собой</w:t>
      </w:r>
      <w:r>
        <w:t xml:space="preserve"> </w:t>
      </w:r>
      <w:r>
        <w:t>или</w:t>
      </w:r>
      <w:r>
        <w:t xml:space="preserve"> </w:t>
      </w:r>
      <w:r>
        <w:t>над</w:t>
      </w:r>
      <w:r>
        <w:t xml:space="preserve"> </w:t>
      </w:r>
      <w:r>
        <w:t>мучителями</w:t>
      </w:r>
      <w:r>
        <w:t xml:space="preserve"> </w:t>
      </w:r>
      <w:r>
        <w:t>и</w:t>
      </w:r>
      <w:r>
        <w:t xml:space="preserve"> </w:t>
      </w:r>
      <w:r>
        <w:t>свидетелями</w:t>
      </w:r>
      <w:r>
        <w:t xml:space="preserve">. </w:t>
      </w:r>
      <w:r>
        <w:t>Иногда</w:t>
      </w:r>
      <w:r>
        <w:t xml:space="preserve"> </w:t>
      </w:r>
      <w:r>
        <w:t>к</w:t>
      </w:r>
      <w:r>
        <w:t xml:space="preserve"> </w:t>
      </w:r>
      <w:r>
        <w:t>насилию</w:t>
      </w:r>
      <w:r>
        <w:t xml:space="preserve"> </w:t>
      </w:r>
      <w:r>
        <w:t>прибегают</w:t>
      </w:r>
      <w:r>
        <w:t xml:space="preserve"> </w:t>
      </w:r>
      <w:r>
        <w:t>родители</w:t>
      </w:r>
      <w:r>
        <w:t xml:space="preserve">, </w:t>
      </w:r>
      <w:r>
        <w:t>отчаявшиеся</w:t>
      </w:r>
      <w:r>
        <w:t xml:space="preserve"> </w:t>
      </w:r>
      <w:r>
        <w:t>иначе</w:t>
      </w:r>
      <w:r>
        <w:t xml:space="preserve"> </w:t>
      </w:r>
      <w:r>
        <w:t>защитить</w:t>
      </w:r>
      <w:r>
        <w:t xml:space="preserve"> </w:t>
      </w:r>
      <w:r>
        <w:t>своего</w:t>
      </w:r>
      <w:r>
        <w:t xml:space="preserve"> </w:t>
      </w:r>
      <w:r>
        <w:t>ребенка</w:t>
      </w:r>
      <w:r>
        <w:t xml:space="preserve">. </w:t>
      </w:r>
      <w:r>
        <w:t>Как</w:t>
      </w:r>
      <w:r>
        <w:t xml:space="preserve"> </w:t>
      </w:r>
      <w:r>
        <w:t>показывает</w:t>
      </w:r>
      <w:r>
        <w:t xml:space="preserve"> </w:t>
      </w:r>
      <w:r>
        <w:t>опыт</w:t>
      </w:r>
      <w:r>
        <w:t xml:space="preserve">,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почти</w:t>
      </w:r>
      <w:r>
        <w:t xml:space="preserve"> </w:t>
      </w:r>
      <w:r>
        <w:t>каждого</w:t>
      </w:r>
      <w:r>
        <w:t xml:space="preserve"> </w:t>
      </w:r>
      <w:r>
        <w:t>случая</w:t>
      </w:r>
      <w:r>
        <w:t xml:space="preserve"> </w:t>
      </w:r>
      <w:r>
        <w:t>с</w:t>
      </w:r>
      <w:r>
        <w:t xml:space="preserve"> </w:t>
      </w:r>
      <w:r>
        <w:t>вспышкой</w:t>
      </w:r>
      <w:r>
        <w:t xml:space="preserve"> </w:t>
      </w:r>
      <w:r>
        <w:t>насилия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лежит</w:t>
      </w:r>
      <w:r>
        <w:t xml:space="preserve"> </w:t>
      </w:r>
      <w:r>
        <w:t>история</w:t>
      </w:r>
      <w:r>
        <w:t xml:space="preserve"> </w:t>
      </w:r>
      <w:r>
        <w:t>травли</w:t>
      </w:r>
      <w:r>
        <w:t xml:space="preserve">. </w:t>
      </w:r>
      <w:r>
        <w:t>Несколько</w:t>
      </w:r>
      <w:r>
        <w:t xml:space="preserve"> </w:t>
      </w:r>
      <w:r>
        <w:t>лет</w:t>
      </w:r>
      <w:r>
        <w:t xml:space="preserve"> </w:t>
      </w:r>
      <w:r>
        <w:t>взрослые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хотели</w:t>
      </w:r>
      <w:r>
        <w:t xml:space="preserve"> </w:t>
      </w:r>
      <w:r>
        <w:t>замечать</w:t>
      </w:r>
      <w:r>
        <w:t xml:space="preserve"> </w:t>
      </w:r>
      <w:r>
        <w:t>или</w:t>
      </w:r>
      <w:r>
        <w:t xml:space="preserve">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смогли</w:t>
      </w:r>
      <w:r>
        <w:t xml:space="preserve"> </w:t>
      </w:r>
      <w:r>
        <w:t>сделать</w:t>
      </w:r>
      <w:r>
        <w:t xml:space="preserve">,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появился</w:t>
      </w:r>
      <w:r>
        <w:t xml:space="preserve"> </w:t>
      </w:r>
      <w:r>
        <w:t>подросток</w:t>
      </w:r>
      <w:r>
        <w:t xml:space="preserve"> </w:t>
      </w:r>
      <w:r>
        <w:t>с</w:t>
      </w:r>
      <w:r>
        <w:t xml:space="preserve"> </w:t>
      </w:r>
      <w:r>
        <w:t>битой</w:t>
      </w:r>
      <w:r>
        <w:t xml:space="preserve">, </w:t>
      </w:r>
      <w:r>
        <w:t>топором</w:t>
      </w:r>
      <w:r>
        <w:t xml:space="preserve"> </w:t>
      </w:r>
      <w:r>
        <w:t>или</w:t>
      </w:r>
      <w:r>
        <w:t xml:space="preserve"> </w:t>
      </w:r>
      <w:proofErr w:type="spellStart"/>
      <w:r>
        <w:t>травматом</w:t>
      </w:r>
      <w:proofErr w:type="spellEnd"/>
      <w:r>
        <w:t>.</w:t>
      </w:r>
    </w:p>
    <w:p w:rsidR="0007706B" w:rsidRDefault="00F33DE8">
      <w:pPr>
        <w:spacing w:after="3" w:line="259" w:lineRule="auto"/>
        <w:ind w:left="278" w:right="0" w:hanging="10"/>
        <w:jc w:val="left"/>
      </w:pPr>
      <w:r>
        <w:rPr>
          <w:b/>
          <w:sz w:val="20"/>
        </w:rPr>
        <w:t>Если в школе есть травля, страдают все.</w:t>
      </w:r>
    </w:p>
    <w:p w:rsidR="0007706B" w:rsidRDefault="00F33DE8">
      <w:pPr>
        <w:spacing w:after="3" w:line="259" w:lineRule="auto"/>
        <w:ind w:left="278" w:right="0" w:hanging="10"/>
        <w:jc w:val="left"/>
      </w:pPr>
      <w:r>
        <w:rPr>
          <w:b/>
          <w:sz w:val="20"/>
        </w:rPr>
        <w:t>И бороться с ней нужно всем вместе.</w:t>
      </w:r>
    </w:p>
    <w:p w:rsidR="0007706B" w:rsidRDefault="00F33DE8">
      <w:pPr>
        <w:pStyle w:val="1"/>
        <w:spacing w:after="578"/>
        <w:ind w:right="77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225833</wp:posOffset>
                </wp:positionH>
                <wp:positionV relativeFrom="paragraph">
                  <wp:posOffset>-87369</wp:posOffset>
                </wp:positionV>
                <wp:extent cx="3916896" cy="624444"/>
                <wp:effectExtent l="0" t="0" r="0" b="0"/>
                <wp:wrapNone/>
                <wp:docPr id="55429" name="Group 55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96" cy="624444"/>
                          <a:chOff x="0" y="0"/>
                          <a:chExt cx="3916896" cy="624444"/>
                        </a:xfrm>
                      </wpg:grpSpPr>
                      <wps:wsp>
                        <wps:cNvPr id="3654" name="Shape 3654"/>
                        <wps:cNvSpPr/>
                        <wps:spPr>
                          <a:xfrm>
                            <a:off x="0" y="0"/>
                            <a:ext cx="3916896" cy="62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896" h="624444">
                                <a:moveTo>
                                  <a:pt x="595723" y="5"/>
                                </a:moveTo>
                                <a:cubicBezTo>
                                  <a:pt x="1592416" y="40"/>
                                  <a:pt x="3595561" y="10221"/>
                                  <a:pt x="3595561" y="10221"/>
                                </a:cubicBezTo>
                                <a:cubicBezTo>
                                  <a:pt x="3657181" y="11059"/>
                                  <a:pt x="3720846" y="33665"/>
                                  <a:pt x="3785667" y="88808"/>
                                </a:cubicBezTo>
                                <a:cubicBezTo>
                                  <a:pt x="3916896" y="244396"/>
                                  <a:pt x="3826891" y="370393"/>
                                  <a:pt x="3781006" y="418208"/>
                                </a:cubicBezTo>
                                <a:cubicBezTo>
                                  <a:pt x="3727018" y="478635"/>
                                  <a:pt x="3661436" y="485493"/>
                                  <a:pt x="3595573" y="482572"/>
                                </a:cubicBezTo>
                                <a:cubicBezTo>
                                  <a:pt x="3595243" y="482661"/>
                                  <a:pt x="2964904" y="485188"/>
                                  <a:pt x="2964587" y="485277"/>
                                </a:cubicBezTo>
                                <a:cubicBezTo>
                                  <a:pt x="2763063" y="500580"/>
                                  <a:pt x="1722666" y="489773"/>
                                  <a:pt x="956462" y="502575"/>
                                </a:cubicBezTo>
                                <a:cubicBezTo>
                                  <a:pt x="962368" y="546732"/>
                                  <a:pt x="843102" y="624444"/>
                                  <a:pt x="843102" y="624444"/>
                                </a:cubicBezTo>
                                <a:cubicBezTo>
                                  <a:pt x="844550" y="572411"/>
                                  <a:pt x="821652" y="524926"/>
                                  <a:pt x="807479" y="500682"/>
                                </a:cubicBezTo>
                                <a:cubicBezTo>
                                  <a:pt x="630123" y="498294"/>
                                  <a:pt x="310159" y="492973"/>
                                  <a:pt x="249009" y="491233"/>
                                </a:cubicBezTo>
                                <a:cubicBezTo>
                                  <a:pt x="242773" y="491195"/>
                                  <a:pt x="236538" y="490903"/>
                                  <a:pt x="230289" y="490370"/>
                                </a:cubicBezTo>
                                <a:cubicBezTo>
                                  <a:pt x="228016" y="490192"/>
                                  <a:pt x="225768" y="489976"/>
                                  <a:pt x="223545" y="489709"/>
                                </a:cubicBezTo>
                                <a:cubicBezTo>
                                  <a:pt x="158953" y="482343"/>
                                  <a:pt x="112573" y="455571"/>
                                  <a:pt x="69367" y="396174"/>
                                </a:cubicBezTo>
                                <a:cubicBezTo>
                                  <a:pt x="0" y="285201"/>
                                  <a:pt x="7201" y="191602"/>
                                  <a:pt x="69050" y="97698"/>
                                </a:cubicBezTo>
                                <a:cubicBezTo>
                                  <a:pt x="116167" y="34376"/>
                                  <a:pt x="170294" y="1013"/>
                                  <a:pt x="238963" y="670"/>
                                </a:cubicBezTo>
                                <a:cubicBezTo>
                                  <a:pt x="331494" y="202"/>
                                  <a:pt x="453339" y="0"/>
                                  <a:pt x="595723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9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29" style="width:308.417pt;height:49.1688pt;position:absolute;z-index:-2147483031;mso-position-horizontal-relative:text;mso-position-horizontal:absolute;margin-left:17.7821pt;mso-position-vertical-relative:text;margin-top:-6.8795pt;" coordsize="39168,6244">
                <v:shape id="Shape 3654" style="position:absolute;width:39168;height:6244;left:0;top:0;" coordsize="3916896,624444" path="m595723,5c1592416,40,3595561,10221,3595561,10221c3657181,11059,3720846,33665,3785667,88808c3916896,244396,3826891,370393,3781006,418208c3727018,478635,3661436,485493,3595573,482572c3595243,482661,2964904,485188,2964587,485277c2763063,500580,1722666,489773,956462,502575c962368,546732,843102,624444,843102,624444c844550,572411,821652,524926,807479,500682c630123,498294,310159,492973,249009,491233c242773,491195,236538,490903,230289,490370c228016,490192,225768,489976,223545,489709c158953,482343,112573,455571,69367,396174c0,285201,7201,191602,69050,97698c116167,34376,170294,1013,238963,670c331494,202,453339,0,595723,5x">
                  <v:stroke weight="0pt" endcap="flat" joinstyle="miter" miterlimit="10" on="false" color="#000000" opacity="0"/>
                  <v:fill on="true" color="#e59044"/>
                </v:shape>
              </v:group>
            </w:pict>
          </mc:Fallback>
        </mc:AlternateConten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травля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 </w:t>
      </w:r>
      <w:r>
        <w:t>ее</w:t>
      </w:r>
      <w:r>
        <w:t xml:space="preserve"> </w:t>
      </w:r>
      <w:r>
        <w:t>путают</w:t>
      </w:r>
    </w:p>
    <w:p w:rsidR="0007706B" w:rsidRDefault="00F33DE8">
      <w:pPr>
        <w:spacing w:after="231"/>
        <w:ind w:left="-15" w:right="29"/>
      </w:pPr>
      <w:r>
        <w:rPr>
          <w:b/>
        </w:rPr>
        <w:t>Травля (</w:t>
      </w: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моббинг</w:t>
      </w:r>
      <w:proofErr w:type="spellEnd"/>
      <w:r>
        <w:rPr>
          <w:b/>
        </w:rPr>
        <w:t xml:space="preserve">) – это вид </w:t>
      </w:r>
      <w:r>
        <w:rPr>
          <w:b/>
        </w:rPr>
        <w:t>группового эмоционального и/или физического насилия.</w:t>
      </w:r>
      <w:r>
        <w:t xml:space="preserve"> </w:t>
      </w:r>
      <w:r>
        <w:t>Подвергая</w:t>
      </w:r>
      <w:r>
        <w:t xml:space="preserve"> </w:t>
      </w:r>
      <w:r>
        <w:t>человека</w:t>
      </w:r>
      <w:r>
        <w:t xml:space="preserve"> </w:t>
      </w:r>
      <w:r>
        <w:t>травле</w:t>
      </w:r>
      <w:r>
        <w:t xml:space="preserve">, </w:t>
      </w:r>
      <w:r>
        <w:t>над</w:t>
      </w:r>
      <w:r>
        <w:t xml:space="preserve"> </w:t>
      </w:r>
      <w:r>
        <w:t>ним</w:t>
      </w:r>
      <w:r>
        <w:t xml:space="preserve"> </w:t>
      </w:r>
      <w:r>
        <w:t>смеются</w:t>
      </w:r>
      <w:r>
        <w:t xml:space="preserve">, </w:t>
      </w:r>
      <w:r>
        <w:t>издеваются</w:t>
      </w:r>
      <w:r>
        <w:t xml:space="preserve">, </w:t>
      </w:r>
      <w:r>
        <w:t>его</w:t>
      </w:r>
      <w:r>
        <w:t xml:space="preserve"> </w:t>
      </w:r>
      <w:r>
        <w:t>подчеркнуто</w:t>
      </w:r>
      <w:r>
        <w:t xml:space="preserve"> </w:t>
      </w:r>
      <w:r>
        <w:t>игнорируют</w:t>
      </w:r>
      <w:r>
        <w:t xml:space="preserve">, </w:t>
      </w:r>
      <w:r>
        <w:t>оскорбляют</w:t>
      </w:r>
      <w:r>
        <w:t xml:space="preserve">, </w:t>
      </w:r>
      <w:r>
        <w:t>унижают</w:t>
      </w:r>
      <w:r>
        <w:t xml:space="preserve">, </w:t>
      </w:r>
      <w:r>
        <w:t>толкают</w:t>
      </w:r>
      <w:r>
        <w:t xml:space="preserve">, </w:t>
      </w:r>
      <w:r>
        <w:t>бьют</w:t>
      </w:r>
      <w:r>
        <w:t xml:space="preserve">, </w:t>
      </w:r>
      <w:r>
        <w:t>удерживают</w:t>
      </w:r>
      <w:r>
        <w:t xml:space="preserve"> </w:t>
      </w:r>
      <w:r>
        <w:t>силой</w:t>
      </w:r>
      <w:r>
        <w:t xml:space="preserve">, </w:t>
      </w:r>
      <w:r>
        <w:lastRenderedPageBreak/>
        <w:t>отнимают</w:t>
      </w:r>
      <w:r>
        <w:t xml:space="preserve">, </w:t>
      </w:r>
      <w:r>
        <w:t>прячут</w:t>
      </w:r>
      <w:r>
        <w:t xml:space="preserve"> </w:t>
      </w:r>
      <w:r>
        <w:t>и</w:t>
      </w:r>
      <w:r>
        <w:t xml:space="preserve"> </w:t>
      </w:r>
      <w:r>
        <w:t>портят</w:t>
      </w:r>
      <w:r>
        <w:t xml:space="preserve"> </w:t>
      </w:r>
      <w:r>
        <w:t>его</w:t>
      </w:r>
      <w:r>
        <w:t xml:space="preserve"> </w:t>
      </w:r>
      <w:r>
        <w:t>вещи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., </w:t>
      </w:r>
      <w:r>
        <w:t>причем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делается</w:t>
      </w:r>
      <w:r>
        <w:t xml:space="preserve"> </w:t>
      </w:r>
      <w:r>
        <w:t>систематически</w:t>
      </w:r>
      <w:r>
        <w:t xml:space="preserve">, </w:t>
      </w:r>
      <w:r>
        <w:t>группой</w:t>
      </w:r>
      <w:r>
        <w:t xml:space="preserve"> </w:t>
      </w:r>
      <w:r>
        <w:t>или</w:t>
      </w:r>
      <w:r>
        <w:t xml:space="preserve"> </w:t>
      </w:r>
      <w:r>
        <w:t>агрессором</w:t>
      </w:r>
      <w:r>
        <w:t xml:space="preserve"> </w:t>
      </w:r>
      <w:r>
        <w:t>при</w:t>
      </w:r>
      <w:r>
        <w:t xml:space="preserve"> </w:t>
      </w:r>
      <w:r>
        <w:t>поддержке</w:t>
      </w:r>
      <w:r>
        <w:t xml:space="preserve"> </w:t>
      </w:r>
      <w:r>
        <w:t>группы</w:t>
      </w:r>
      <w:r>
        <w:t>.</w:t>
      </w:r>
    </w:p>
    <w:p w:rsidR="0007706B" w:rsidRDefault="00F33DE8">
      <w:pPr>
        <w:spacing w:after="66"/>
        <w:ind w:left="278" w:right="28" w:hanging="10"/>
      </w:pPr>
      <w:r>
        <w:rPr>
          <w:b/>
          <w:sz w:val="20"/>
        </w:rPr>
        <w:t xml:space="preserve">Таким образом, есть три составляющие травли: </w:t>
      </w:r>
    </w:p>
    <w:p w:rsidR="0007706B" w:rsidRDefault="00F33DE8">
      <w:pPr>
        <w:spacing w:after="116" w:line="306" w:lineRule="auto"/>
        <w:ind w:left="335" w:right="44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212409</wp:posOffset>
                </wp:positionH>
                <wp:positionV relativeFrom="paragraph">
                  <wp:posOffset>29437</wp:posOffset>
                </wp:positionV>
                <wp:extent cx="92229" cy="469396"/>
                <wp:effectExtent l="0" t="0" r="0" b="0"/>
                <wp:wrapSquare wrapText="bothSides"/>
                <wp:docPr id="55430" name="Group 55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29" cy="469396"/>
                          <a:chOff x="0" y="0"/>
                          <a:chExt cx="92229" cy="469396"/>
                        </a:xfrm>
                      </wpg:grpSpPr>
                      <wps:wsp>
                        <wps:cNvPr id="3670" name="Shape 3670"/>
                        <wps:cNvSpPr/>
                        <wps:spPr>
                          <a:xfrm>
                            <a:off x="0" y="6223"/>
                            <a:ext cx="3770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93726">
                                <a:moveTo>
                                  <a:pt x="34531" y="0"/>
                                </a:moveTo>
                                <a:cubicBezTo>
                                  <a:pt x="36309" y="20701"/>
                                  <a:pt x="37706" y="44450"/>
                                  <a:pt x="37198" y="67437"/>
                                </a:cubicBezTo>
                                <a:cubicBezTo>
                                  <a:pt x="37071" y="75692"/>
                                  <a:pt x="36944" y="84836"/>
                                  <a:pt x="36182" y="93345"/>
                                </a:cubicBezTo>
                                <a:cubicBezTo>
                                  <a:pt x="31864" y="93726"/>
                                  <a:pt x="27305" y="93345"/>
                                  <a:pt x="22352" y="93218"/>
                                </a:cubicBezTo>
                                <a:cubicBezTo>
                                  <a:pt x="22987" y="84709"/>
                                  <a:pt x="23114" y="75565"/>
                                  <a:pt x="23241" y="67310"/>
                                </a:cubicBezTo>
                                <a:cubicBezTo>
                                  <a:pt x="23368" y="56642"/>
                                  <a:pt x="23241" y="45212"/>
                                  <a:pt x="22987" y="33909"/>
                                </a:cubicBezTo>
                                <a:cubicBezTo>
                                  <a:pt x="20066" y="40767"/>
                                  <a:pt x="17018" y="47879"/>
                                  <a:pt x="13208" y="57404"/>
                                </a:cubicBezTo>
                                <a:cubicBezTo>
                                  <a:pt x="10287" y="56261"/>
                                  <a:pt x="4064" y="53975"/>
                                  <a:pt x="0" y="52197"/>
                                </a:cubicBezTo>
                                <a:cubicBezTo>
                                  <a:pt x="7874" y="32258"/>
                                  <a:pt x="12065" y="24511"/>
                                  <a:pt x="20193" y="3810"/>
                                </a:cubicBezTo>
                                <a:cubicBezTo>
                                  <a:pt x="20574" y="3937"/>
                                  <a:pt x="21463" y="4064"/>
                                  <a:pt x="21844" y="4318"/>
                                </a:cubicBezTo>
                                <a:cubicBezTo>
                                  <a:pt x="21844" y="3175"/>
                                  <a:pt x="21717" y="1905"/>
                                  <a:pt x="21717" y="762"/>
                                </a:cubicBezTo>
                                <a:cubicBezTo>
                                  <a:pt x="26035" y="381"/>
                                  <a:pt x="30340" y="127"/>
                                  <a:pt x="3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47625" y="0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22339" y="11557"/>
                                  <a:pt x="25895" y="32131"/>
                                  <a:pt x="25895" y="52832"/>
                                </a:cubicBezTo>
                                <a:cubicBezTo>
                                  <a:pt x="25895" y="69850"/>
                                  <a:pt x="21450" y="90932"/>
                                  <a:pt x="15494" y="105537"/>
                                </a:cubicBezTo>
                                <a:cubicBezTo>
                                  <a:pt x="10668" y="105791"/>
                                  <a:pt x="4572" y="103378"/>
                                  <a:pt x="1524" y="102616"/>
                                </a:cubicBezTo>
                                <a:cubicBezTo>
                                  <a:pt x="7239" y="87884"/>
                                  <a:pt x="11430" y="69723"/>
                                  <a:pt x="11557" y="52959"/>
                                </a:cubicBezTo>
                                <a:cubicBezTo>
                                  <a:pt x="11684" y="33020"/>
                                  <a:pt x="7112" y="17145"/>
                                  <a:pt x="0" y="4318"/>
                                </a:cubicBezTo>
                                <a:cubicBezTo>
                                  <a:pt x="3556" y="2413"/>
                                  <a:pt x="7493" y="76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0" y="6223"/>
                            <a:ext cx="37706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93726">
                                <a:moveTo>
                                  <a:pt x="20193" y="3810"/>
                                </a:moveTo>
                                <a:cubicBezTo>
                                  <a:pt x="12065" y="24511"/>
                                  <a:pt x="7874" y="32258"/>
                                  <a:pt x="0" y="52197"/>
                                </a:cubicBezTo>
                                <a:cubicBezTo>
                                  <a:pt x="4064" y="53975"/>
                                  <a:pt x="10287" y="56261"/>
                                  <a:pt x="13208" y="57404"/>
                                </a:cubicBezTo>
                                <a:cubicBezTo>
                                  <a:pt x="17018" y="47879"/>
                                  <a:pt x="20066" y="40767"/>
                                  <a:pt x="22987" y="33909"/>
                                </a:cubicBezTo>
                                <a:cubicBezTo>
                                  <a:pt x="23241" y="45212"/>
                                  <a:pt x="23368" y="56642"/>
                                  <a:pt x="23241" y="67310"/>
                                </a:cubicBezTo>
                                <a:cubicBezTo>
                                  <a:pt x="23114" y="75565"/>
                                  <a:pt x="22987" y="84709"/>
                                  <a:pt x="22352" y="93218"/>
                                </a:cubicBezTo>
                                <a:cubicBezTo>
                                  <a:pt x="27305" y="93345"/>
                                  <a:pt x="31864" y="93726"/>
                                  <a:pt x="36182" y="93345"/>
                                </a:cubicBezTo>
                                <a:cubicBezTo>
                                  <a:pt x="36944" y="84836"/>
                                  <a:pt x="37071" y="75692"/>
                                  <a:pt x="37198" y="67437"/>
                                </a:cubicBezTo>
                                <a:cubicBezTo>
                                  <a:pt x="37706" y="44450"/>
                                  <a:pt x="36309" y="20701"/>
                                  <a:pt x="34531" y="0"/>
                                </a:cubicBezTo>
                                <a:cubicBezTo>
                                  <a:pt x="30340" y="127"/>
                                  <a:pt x="26035" y="381"/>
                                  <a:pt x="21717" y="762"/>
                                </a:cubicBezTo>
                                <a:cubicBezTo>
                                  <a:pt x="21717" y="1905"/>
                                  <a:pt x="21844" y="3175"/>
                                  <a:pt x="21844" y="4318"/>
                                </a:cubicBezTo>
                                <a:cubicBezTo>
                                  <a:pt x="21463" y="4064"/>
                                  <a:pt x="20574" y="3937"/>
                                  <a:pt x="20193" y="381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47625" y="0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7493" y="762"/>
                                  <a:pt x="3556" y="2413"/>
                                  <a:pt x="0" y="4318"/>
                                </a:cubicBezTo>
                                <a:cubicBezTo>
                                  <a:pt x="7112" y="17145"/>
                                  <a:pt x="11684" y="33020"/>
                                  <a:pt x="11557" y="52959"/>
                                </a:cubicBezTo>
                                <a:cubicBezTo>
                                  <a:pt x="11430" y="69723"/>
                                  <a:pt x="7239" y="87884"/>
                                  <a:pt x="1524" y="102616"/>
                                </a:cubicBezTo>
                                <a:cubicBezTo>
                                  <a:pt x="4572" y="103378"/>
                                  <a:pt x="10668" y="105791"/>
                                  <a:pt x="15494" y="105537"/>
                                </a:cubicBezTo>
                                <a:cubicBezTo>
                                  <a:pt x="21450" y="90932"/>
                                  <a:pt x="25895" y="69850"/>
                                  <a:pt x="25895" y="52832"/>
                                </a:cubicBezTo>
                                <a:cubicBezTo>
                                  <a:pt x="25895" y="32131"/>
                                  <a:pt x="22339" y="11557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4738" y="187761"/>
                            <a:ext cx="52832" cy="9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8457">
                                <a:moveTo>
                                  <a:pt x="31083" y="460"/>
                                </a:moveTo>
                                <a:cubicBezTo>
                                  <a:pt x="34830" y="921"/>
                                  <a:pt x="38290" y="2127"/>
                                  <a:pt x="41021" y="4350"/>
                                </a:cubicBezTo>
                                <a:cubicBezTo>
                                  <a:pt x="46355" y="8668"/>
                                  <a:pt x="48133" y="16415"/>
                                  <a:pt x="46863" y="25305"/>
                                </a:cubicBezTo>
                                <a:cubicBezTo>
                                  <a:pt x="43815" y="46260"/>
                                  <a:pt x="29464" y="62516"/>
                                  <a:pt x="20574" y="79788"/>
                                </a:cubicBezTo>
                                <a:cubicBezTo>
                                  <a:pt x="30988" y="81693"/>
                                  <a:pt x="43561" y="83090"/>
                                  <a:pt x="52832" y="84614"/>
                                </a:cubicBezTo>
                                <a:cubicBezTo>
                                  <a:pt x="51689" y="89186"/>
                                  <a:pt x="50800" y="95790"/>
                                  <a:pt x="49657" y="98457"/>
                                </a:cubicBezTo>
                                <a:cubicBezTo>
                                  <a:pt x="33909" y="97568"/>
                                  <a:pt x="15748" y="94393"/>
                                  <a:pt x="0" y="90202"/>
                                </a:cubicBezTo>
                                <a:cubicBezTo>
                                  <a:pt x="127" y="84233"/>
                                  <a:pt x="1524" y="79407"/>
                                  <a:pt x="2159" y="76105"/>
                                </a:cubicBezTo>
                                <a:cubicBezTo>
                                  <a:pt x="2921" y="76105"/>
                                  <a:pt x="4191" y="76359"/>
                                  <a:pt x="4953" y="76359"/>
                                </a:cubicBezTo>
                                <a:cubicBezTo>
                                  <a:pt x="12954" y="58960"/>
                                  <a:pt x="28956" y="43466"/>
                                  <a:pt x="31623" y="23019"/>
                                </a:cubicBezTo>
                                <a:cubicBezTo>
                                  <a:pt x="32639" y="15780"/>
                                  <a:pt x="29083" y="14510"/>
                                  <a:pt x="22352" y="15145"/>
                                </a:cubicBezTo>
                                <a:cubicBezTo>
                                  <a:pt x="18161" y="15526"/>
                                  <a:pt x="13462" y="17050"/>
                                  <a:pt x="9525" y="17812"/>
                                </a:cubicBezTo>
                                <a:cubicBezTo>
                                  <a:pt x="8509" y="12478"/>
                                  <a:pt x="7747" y="8668"/>
                                  <a:pt x="7366" y="4477"/>
                                </a:cubicBezTo>
                                <a:cubicBezTo>
                                  <a:pt x="10668" y="2826"/>
                                  <a:pt x="14986" y="1937"/>
                                  <a:pt x="19431" y="1048"/>
                                </a:cubicBezTo>
                                <a:cubicBezTo>
                                  <a:pt x="23304" y="286"/>
                                  <a:pt x="27337" y="0"/>
                                  <a:pt x="31083" y="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66333" y="184122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22352" y="11557"/>
                                  <a:pt x="25895" y="32131"/>
                                  <a:pt x="25895" y="52832"/>
                                </a:cubicBezTo>
                                <a:cubicBezTo>
                                  <a:pt x="25895" y="69850"/>
                                  <a:pt x="21463" y="90932"/>
                                  <a:pt x="15494" y="105537"/>
                                </a:cubicBezTo>
                                <a:cubicBezTo>
                                  <a:pt x="10668" y="105791"/>
                                  <a:pt x="4572" y="103378"/>
                                  <a:pt x="1524" y="102616"/>
                                </a:cubicBezTo>
                                <a:cubicBezTo>
                                  <a:pt x="7239" y="87884"/>
                                  <a:pt x="11430" y="69723"/>
                                  <a:pt x="11557" y="52959"/>
                                </a:cubicBezTo>
                                <a:cubicBezTo>
                                  <a:pt x="11684" y="33020"/>
                                  <a:pt x="7112" y="17145"/>
                                  <a:pt x="0" y="4318"/>
                                </a:cubicBezTo>
                                <a:cubicBezTo>
                                  <a:pt x="3556" y="2413"/>
                                  <a:pt x="7493" y="76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4738" y="187284"/>
                            <a:ext cx="52832" cy="9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8933">
                                <a:moveTo>
                                  <a:pt x="20574" y="80264"/>
                                </a:moveTo>
                                <a:cubicBezTo>
                                  <a:pt x="29464" y="62992"/>
                                  <a:pt x="43815" y="46736"/>
                                  <a:pt x="46863" y="25781"/>
                                </a:cubicBezTo>
                                <a:cubicBezTo>
                                  <a:pt x="48133" y="16891"/>
                                  <a:pt x="46355" y="9144"/>
                                  <a:pt x="41021" y="4826"/>
                                </a:cubicBezTo>
                                <a:cubicBezTo>
                                  <a:pt x="35560" y="381"/>
                                  <a:pt x="27178" y="0"/>
                                  <a:pt x="19431" y="1524"/>
                                </a:cubicBezTo>
                                <a:cubicBezTo>
                                  <a:pt x="14986" y="2413"/>
                                  <a:pt x="10668" y="3302"/>
                                  <a:pt x="7366" y="4953"/>
                                </a:cubicBezTo>
                                <a:cubicBezTo>
                                  <a:pt x="7747" y="9144"/>
                                  <a:pt x="8509" y="12954"/>
                                  <a:pt x="9525" y="18288"/>
                                </a:cubicBezTo>
                                <a:cubicBezTo>
                                  <a:pt x="13462" y="17526"/>
                                  <a:pt x="18161" y="16002"/>
                                  <a:pt x="22352" y="15621"/>
                                </a:cubicBezTo>
                                <a:cubicBezTo>
                                  <a:pt x="29083" y="14986"/>
                                  <a:pt x="32639" y="16256"/>
                                  <a:pt x="31623" y="23495"/>
                                </a:cubicBezTo>
                                <a:cubicBezTo>
                                  <a:pt x="28956" y="43942"/>
                                  <a:pt x="12954" y="59436"/>
                                  <a:pt x="4953" y="76835"/>
                                </a:cubicBezTo>
                                <a:cubicBezTo>
                                  <a:pt x="4191" y="76835"/>
                                  <a:pt x="2921" y="76581"/>
                                  <a:pt x="2159" y="76581"/>
                                </a:cubicBezTo>
                                <a:cubicBezTo>
                                  <a:pt x="1524" y="79883"/>
                                  <a:pt x="127" y="84709"/>
                                  <a:pt x="0" y="90678"/>
                                </a:cubicBezTo>
                                <a:cubicBezTo>
                                  <a:pt x="15748" y="94869"/>
                                  <a:pt x="33909" y="98044"/>
                                  <a:pt x="49657" y="98933"/>
                                </a:cubicBezTo>
                                <a:cubicBezTo>
                                  <a:pt x="50800" y="96266"/>
                                  <a:pt x="51689" y="89662"/>
                                  <a:pt x="52832" y="85090"/>
                                </a:cubicBezTo>
                                <a:cubicBezTo>
                                  <a:pt x="43561" y="83566"/>
                                  <a:pt x="30988" y="82169"/>
                                  <a:pt x="20574" y="8026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66333" y="184122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7493" y="762"/>
                                  <a:pt x="3556" y="2413"/>
                                  <a:pt x="0" y="4318"/>
                                </a:cubicBezTo>
                                <a:cubicBezTo>
                                  <a:pt x="7112" y="17145"/>
                                  <a:pt x="11684" y="33020"/>
                                  <a:pt x="11557" y="52959"/>
                                </a:cubicBezTo>
                                <a:cubicBezTo>
                                  <a:pt x="11430" y="69723"/>
                                  <a:pt x="7239" y="87884"/>
                                  <a:pt x="1524" y="102616"/>
                                </a:cubicBezTo>
                                <a:cubicBezTo>
                                  <a:pt x="4572" y="103378"/>
                                  <a:pt x="10668" y="105791"/>
                                  <a:pt x="15494" y="105537"/>
                                </a:cubicBezTo>
                                <a:cubicBezTo>
                                  <a:pt x="21463" y="90932"/>
                                  <a:pt x="25895" y="69850"/>
                                  <a:pt x="25895" y="52832"/>
                                </a:cubicBezTo>
                                <a:cubicBezTo>
                                  <a:pt x="25895" y="32131"/>
                                  <a:pt x="22352" y="11557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9350" y="367402"/>
                            <a:ext cx="46342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" h="99949">
                                <a:moveTo>
                                  <a:pt x="11303" y="254"/>
                                </a:moveTo>
                                <a:cubicBezTo>
                                  <a:pt x="28956" y="254"/>
                                  <a:pt x="41389" y="8509"/>
                                  <a:pt x="43929" y="22987"/>
                                </a:cubicBezTo>
                                <a:cubicBezTo>
                                  <a:pt x="46342" y="36830"/>
                                  <a:pt x="38341" y="43688"/>
                                  <a:pt x="32004" y="50292"/>
                                </a:cubicBezTo>
                                <a:cubicBezTo>
                                  <a:pt x="38227" y="54864"/>
                                  <a:pt x="42024" y="64643"/>
                                  <a:pt x="42532" y="73279"/>
                                </a:cubicBezTo>
                                <a:cubicBezTo>
                                  <a:pt x="43040" y="82804"/>
                                  <a:pt x="38100" y="91186"/>
                                  <a:pt x="26543" y="96139"/>
                                </a:cubicBezTo>
                                <a:cubicBezTo>
                                  <a:pt x="19939" y="98933"/>
                                  <a:pt x="10541" y="99949"/>
                                  <a:pt x="2540" y="98044"/>
                                </a:cubicBezTo>
                                <a:cubicBezTo>
                                  <a:pt x="2540" y="96266"/>
                                  <a:pt x="3556" y="85090"/>
                                  <a:pt x="3810" y="83693"/>
                                </a:cubicBezTo>
                                <a:cubicBezTo>
                                  <a:pt x="8001" y="84582"/>
                                  <a:pt x="14859" y="85344"/>
                                  <a:pt x="19050" y="83058"/>
                                </a:cubicBezTo>
                                <a:cubicBezTo>
                                  <a:pt x="24257" y="80264"/>
                                  <a:pt x="26670" y="76708"/>
                                  <a:pt x="26797" y="73152"/>
                                </a:cubicBezTo>
                                <a:cubicBezTo>
                                  <a:pt x="26924" y="69088"/>
                                  <a:pt x="25273" y="64135"/>
                                  <a:pt x="20828" y="60579"/>
                                </a:cubicBezTo>
                                <a:cubicBezTo>
                                  <a:pt x="17780" y="58039"/>
                                  <a:pt x="14224" y="57912"/>
                                  <a:pt x="6477" y="58166"/>
                                </a:cubicBezTo>
                                <a:cubicBezTo>
                                  <a:pt x="4445" y="58293"/>
                                  <a:pt x="1905" y="58166"/>
                                  <a:pt x="254" y="58039"/>
                                </a:cubicBezTo>
                                <a:cubicBezTo>
                                  <a:pt x="0" y="55753"/>
                                  <a:pt x="0" y="46609"/>
                                  <a:pt x="381" y="43942"/>
                                </a:cubicBezTo>
                                <a:cubicBezTo>
                                  <a:pt x="2286" y="43688"/>
                                  <a:pt x="3810" y="43815"/>
                                  <a:pt x="5461" y="43688"/>
                                </a:cubicBezTo>
                                <a:cubicBezTo>
                                  <a:pt x="11811" y="43053"/>
                                  <a:pt x="17780" y="42164"/>
                                  <a:pt x="22098" y="39370"/>
                                </a:cubicBezTo>
                                <a:cubicBezTo>
                                  <a:pt x="28448" y="35306"/>
                                  <a:pt x="30226" y="22987"/>
                                  <a:pt x="23622" y="17907"/>
                                </a:cubicBezTo>
                                <a:cubicBezTo>
                                  <a:pt x="17653" y="13335"/>
                                  <a:pt x="8636" y="15113"/>
                                  <a:pt x="2159" y="14478"/>
                                </a:cubicBezTo>
                                <a:cubicBezTo>
                                  <a:pt x="1778" y="11684"/>
                                  <a:pt x="1905" y="3810"/>
                                  <a:pt x="2032" y="635"/>
                                </a:cubicBezTo>
                                <a:cubicBezTo>
                                  <a:pt x="5207" y="0"/>
                                  <a:pt x="9017" y="254"/>
                                  <a:pt x="11303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60531" y="363605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22339" y="11557"/>
                                  <a:pt x="25895" y="32131"/>
                                  <a:pt x="25895" y="52832"/>
                                </a:cubicBezTo>
                                <a:cubicBezTo>
                                  <a:pt x="25895" y="69850"/>
                                  <a:pt x="21450" y="90932"/>
                                  <a:pt x="15494" y="105537"/>
                                </a:cubicBezTo>
                                <a:cubicBezTo>
                                  <a:pt x="10668" y="105791"/>
                                  <a:pt x="4572" y="103378"/>
                                  <a:pt x="1524" y="102616"/>
                                </a:cubicBezTo>
                                <a:cubicBezTo>
                                  <a:pt x="7239" y="87884"/>
                                  <a:pt x="11430" y="69723"/>
                                  <a:pt x="11557" y="52959"/>
                                </a:cubicBezTo>
                                <a:cubicBezTo>
                                  <a:pt x="11684" y="33020"/>
                                  <a:pt x="7112" y="17145"/>
                                  <a:pt x="0" y="4318"/>
                                </a:cubicBezTo>
                                <a:cubicBezTo>
                                  <a:pt x="3556" y="2413"/>
                                  <a:pt x="7493" y="76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9350" y="367402"/>
                            <a:ext cx="46342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" h="99949">
                                <a:moveTo>
                                  <a:pt x="32004" y="50292"/>
                                </a:moveTo>
                                <a:cubicBezTo>
                                  <a:pt x="38341" y="43688"/>
                                  <a:pt x="46342" y="36830"/>
                                  <a:pt x="43929" y="22987"/>
                                </a:cubicBezTo>
                                <a:cubicBezTo>
                                  <a:pt x="41389" y="8509"/>
                                  <a:pt x="28956" y="254"/>
                                  <a:pt x="11303" y="254"/>
                                </a:cubicBezTo>
                                <a:cubicBezTo>
                                  <a:pt x="9017" y="254"/>
                                  <a:pt x="5207" y="0"/>
                                  <a:pt x="2032" y="635"/>
                                </a:cubicBezTo>
                                <a:cubicBezTo>
                                  <a:pt x="1905" y="3810"/>
                                  <a:pt x="1778" y="11684"/>
                                  <a:pt x="2159" y="14478"/>
                                </a:cubicBezTo>
                                <a:cubicBezTo>
                                  <a:pt x="8636" y="15113"/>
                                  <a:pt x="17653" y="13335"/>
                                  <a:pt x="23622" y="17907"/>
                                </a:cubicBezTo>
                                <a:cubicBezTo>
                                  <a:pt x="30226" y="22987"/>
                                  <a:pt x="28448" y="35306"/>
                                  <a:pt x="22098" y="39370"/>
                                </a:cubicBezTo>
                                <a:cubicBezTo>
                                  <a:pt x="17780" y="42164"/>
                                  <a:pt x="11811" y="43053"/>
                                  <a:pt x="5461" y="43688"/>
                                </a:cubicBezTo>
                                <a:cubicBezTo>
                                  <a:pt x="3810" y="43815"/>
                                  <a:pt x="2286" y="43688"/>
                                  <a:pt x="381" y="43942"/>
                                </a:cubicBezTo>
                                <a:cubicBezTo>
                                  <a:pt x="0" y="46609"/>
                                  <a:pt x="0" y="55753"/>
                                  <a:pt x="254" y="58039"/>
                                </a:cubicBezTo>
                                <a:cubicBezTo>
                                  <a:pt x="1905" y="58166"/>
                                  <a:pt x="4445" y="58293"/>
                                  <a:pt x="6477" y="58166"/>
                                </a:cubicBezTo>
                                <a:cubicBezTo>
                                  <a:pt x="14224" y="57912"/>
                                  <a:pt x="17780" y="58039"/>
                                  <a:pt x="20828" y="60579"/>
                                </a:cubicBezTo>
                                <a:cubicBezTo>
                                  <a:pt x="25273" y="64135"/>
                                  <a:pt x="26924" y="69088"/>
                                  <a:pt x="26797" y="73152"/>
                                </a:cubicBezTo>
                                <a:cubicBezTo>
                                  <a:pt x="26670" y="76708"/>
                                  <a:pt x="24257" y="80264"/>
                                  <a:pt x="19050" y="83058"/>
                                </a:cubicBezTo>
                                <a:cubicBezTo>
                                  <a:pt x="14859" y="85344"/>
                                  <a:pt x="8001" y="84582"/>
                                  <a:pt x="3810" y="83693"/>
                                </a:cubicBezTo>
                                <a:cubicBezTo>
                                  <a:pt x="3556" y="85090"/>
                                  <a:pt x="2540" y="96266"/>
                                  <a:pt x="2540" y="98044"/>
                                </a:cubicBezTo>
                                <a:cubicBezTo>
                                  <a:pt x="10541" y="99949"/>
                                  <a:pt x="19939" y="98933"/>
                                  <a:pt x="26543" y="96139"/>
                                </a:cubicBezTo>
                                <a:cubicBezTo>
                                  <a:pt x="38100" y="91186"/>
                                  <a:pt x="43040" y="82804"/>
                                  <a:pt x="42532" y="73279"/>
                                </a:cubicBezTo>
                                <a:cubicBezTo>
                                  <a:pt x="42024" y="64643"/>
                                  <a:pt x="38227" y="54864"/>
                                  <a:pt x="32004" y="5029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60531" y="363605"/>
                            <a:ext cx="25895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105791">
                                <a:moveTo>
                                  <a:pt x="12192" y="0"/>
                                </a:moveTo>
                                <a:cubicBezTo>
                                  <a:pt x="7493" y="762"/>
                                  <a:pt x="3556" y="2413"/>
                                  <a:pt x="0" y="4318"/>
                                </a:cubicBezTo>
                                <a:cubicBezTo>
                                  <a:pt x="7112" y="17145"/>
                                  <a:pt x="11684" y="33020"/>
                                  <a:pt x="11557" y="52959"/>
                                </a:cubicBezTo>
                                <a:cubicBezTo>
                                  <a:pt x="11430" y="69723"/>
                                  <a:pt x="7239" y="87884"/>
                                  <a:pt x="1524" y="102616"/>
                                </a:cubicBezTo>
                                <a:cubicBezTo>
                                  <a:pt x="4572" y="103378"/>
                                  <a:pt x="10668" y="105791"/>
                                  <a:pt x="15494" y="105537"/>
                                </a:cubicBezTo>
                                <a:cubicBezTo>
                                  <a:pt x="21450" y="90932"/>
                                  <a:pt x="25895" y="69850"/>
                                  <a:pt x="25895" y="52832"/>
                                </a:cubicBezTo>
                                <a:cubicBezTo>
                                  <a:pt x="25895" y="32131"/>
                                  <a:pt x="22339" y="11557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30" style="width:7.2621pt;height:36.9603pt;position:absolute;mso-position-horizontal-relative:text;mso-position-horizontal:absolute;margin-left:16.7251pt;mso-position-vertical-relative:text;margin-top:2.3179pt;" coordsize="922,4693">
                <v:shape id="Shape 3670" style="position:absolute;width:377;height:937;left:0;top:62;" coordsize="37706,93726" path="m34531,0c36309,20701,37706,44450,37198,67437c37071,75692,36944,84836,36182,93345c31864,93726,27305,93345,22352,93218c22987,84709,23114,75565,23241,67310c23368,56642,23241,45212,22987,33909c20066,40767,17018,47879,13208,57404c10287,56261,4064,53975,0,52197c7874,32258,12065,24511,20193,3810c20574,3937,21463,4064,21844,4318c21844,3175,21717,1905,21717,762c26035,381,30340,127,34531,0x">
                  <v:stroke weight="0pt" endcap="flat" joinstyle="miter" miterlimit="10" on="false" color="#000000" opacity="0"/>
                  <v:fill on="true" color="#3d3d3d"/>
                </v:shape>
                <v:shape id="Shape 3671" style="position:absolute;width:258;height:1057;left:476;top:0;" coordsize="25895,105791" path="m12192,0c22339,11557,25895,32131,25895,52832c25895,69850,21450,90932,15494,105537c10668,105791,4572,103378,1524,102616c7239,87884,11430,69723,11557,52959c11684,33020,7112,17145,0,4318c3556,2413,7493,762,12192,0x">
                  <v:stroke weight="0pt" endcap="flat" joinstyle="miter" miterlimit="10" on="false" color="#000000" opacity="0"/>
                  <v:fill on="true" color="#3d3d3d"/>
                </v:shape>
                <v:shape id="Shape 3672" style="position:absolute;width:377;height:937;left:0;top:62;" coordsize="37706,93726" path="m20193,3810c12065,24511,7874,32258,0,52197c4064,53975,10287,56261,13208,57404c17018,47879,20066,40767,22987,33909c23241,45212,23368,56642,23241,67310c23114,75565,22987,84709,22352,93218c27305,93345,31864,93726,36182,93345c36944,84836,37071,75692,37198,67437c37706,44450,36309,20701,34531,0c30340,127,26035,381,21717,762c21717,1905,21844,3175,21844,4318c21463,4064,20574,3937,20193,3810x">
                  <v:stroke weight="0.5pt" endcap="flat" joinstyle="miter" miterlimit="4" on="true" color="#3d3d3d"/>
                  <v:fill on="false" color="#000000" opacity="0"/>
                </v:shape>
                <v:shape id="Shape 3673" style="position:absolute;width:258;height:1057;left:476;top:0;" coordsize="25895,105791" path="m12192,0c7493,762,3556,2413,0,4318c7112,17145,11684,33020,11557,52959c11430,69723,7239,87884,1524,102616c4572,103378,10668,105791,15494,105537c21450,90932,25895,69850,25895,52832c25895,32131,22339,11557,12192,0x">
                  <v:stroke weight="0.5pt" endcap="flat" joinstyle="miter" miterlimit="4" on="true" color="#3d3d3d"/>
                  <v:fill on="false" color="#000000" opacity="0"/>
                </v:shape>
                <v:shape id="Shape 3674" style="position:absolute;width:528;height:984;left:47;top:1877;" coordsize="52832,98457" path="m31083,460c34830,921,38290,2127,41021,4350c46355,8668,48133,16415,46863,25305c43815,46260,29464,62516,20574,79788c30988,81693,43561,83090,52832,84614c51689,89186,50800,95790,49657,98457c33909,97568,15748,94393,0,90202c127,84233,1524,79407,2159,76105c2921,76105,4191,76359,4953,76359c12954,58960,28956,43466,31623,23019c32639,15780,29083,14510,22352,15145c18161,15526,13462,17050,9525,17812c8509,12478,7747,8668,7366,4477c10668,2826,14986,1937,19431,1048c23304,286,27337,0,31083,460x">
                  <v:stroke weight="0pt" endcap="flat" joinstyle="miter" miterlimit="4" on="false" color="#000000" opacity="0"/>
                  <v:fill on="true" color="#3d3d3d"/>
                </v:shape>
                <v:shape id="Shape 3675" style="position:absolute;width:258;height:1057;left:663;top:1841;" coordsize="25895,105791" path="m12192,0c22352,11557,25895,32131,25895,52832c25895,69850,21463,90932,15494,105537c10668,105791,4572,103378,1524,102616c7239,87884,11430,69723,11557,52959c11684,33020,7112,17145,0,4318c3556,2413,7493,762,12192,0x">
                  <v:stroke weight="0pt" endcap="flat" joinstyle="miter" miterlimit="4" on="false" color="#000000" opacity="0"/>
                  <v:fill on="true" color="#3d3d3d"/>
                </v:shape>
                <v:shape id="Shape 3676" style="position:absolute;width:528;height:989;left:47;top:1872;" coordsize="52832,98933" path="m20574,80264c29464,62992,43815,46736,46863,25781c48133,16891,46355,9144,41021,4826c35560,381,27178,0,19431,1524c14986,2413,10668,3302,7366,4953c7747,9144,8509,12954,9525,18288c13462,17526,18161,16002,22352,15621c29083,14986,32639,16256,31623,23495c28956,43942,12954,59436,4953,76835c4191,76835,2921,76581,2159,76581c1524,79883,127,84709,0,90678c15748,94869,33909,98044,49657,98933c50800,96266,51689,89662,52832,85090c43561,83566,30988,82169,20574,80264x">
                  <v:stroke weight="0.5pt" endcap="flat" joinstyle="miter" miterlimit="4" on="true" color="#3d3d3d"/>
                  <v:fill on="false" color="#000000" opacity="0"/>
                </v:shape>
                <v:shape id="Shape 3677" style="position:absolute;width:258;height:1057;left:663;top:1841;" coordsize="25895,105791" path="m12192,0c7493,762,3556,2413,0,4318c7112,17145,11684,33020,11557,52959c11430,69723,7239,87884,1524,102616c4572,103378,10668,105791,15494,105537c21463,90932,25895,69850,25895,52832c25895,32131,22352,11557,12192,0x">
                  <v:stroke weight="0.5pt" endcap="flat" joinstyle="miter" miterlimit="4" on="true" color="#3d3d3d"/>
                  <v:fill on="false" color="#000000" opacity="0"/>
                </v:shape>
                <v:shape id="Shape 3678" style="position:absolute;width:463;height:999;left:93;top:3674;" coordsize="46342,99949" path="m11303,254c28956,254,41389,8509,43929,22987c46342,36830,38341,43688,32004,50292c38227,54864,42024,64643,42532,73279c43040,82804,38100,91186,26543,96139c19939,98933,10541,99949,2540,98044c2540,96266,3556,85090,3810,83693c8001,84582,14859,85344,19050,83058c24257,80264,26670,76708,26797,73152c26924,69088,25273,64135,20828,60579c17780,58039,14224,57912,6477,58166c4445,58293,1905,58166,254,58039c0,55753,0,46609,381,43942c2286,43688,3810,43815,5461,43688c11811,43053,17780,42164,22098,39370c28448,35306,30226,22987,23622,17907c17653,13335,8636,15113,2159,14478c1778,11684,1905,3810,2032,635c5207,0,9017,254,11303,254x">
                  <v:stroke weight="0pt" endcap="flat" joinstyle="miter" miterlimit="4" on="false" color="#000000" opacity="0"/>
                  <v:fill on="true" color="#3d3d3d"/>
                </v:shape>
                <v:shape id="Shape 3679" style="position:absolute;width:258;height:1057;left:605;top:3636;" coordsize="25895,105791" path="m12192,0c22339,11557,25895,32131,25895,52832c25895,69850,21450,90932,15494,105537c10668,105791,4572,103378,1524,102616c7239,87884,11430,69723,11557,52959c11684,33020,7112,17145,0,4318c3556,2413,7493,762,12192,0x">
                  <v:stroke weight="0pt" endcap="flat" joinstyle="miter" miterlimit="4" on="false" color="#000000" opacity="0"/>
                  <v:fill on="true" color="#3d3d3d"/>
                </v:shape>
                <v:shape id="Shape 3680" style="position:absolute;width:463;height:999;left:93;top:3674;" coordsize="46342,99949" path="m32004,50292c38341,43688,46342,36830,43929,22987c41389,8509,28956,254,11303,254c9017,254,5207,0,2032,635c1905,3810,1778,11684,2159,14478c8636,15113,17653,13335,23622,17907c30226,22987,28448,35306,22098,39370c17780,42164,11811,43053,5461,43688c3810,43815,2286,43688,381,43942c0,46609,0,55753,254,58039c1905,58166,4445,58293,6477,58166c14224,57912,17780,58039,20828,60579c25273,64135,26924,69088,26797,73152c26670,76708,24257,80264,19050,83058c14859,85344,8001,84582,3810,83693c3556,85090,2540,96266,2540,98044c10541,99949,19939,98933,26543,96139c38100,91186,43040,82804,42532,73279c42024,64643,38227,54864,32004,50292x">
                  <v:stroke weight="0.5pt" endcap="flat" joinstyle="miter" miterlimit="4" on="true" color="#3d3d3d"/>
                  <v:fill on="false" color="#000000" opacity="0"/>
                </v:shape>
                <v:shape id="Shape 3681" style="position:absolute;width:258;height:1057;left:605;top:3636;" coordsize="25895,105791" path="m12192,0c7493,762,3556,2413,0,4318c7112,17145,11684,33020,11557,52959c11430,69723,7239,87884,1524,102616c4572,103378,10668,105791,15494,105537c21450,90932,25895,69850,25895,52832c25895,32131,22339,11557,12192,0x">
                  <v:stroke weight="0.5pt" endcap="flat" joinstyle="miter" miterlimit="4" on="true" color="#3d3d3d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>насилие в той или иной форме, систематичность, постоянство, направленность на одного и того же человека, или групповое действие, или действ</w:t>
      </w:r>
      <w:r>
        <w:rPr>
          <w:b/>
        </w:rPr>
        <w:t xml:space="preserve">ие при поддержке группы. </w:t>
      </w:r>
    </w:p>
    <w:p w:rsidR="0007706B" w:rsidRDefault="00F33DE8">
      <w:pPr>
        <w:spacing w:after="194"/>
        <w:ind w:left="-15" w:right="29"/>
      </w:pPr>
      <w:r>
        <w:t>Помнить</w:t>
      </w:r>
      <w:r>
        <w:t xml:space="preserve"> </w:t>
      </w:r>
      <w:r>
        <w:t>об</w:t>
      </w:r>
      <w:r>
        <w:t xml:space="preserve"> </w:t>
      </w:r>
      <w:r>
        <w:t>этих</w:t>
      </w:r>
      <w:r>
        <w:t xml:space="preserve"> </w:t>
      </w:r>
      <w:r>
        <w:t>составляющих</w:t>
      </w:r>
      <w:r>
        <w:t xml:space="preserve"> </w:t>
      </w:r>
      <w:r>
        <w:t>важно</w:t>
      </w:r>
      <w:r>
        <w:t xml:space="preserve">, </w:t>
      </w:r>
      <w:r>
        <w:t>чтобы</w:t>
      </w:r>
      <w:r>
        <w:t xml:space="preserve"> </w:t>
      </w:r>
      <w:r>
        <w:t>отличать</w:t>
      </w:r>
      <w:r>
        <w:t xml:space="preserve"> </w:t>
      </w:r>
      <w:r>
        <w:t>травлю</w:t>
      </w:r>
      <w:r>
        <w:t xml:space="preserve"> </w:t>
      </w:r>
      <w:r>
        <w:t>от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ей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совершать</w:t>
      </w:r>
      <w:r>
        <w:t xml:space="preserve"> </w:t>
      </w:r>
      <w:r>
        <w:t>ошибок</w:t>
      </w:r>
      <w:r>
        <w:t xml:space="preserve">, </w:t>
      </w:r>
      <w:r>
        <w:t>пытаясь</w:t>
      </w:r>
      <w:r>
        <w:t xml:space="preserve"> </w:t>
      </w:r>
      <w:r>
        <w:t>с</w:t>
      </w:r>
      <w:r>
        <w:t xml:space="preserve"> </w:t>
      </w:r>
      <w:r>
        <w:t>ней</w:t>
      </w:r>
      <w:r>
        <w:t xml:space="preserve"> </w:t>
      </w:r>
      <w:r>
        <w:t>справиться</w:t>
      </w:r>
      <w:r>
        <w:t>.</w:t>
      </w:r>
    </w:p>
    <w:p w:rsidR="0007706B" w:rsidRDefault="00F33DE8">
      <w:pPr>
        <w:numPr>
          <w:ilvl w:val="0"/>
          <w:numId w:val="1"/>
        </w:numPr>
        <w:spacing w:after="0" w:line="423" w:lineRule="auto"/>
        <w:ind w:right="28" w:hanging="279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-40998</wp:posOffset>
                </wp:positionH>
                <wp:positionV relativeFrom="paragraph">
                  <wp:posOffset>48333</wp:posOffset>
                </wp:positionV>
                <wp:extent cx="232855" cy="221532"/>
                <wp:effectExtent l="0" t="0" r="0" b="0"/>
                <wp:wrapNone/>
                <wp:docPr id="55431" name="Group 55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5" cy="221532"/>
                          <a:chOff x="0" y="0"/>
                          <a:chExt cx="232855" cy="221532"/>
                        </a:xfrm>
                      </wpg:grpSpPr>
                      <wps:wsp>
                        <wps:cNvPr id="3684" name="Shape 3684"/>
                        <wps:cNvSpPr/>
                        <wps:spPr>
                          <a:xfrm>
                            <a:off x="0" y="0"/>
                            <a:ext cx="232855" cy="22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55" h="221532">
                                <a:moveTo>
                                  <a:pt x="112046" y="1675"/>
                                </a:moveTo>
                                <a:cubicBezTo>
                                  <a:pt x="136563" y="0"/>
                                  <a:pt x="161982" y="8610"/>
                                  <a:pt x="187884" y="29267"/>
                                </a:cubicBezTo>
                                <a:cubicBezTo>
                                  <a:pt x="232855" y="65132"/>
                                  <a:pt x="227749" y="133801"/>
                                  <a:pt x="186131" y="177451"/>
                                </a:cubicBezTo>
                                <a:cubicBezTo>
                                  <a:pt x="144107" y="221532"/>
                                  <a:pt x="83477" y="212185"/>
                                  <a:pt x="41732" y="173056"/>
                                </a:cubicBezTo>
                                <a:cubicBezTo>
                                  <a:pt x="0" y="133928"/>
                                  <a:pt x="4826" y="69602"/>
                                  <a:pt x="41618" y="35795"/>
                                </a:cubicBezTo>
                                <a:cubicBezTo>
                                  <a:pt x="63913" y="15310"/>
                                  <a:pt x="87528" y="3349"/>
                                  <a:pt x="112046" y="1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31" style="width:18.335pt;height:17.4435pt;position:absolute;z-index:-2147483001;mso-position-horizontal-relative:text;mso-position-horizontal:absolute;margin-left:-3.2283pt;mso-position-vertical-relative:text;margin-top:3.80576pt;" coordsize="2328,2215">
                <v:shape id="Shape 3684" style="position:absolute;width:2328;height:2215;left:0;top:0;" coordsize="232855,221532" path="m112046,1675c136563,0,161982,8610,187884,29267c232855,65132,227749,133801,186131,177451c144107,221532,83477,212185,41732,173056c0,133928,4826,69602,41618,35795c63913,15310,87528,3349,112046,1675x">
                  <v:stroke weight="0pt" endcap="flat" joinstyle="miter" miterlimit="4" on="false" color="#000000" opacity="0"/>
                  <v:fill on="true" color="#e6623c"/>
                </v:shape>
              </v:group>
            </w:pict>
          </mc:Fallback>
        </mc:AlternateContent>
      </w:r>
      <w:r>
        <w:t>Если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из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не</w:t>
      </w:r>
      <w:r>
        <w:t xml:space="preserve"> </w:t>
      </w:r>
      <w:r>
        <w:t>любят</w:t>
      </w:r>
      <w:r>
        <w:t xml:space="preserve">,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нет</w:t>
      </w:r>
      <w:r>
        <w:t xml:space="preserve"> </w:t>
      </w:r>
      <w:r>
        <w:t>друзей</w:t>
      </w:r>
      <w:r>
        <w:t xml:space="preserve">, </w:t>
      </w:r>
      <w:r>
        <w:t>его</w:t>
      </w:r>
      <w:r>
        <w:t xml:space="preserve"> </w:t>
      </w:r>
      <w:r>
        <w:t>неохотно</w:t>
      </w:r>
      <w:r>
        <w:t xml:space="preserve"> </w:t>
      </w:r>
      <w:r>
        <w:t xml:space="preserve">при </w:t>
      </w:r>
      <w:proofErr w:type="spellStart"/>
      <w:r>
        <w:t>нимают</w:t>
      </w:r>
      <w:proofErr w:type="spellEnd"/>
      <w:r>
        <w:t xml:space="preserve"> </w:t>
      </w:r>
      <w:r>
        <w:t>в</w:t>
      </w:r>
      <w:r>
        <w:t xml:space="preserve"> </w:t>
      </w:r>
      <w:r>
        <w:t>игру</w:t>
      </w:r>
      <w:r>
        <w:t xml:space="preserve">, </w:t>
      </w:r>
      <w:r>
        <w:t>но</w:t>
      </w:r>
      <w:r>
        <w:t xml:space="preserve"> </w:t>
      </w:r>
      <w:r>
        <w:t>насилия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адрес</w:t>
      </w:r>
      <w:r>
        <w:t xml:space="preserve"> </w:t>
      </w:r>
      <w:r>
        <w:t>нет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травля</w:t>
      </w:r>
      <w:r>
        <w:t xml:space="preserve">, </w:t>
      </w:r>
      <w:r>
        <w:t>а</w:t>
      </w:r>
      <w:r>
        <w:t xml:space="preserve"> </w:t>
      </w:r>
      <w:r>
        <w:t>непопулярность</w:t>
      </w:r>
      <w:r>
        <w:t xml:space="preserve">. </w:t>
      </w:r>
    </w:p>
    <w:p w:rsidR="0007706B" w:rsidRDefault="00F33DE8">
      <w:pPr>
        <w:spacing w:after="175" w:line="243" w:lineRule="auto"/>
        <w:ind w:left="340" w:right="137" w:firstLine="0"/>
        <w:jc w:val="left"/>
      </w:pPr>
      <w:r>
        <w:t>При</w:t>
      </w:r>
      <w:r>
        <w:t xml:space="preserve"> </w:t>
      </w:r>
      <w:r>
        <w:t>непопулярности</w:t>
      </w:r>
      <w:r>
        <w:t xml:space="preserve"> </w:t>
      </w:r>
      <w:r>
        <w:t>человеку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обидно</w:t>
      </w:r>
      <w:r>
        <w:t xml:space="preserve">, </w:t>
      </w:r>
      <w:r>
        <w:t>грустно</w:t>
      </w:r>
      <w:r>
        <w:t xml:space="preserve"> </w:t>
      </w:r>
      <w:r>
        <w:t>и</w:t>
      </w:r>
      <w:r>
        <w:t xml:space="preserve"> </w:t>
      </w:r>
      <w:r>
        <w:t>одиноко</w:t>
      </w:r>
      <w:r>
        <w:t xml:space="preserve">. </w:t>
      </w:r>
      <w:r>
        <w:t>При</w:t>
      </w:r>
      <w:r>
        <w:t xml:space="preserve"> </w:t>
      </w:r>
      <w:r>
        <w:t>травле</w:t>
      </w:r>
      <w:r>
        <w:t xml:space="preserve"> </w:t>
      </w:r>
      <w:r>
        <w:t>ему</w:t>
      </w:r>
      <w:r>
        <w:t xml:space="preserve"> </w:t>
      </w:r>
      <w:r>
        <w:t>страшно</w:t>
      </w:r>
      <w:r>
        <w:t xml:space="preserve">, </w:t>
      </w:r>
      <w:r>
        <w:t>он</w:t>
      </w:r>
      <w:r>
        <w:t xml:space="preserve"> </w:t>
      </w:r>
      <w:r>
        <w:t>чувствует</w:t>
      </w:r>
      <w:r>
        <w:t xml:space="preserve"> </w:t>
      </w:r>
      <w:r>
        <w:t>себя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 xml:space="preserve">.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обещать</w:t>
      </w:r>
      <w:r>
        <w:t xml:space="preserve"> </w:t>
      </w:r>
      <w:r>
        <w:t>каждому</w:t>
      </w:r>
      <w:r>
        <w:t xml:space="preserve"> </w:t>
      </w:r>
      <w:r>
        <w:t>ребенку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всем</w:t>
      </w:r>
      <w:r>
        <w:t xml:space="preserve"> </w:t>
      </w:r>
      <w:r>
        <w:t>нравиться</w:t>
      </w:r>
      <w:r>
        <w:t xml:space="preserve">. </w:t>
      </w:r>
      <w:r>
        <w:t>Но</w:t>
      </w:r>
      <w:r>
        <w:t xml:space="preserve"> </w:t>
      </w:r>
      <w:r>
        <w:t>безопасность</w:t>
      </w:r>
      <w:r>
        <w:t xml:space="preserve">, </w:t>
      </w:r>
      <w:r>
        <w:t>физическую</w:t>
      </w:r>
      <w:r>
        <w:t xml:space="preserve"> </w:t>
      </w:r>
      <w:r>
        <w:t>и</w:t>
      </w:r>
      <w:r>
        <w:t xml:space="preserve"> </w:t>
      </w:r>
      <w:r>
        <w:t>психологическую</w:t>
      </w:r>
      <w:r>
        <w:t xml:space="preserve">, </w:t>
      </w:r>
      <w:r>
        <w:t>школа</w:t>
      </w:r>
      <w:r>
        <w:t xml:space="preserve"> </w:t>
      </w:r>
      <w:r>
        <w:t>обязана</w:t>
      </w:r>
      <w:r>
        <w:t xml:space="preserve"> </w:t>
      </w:r>
      <w:r>
        <w:t>обеспечить</w:t>
      </w:r>
      <w:r>
        <w:t xml:space="preserve"> </w:t>
      </w:r>
      <w:r>
        <w:t>каждому</w:t>
      </w:r>
      <w:r>
        <w:t xml:space="preserve"> </w:t>
      </w:r>
      <w:r>
        <w:t>ученику</w:t>
      </w:r>
      <w:r>
        <w:t>.</w:t>
      </w:r>
    </w:p>
    <w:p w:rsidR="0007706B" w:rsidRDefault="00F33DE8">
      <w:pPr>
        <w:spacing w:after="250" w:line="236" w:lineRule="auto"/>
        <w:ind w:left="-15" w:right="28"/>
      </w:pPr>
      <w:r>
        <w:rPr>
          <w:b/>
          <w:i/>
        </w:rPr>
        <w:t>Методы повышения популярности, такие, как дать ученику важную роль в спектакле, рассказать в классе о его увлечениях и успехах, обычно не помогают решить пр</w:t>
      </w:r>
      <w:r>
        <w:rPr>
          <w:b/>
          <w:i/>
        </w:rPr>
        <w:t xml:space="preserve">облему травли, более того, могут вызвать усиление насилия. Травить успешного может оказаться еще заманчивее, а ребенок, поделившийся с недружелюбным классом своими увлечениями и </w:t>
      </w:r>
      <w:proofErr w:type="gramStart"/>
      <w:r>
        <w:rPr>
          <w:b/>
          <w:i/>
        </w:rPr>
        <w:t>мечтами,  может</w:t>
      </w:r>
      <w:proofErr w:type="gramEnd"/>
      <w:r>
        <w:rPr>
          <w:b/>
          <w:i/>
        </w:rPr>
        <w:t xml:space="preserve"> стать еще более уязвим. С непопулярностью можно и нужно работа</w:t>
      </w:r>
      <w:r>
        <w:rPr>
          <w:b/>
          <w:i/>
        </w:rPr>
        <w:t xml:space="preserve">ть, но только после преодоления травли. </w:t>
      </w:r>
    </w:p>
    <w:p w:rsidR="0007706B" w:rsidRDefault="00F33DE8">
      <w:pPr>
        <w:numPr>
          <w:ilvl w:val="0"/>
          <w:numId w:val="1"/>
        </w:numPr>
        <w:spacing w:after="175" w:line="243" w:lineRule="auto"/>
        <w:ind w:right="28" w:hanging="279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-40998</wp:posOffset>
                </wp:positionH>
                <wp:positionV relativeFrom="paragraph">
                  <wp:posOffset>17241</wp:posOffset>
                </wp:positionV>
                <wp:extent cx="232855" cy="221533"/>
                <wp:effectExtent l="0" t="0" r="0" b="0"/>
                <wp:wrapNone/>
                <wp:docPr id="55432" name="Group 55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5" cy="221533"/>
                          <a:chOff x="0" y="0"/>
                          <a:chExt cx="232855" cy="221533"/>
                        </a:xfrm>
                      </wpg:grpSpPr>
                      <wps:wsp>
                        <wps:cNvPr id="3685" name="Shape 3685"/>
                        <wps:cNvSpPr/>
                        <wps:spPr>
                          <a:xfrm>
                            <a:off x="0" y="0"/>
                            <a:ext cx="232855" cy="22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55" h="221533">
                                <a:moveTo>
                                  <a:pt x="112046" y="1675"/>
                                </a:moveTo>
                                <a:cubicBezTo>
                                  <a:pt x="136563" y="0"/>
                                  <a:pt x="161982" y="8611"/>
                                  <a:pt x="187884" y="29267"/>
                                </a:cubicBezTo>
                                <a:cubicBezTo>
                                  <a:pt x="232855" y="65132"/>
                                  <a:pt x="227749" y="133801"/>
                                  <a:pt x="186131" y="177451"/>
                                </a:cubicBezTo>
                                <a:cubicBezTo>
                                  <a:pt x="144107" y="221533"/>
                                  <a:pt x="83477" y="212185"/>
                                  <a:pt x="41732" y="173056"/>
                                </a:cubicBezTo>
                                <a:cubicBezTo>
                                  <a:pt x="0" y="133928"/>
                                  <a:pt x="4826" y="69602"/>
                                  <a:pt x="41618" y="35795"/>
                                </a:cubicBezTo>
                                <a:cubicBezTo>
                                  <a:pt x="63913" y="15310"/>
                                  <a:pt x="87528" y="3350"/>
                                  <a:pt x="112046" y="1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32" style="width:18.335pt;height:17.4435pt;position:absolute;z-index:-2147483000;mso-position-horizontal-relative:text;mso-position-horizontal:absolute;margin-left:-3.2283pt;mso-position-vertical-relative:text;margin-top:1.35757pt;" coordsize="2328,2215">
                <v:shape id="Shape 3685" style="position:absolute;width:2328;height:2215;left:0;top:0;" coordsize="232855,221533" path="m112046,1675c136563,0,161982,8611,187884,29267c232855,65132,227749,133801,186131,177451c144107,221533,83477,212185,41732,173056c0,133928,4826,69602,41618,35795c63913,15310,87528,3350,112046,1675x">
                  <v:stroke weight="0pt" endcap="flat" joinstyle="miter" miterlimit="4" on="false" color="#000000" opacity="0"/>
                  <v:fill on="true" color="#e6623c"/>
                </v:shape>
              </v:group>
            </w:pict>
          </mc:Fallback>
        </mc:AlternateContent>
      </w:r>
      <w:r>
        <w:t>Если</w:t>
      </w:r>
      <w:r>
        <w:t xml:space="preserve"> </w:t>
      </w:r>
      <w:r>
        <w:t>дети</w:t>
      </w:r>
      <w:r>
        <w:t xml:space="preserve"> </w:t>
      </w:r>
      <w:r>
        <w:t>поругались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t>подрались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сегодня</w:t>
      </w:r>
      <w:r>
        <w:t xml:space="preserve"> </w:t>
      </w:r>
      <w:r>
        <w:t>этот</w:t>
      </w:r>
      <w:r>
        <w:t xml:space="preserve"> </w:t>
      </w:r>
      <w:r>
        <w:t>стукнул</w:t>
      </w:r>
      <w:r>
        <w:t xml:space="preserve"> </w:t>
      </w:r>
      <w:r>
        <w:t>того</w:t>
      </w:r>
      <w:r>
        <w:t xml:space="preserve">, </w:t>
      </w:r>
      <w:r>
        <w:t>а</w:t>
      </w:r>
      <w:r>
        <w:t xml:space="preserve"> </w:t>
      </w:r>
      <w:r>
        <w:t>завтра</w:t>
      </w:r>
      <w:r>
        <w:t xml:space="preserve"> </w:t>
      </w:r>
      <w:r>
        <w:t>наоборот</w:t>
      </w:r>
      <w:r>
        <w:t xml:space="preserve">, </w:t>
      </w:r>
      <w:r>
        <w:t>или</w:t>
      </w:r>
      <w:r>
        <w:t xml:space="preserve"> </w:t>
      </w:r>
      <w:r>
        <w:t>только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дрались</w:t>
      </w:r>
      <w:r>
        <w:t xml:space="preserve">, </w:t>
      </w:r>
      <w:r>
        <w:t>а</w:t>
      </w:r>
      <w:r>
        <w:t xml:space="preserve"> </w:t>
      </w:r>
      <w:r>
        <w:t>теперь</w:t>
      </w:r>
      <w:r>
        <w:t xml:space="preserve"> </w:t>
      </w:r>
      <w:r>
        <w:t>вместе</w:t>
      </w:r>
      <w:r>
        <w:t xml:space="preserve"> </w:t>
      </w:r>
      <w:r>
        <w:t>играют</w:t>
      </w:r>
      <w:r>
        <w:t xml:space="preserve"> </w:t>
      </w:r>
      <w:r>
        <w:t>в</w:t>
      </w:r>
      <w:r>
        <w:t xml:space="preserve"> </w:t>
      </w:r>
      <w:r>
        <w:t>футбол</w:t>
      </w:r>
      <w:r>
        <w:t xml:space="preserve">,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взаимодействуют</w:t>
      </w:r>
      <w:r>
        <w:t xml:space="preserve"> </w:t>
      </w:r>
      <w:r>
        <w:t>на</w:t>
      </w:r>
      <w:r>
        <w:t xml:space="preserve"> </w:t>
      </w:r>
      <w:r>
        <w:t>равных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травля</w:t>
      </w:r>
      <w:r>
        <w:t xml:space="preserve">, </w:t>
      </w:r>
      <w:r>
        <w:t>это</w:t>
      </w:r>
      <w:r>
        <w:t xml:space="preserve"> </w:t>
      </w:r>
      <w:r>
        <w:t>конфликты</w:t>
      </w:r>
      <w:r>
        <w:t xml:space="preserve">. </w:t>
      </w:r>
      <w:r>
        <w:t>Вовсе</w:t>
      </w:r>
      <w:r>
        <w:t xml:space="preserve"> </w:t>
      </w:r>
      <w:r>
        <w:t>избежать</w:t>
      </w:r>
      <w:r>
        <w:t xml:space="preserve"> </w:t>
      </w:r>
      <w:r>
        <w:t>ссор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драк</w:t>
      </w:r>
      <w:r>
        <w:t xml:space="preserve"> </w:t>
      </w:r>
      <w:r>
        <w:t>невозможно</w:t>
      </w:r>
      <w:r>
        <w:t xml:space="preserve">, </w:t>
      </w:r>
      <w:r>
        <w:t>и</w:t>
      </w:r>
      <w:r>
        <w:t xml:space="preserve">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ставить</w:t>
      </w:r>
      <w:r>
        <w:t xml:space="preserve"> </w:t>
      </w:r>
      <w:r>
        <w:t>такую</w:t>
      </w:r>
      <w:r>
        <w:t xml:space="preserve"> </w:t>
      </w:r>
      <w:r>
        <w:t>цель</w:t>
      </w:r>
      <w:r>
        <w:t xml:space="preserve">, </w:t>
      </w:r>
      <w:r>
        <w:t>детям</w:t>
      </w:r>
      <w:r>
        <w:t xml:space="preserve"> </w:t>
      </w:r>
      <w:r>
        <w:t>нужно</w:t>
      </w:r>
      <w:r>
        <w:t xml:space="preserve"> </w:t>
      </w:r>
      <w:r>
        <w:t>научиться</w:t>
      </w:r>
      <w:r>
        <w:t xml:space="preserve"> </w:t>
      </w:r>
      <w:r>
        <w:t>управляться</w:t>
      </w:r>
      <w:r>
        <w:t xml:space="preserve"> </w:t>
      </w:r>
      <w:r>
        <w:t>со</w:t>
      </w:r>
      <w:r>
        <w:t xml:space="preserve"> </w:t>
      </w:r>
      <w:r>
        <w:t>своей</w:t>
      </w:r>
      <w:r>
        <w:t xml:space="preserve"> </w:t>
      </w:r>
      <w:r>
        <w:t>агрессией</w:t>
      </w:r>
      <w:r>
        <w:t xml:space="preserve">, </w:t>
      </w:r>
      <w:r>
        <w:t>отстаивать</w:t>
      </w:r>
      <w:r>
        <w:t xml:space="preserve"> </w:t>
      </w:r>
      <w:r>
        <w:t>свои</w:t>
      </w:r>
      <w:r>
        <w:t xml:space="preserve"> </w:t>
      </w:r>
      <w:r>
        <w:t>права</w:t>
      </w:r>
      <w:r>
        <w:t xml:space="preserve">, </w:t>
      </w:r>
      <w:r>
        <w:t>ссориться</w:t>
      </w:r>
      <w:r>
        <w:t xml:space="preserve"> </w:t>
      </w:r>
      <w:r>
        <w:t>и</w:t>
      </w:r>
      <w:r>
        <w:t xml:space="preserve"> </w:t>
      </w:r>
      <w:r>
        <w:t>мириться</w:t>
      </w:r>
      <w:r>
        <w:t xml:space="preserve">, </w:t>
      </w:r>
      <w:r>
        <w:t>и</w:t>
      </w:r>
      <w:r>
        <w:t xml:space="preserve"> </w:t>
      </w:r>
      <w:r>
        <w:t>конфликты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полезны</w:t>
      </w:r>
      <w:r>
        <w:t xml:space="preserve"> </w:t>
      </w:r>
      <w:r>
        <w:t>для</w:t>
      </w:r>
      <w:r>
        <w:t xml:space="preserve"> </w:t>
      </w:r>
      <w:r>
        <w:t>развития</w:t>
      </w:r>
      <w:r>
        <w:t xml:space="preserve">. </w:t>
      </w:r>
    </w:p>
    <w:p w:rsidR="0007706B" w:rsidRDefault="00F33DE8">
      <w:pPr>
        <w:spacing w:after="211" w:line="243" w:lineRule="auto"/>
        <w:ind w:left="340" w:right="28" w:firstLine="0"/>
        <w:jc w:val="left"/>
      </w:pPr>
      <w:r>
        <w:t>При</w:t>
      </w:r>
      <w:r>
        <w:t xml:space="preserve"> </w:t>
      </w:r>
      <w:r>
        <w:t>травле</w:t>
      </w:r>
      <w:r>
        <w:t xml:space="preserve"> </w:t>
      </w:r>
      <w:r>
        <w:t>нет</w:t>
      </w:r>
      <w:r>
        <w:t xml:space="preserve"> </w:t>
      </w:r>
      <w:r>
        <w:t>смены</w:t>
      </w:r>
      <w:r>
        <w:t xml:space="preserve"> </w:t>
      </w:r>
      <w:r>
        <w:t>ролей</w:t>
      </w:r>
      <w:r>
        <w:t xml:space="preserve">, </w:t>
      </w:r>
      <w:r>
        <w:t>нет</w:t>
      </w:r>
      <w:r>
        <w:t xml:space="preserve"> </w:t>
      </w:r>
      <w:r>
        <w:t>равенства</w:t>
      </w:r>
      <w:r>
        <w:t xml:space="preserve"> </w:t>
      </w:r>
      <w:r>
        <w:t>сторон</w:t>
      </w:r>
      <w:r>
        <w:t xml:space="preserve"> </w:t>
      </w:r>
      <w:r>
        <w:t>конфликта</w:t>
      </w:r>
      <w:r>
        <w:t xml:space="preserve">, </w:t>
      </w:r>
      <w:r>
        <w:t>при</w:t>
      </w:r>
      <w:r>
        <w:t xml:space="preserve"> </w:t>
      </w:r>
      <w:r>
        <w:t>травле</w:t>
      </w:r>
      <w:r>
        <w:t xml:space="preserve"> </w:t>
      </w:r>
      <w:r>
        <w:t>одни</w:t>
      </w:r>
      <w:r>
        <w:t xml:space="preserve"> </w:t>
      </w:r>
      <w:r>
        <w:t>всегда</w:t>
      </w:r>
      <w:r>
        <w:t xml:space="preserve"> </w:t>
      </w:r>
      <w:r>
        <w:t>нападают</w:t>
      </w:r>
      <w:r>
        <w:t xml:space="preserve">, </w:t>
      </w:r>
      <w:r>
        <w:t>а</w:t>
      </w:r>
      <w:r>
        <w:t xml:space="preserve"> </w:t>
      </w:r>
      <w:r>
        <w:t>другие</w:t>
      </w:r>
      <w:r>
        <w:t xml:space="preserve"> </w:t>
      </w:r>
      <w:r>
        <w:t>всегда</w:t>
      </w:r>
      <w:r>
        <w:t xml:space="preserve"> </w:t>
      </w:r>
      <w:r>
        <w:t>страдают</w:t>
      </w:r>
      <w:r>
        <w:t xml:space="preserve">. </w:t>
      </w:r>
      <w:r>
        <w:t>Травля</w:t>
      </w:r>
      <w:r>
        <w:t xml:space="preserve"> </w:t>
      </w:r>
      <w:r>
        <w:t>не</w:t>
      </w:r>
      <w:r>
        <w:t xml:space="preserve"> </w:t>
      </w:r>
      <w:r>
        <w:t>учит</w:t>
      </w:r>
      <w:r>
        <w:t xml:space="preserve"> </w:t>
      </w:r>
      <w:r>
        <w:t>никого</w:t>
      </w:r>
      <w:r>
        <w:t xml:space="preserve"> </w:t>
      </w:r>
      <w:r>
        <w:t>ничему</w:t>
      </w:r>
      <w:r>
        <w:t xml:space="preserve"> </w:t>
      </w:r>
      <w:r>
        <w:t>хорошему</w:t>
      </w:r>
      <w:r>
        <w:t xml:space="preserve">, </w:t>
      </w:r>
      <w:r>
        <w:t>она</w:t>
      </w:r>
      <w:r>
        <w:t xml:space="preserve"> </w:t>
      </w:r>
      <w:r>
        <w:t>не</w:t>
      </w:r>
      <w:r>
        <w:t xml:space="preserve"> </w:t>
      </w:r>
      <w:r>
        <w:t>помогает</w:t>
      </w:r>
      <w:r>
        <w:t xml:space="preserve"> </w:t>
      </w:r>
      <w:r>
        <w:t>развитию</w:t>
      </w:r>
      <w:r>
        <w:t xml:space="preserve"> </w:t>
      </w:r>
      <w:r>
        <w:t>детей</w:t>
      </w:r>
      <w:r>
        <w:t xml:space="preserve">, </w:t>
      </w:r>
      <w:r>
        <w:t>а</w:t>
      </w:r>
      <w:r>
        <w:t xml:space="preserve"> </w:t>
      </w:r>
      <w:r>
        <w:t>препятствует</w:t>
      </w:r>
      <w:r>
        <w:t>.</w:t>
      </w:r>
    </w:p>
    <w:p w:rsidR="0007706B" w:rsidRDefault="00F33DE8">
      <w:pPr>
        <w:spacing w:after="282" w:line="236" w:lineRule="auto"/>
        <w:ind w:left="-15" w:right="28"/>
      </w:pPr>
      <w:r>
        <w:rPr>
          <w:b/>
          <w:i/>
        </w:rPr>
        <w:t xml:space="preserve">С конфликтами в школьном коллективе хорошо работают методы медиации. В </w:t>
      </w:r>
      <w:r>
        <w:rPr>
          <w:b/>
          <w:i/>
        </w:rPr>
        <w:t xml:space="preserve">ситуации травли медиация не работает, потому что в ее основе – равенство участников конфликта, их равное право на уважение и на отстаивание своих интересов. В травле равенства нет, это не конфликт интересов, это </w:t>
      </w:r>
      <w:r>
        <w:rPr>
          <w:b/>
          <w:i/>
        </w:rPr>
        <w:lastRenderedPageBreak/>
        <w:t>издевательство над слабым, и применять медиа</w:t>
      </w:r>
      <w:r>
        <w:rPr>
          <w:b/>
          <w:i/>
        </w:rPr>
        <w:t>цию, в том числе выяснять у агрессоров, какие их интересы нарушила жертва и чем она их не устраивает, значило бы соучаствовать в травле. Когда взрослый говорит в ситуации травли «в ссоре всегда виноваты обе стороны», он предает пострадавшего и фактически з</w:t>
      </w:r>
      <w:r>
        <w:rPr>
          <w:b/>
          <w:i/>
        </w:rPr>
        <w:t xml:space="preserve">аключает альянс с насильником. </w:t>
      </w:r>
    </w:p>
    <w:p w:rsidR="0007706B" w:rsidRDefault="00F33DE8">
      <w:pPr>
        <w:numPr>
          <w:ilvl w:val="0"/>
          <w:numId w:val="1"/>
        </w:numPr>
        <w:spacing w:after="208" w:line="243" w:lineRule="auto"/>
        <w:ind w:right="28" w:hanging="279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-57200</wp:posOffset>
                </wp:positionH>
                <wp:positionV relativeFrom="paragraph">
                  <wp:posOffset>20163</wp:posOffset>
                </wp:positionV>
                <wp:extent cx="232854" cy="221533"/>
                <wp:effectExtent l="0" t="0" r="0" b="0"/>
                <wp:wrapNone/>
                <wp:docPr id="55315" name="Group 55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4" cy="221533"/>
                          <a:chOff x="0" y="0"/>
                          <a:chExt cx="232854" cy="221533"/>
                        </a:xfrm>
                      </wpg:grpSpPr>
                      <wps:wsp>
                        <wps:cNvPr id="4312" name="Shape 4312"/>
                        <wps:cNvSpPr/>
                        <wps:spPr>
                          <a:xfrm>
                            <a:off x="0" y="0"/>
                            <a:ext cx="232854" cy="22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54" h="221533">
                                <a:moveTo>
                                  <a:pt x="112046" y="1675"/>
                                </a:moveTo>
                                <a:cubicBezTo>
                                  <a:pt x="136563" y="0"/>
                                  <a:pt x="161982" y="8611"/>
                                  <a:pt x="187884" y="29267"/>
                                </a:cubicBezTo>
                                <a:cubicBezTo>
                                  <a:pt x="232854" y="65132"/>
                                  <a:pt x="227749" y="133801"/>
                                  <a:pt x="186131" y="177451"/>
                                </a:cubicBezTo>
                                <a:cubicBezTo>
                                  <a:pt x="144107" y="221533"/>
                                  <a:pt x="83477" y="212185"/>
                                  <a:pt x="41732" y="173056"/>
                                </a:cubicBezTo>
                                <a:cubicBezTo>
                                  <a:pt x="0" y="133928"/>
                                  <a:pt x="4826" y="69602"/>
                                  <a:pt x="41618" y="35795"/>
                                </a:cubicBezTo>
                                <a:cubicBezTo>
                                  <a:pt x="63913" y="15310"/>
                                  <a:pt x="87528" y="3350"/>
                                  <a:pt x="112046" y="16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15" style="width:18.335pt;height:17.4435pt;position:absolute;z-index:-2147483044;mso-position-horizontal-relative:text;mso-position-horizontal:absolute;margin-left:-4.504pt;mso-position-vertical-relative:text;margin-top:1.58768pt;" coordsize="2328,2215">
                <v:shape id="Shape 4312" style="position:absolute;width:2328;height:2215;left:0;top:0;" coordsize="232854,221533" path="m112046,1675c136563,0,161982,8611,187884,29267c232854,65132,227749,133801,186131,177451c144107,221533,83477,212185,41732,173056c0,133928,4826,69602,41618,35795c63913,15310,87528,3350,112046,1675x">
                  <v:stroke weight="0pt" endcap="flat" joinstyle="miter" miterlimit="4" on="false" color="#000000" opacity="0"/>
                  <v:fill on="true" color="#e6623c"/>
                </v:shape>
              </v:group>
            </w:pict>
          </mc:Fallback>
        </mc:AlternateContent>
      </w:r>
      <w:r>
        <w:t>Если</w:t>
      </w:r>
      <w:r>
        <w:t xml:space="preserve"> </w:t>
      </w:r>
      <w:r>
        <w:t>один</w:t>
      </w:r>
      <w:r>
        <w:t xml:space="preserve"> </w:t>
      </w:r>
      <w:r>
        <w:t>ребенок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задирает</w:t>
      </w:r>
      <w:r>
        <w:t xml:space="preserve">, </w:t>
      </w:r>
      <w:r>
        <w:t>обижает</w:t>
      </w:r>
      <w:r>
        <w:t xml:space="preserve">, </w:t>
      </w:r>
      <w:r>
        <w:t>дразнит</w:t>
      </w:r>
      <w:r>
        <w:t xml:space="preserve">, </w:t>
      </w:r>
      <w:r>
        <w:t>а</w:t>
      </w:r>
      <w:r>
        <w:t xml:space="preserve"> </w:t>
      </w:r>
      <w:r>
        <w:t>остальные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поддерживают</w:t>
      </w:r>
      <w:r>
        <w:t xml:space="preserve">, </w:t>
      </w:r>
      <w:r>
        <w:t>осуждают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, </w:t>
      </w:r>
      <w:r>
        <w:t>сочувствуют</w:t>
      </w:r>
      <w:r>
        <w:t xml:space="preserve"> </w:t>
      </w:r>
      <w:r>
        <w:t>пострадавшим</w:t>
      </w:r>
      <w:r>
        <w:t xml:space="preserve"> </w:t>
      </w:r>
      <w:r>
        <w:t>от</w:t>
      </w:r>
      <w:r>
        <w:t xml:space="preserve"> </w:t>
      </w:r>
      <w:r>
        <w:t>нападок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травля</w:t>
      </w:r>
      <w:r>
        <w:t xml:space="preserve">, </w:t>
      </w:r>
      <w:r>
        <w:t>это</w:t>
      </w:r>
      <w:r>
        <w:t xml:space="preserve"> </w:t>
      </w:r>
      <w:r>
        <w:t>проблема</w:t>
      </w:r>
      <w:r>
        <w:t xml:space="preserve"> </w:t>
      </w:r>
      <w:r>
        <w:t>с</w:t>
      </w:r>
      <w:r>
        <w:t xml:space="preserve"> </w:t>
      </w:r>
      <w:r>
        <w:t>агрессивным</w:t>
      </w:r>
      <w:r>
        <w:t xml:space="preserve"> </w:t>
      </w:r>
      <w:r>
        <w:t>поведением</w:t>
      </w:r>
      <w:r>
        <w:t xml:space="preserve"> </w:t>
      </w:r>
      <w:r>
        <w:t>конкретного</w:t>
      </w:r>
      <w:r>
        <w:t xml:space="preserve"> </w:t>
      </w:r>
      <w:r>
        <w:t>ребе</w:t>
      </w:r>
      <w:r>
        <w:t>нка</w:t>
      </w:r>
      <w:r>
        <w:t xml:space="preserve">. </w:t>
      </w:r>
      <w:r>
        <w:t>Иногда</w:t>
      </w:r>
      <w:r>
        <w:t xml:space="preserve"> </w:t>
      </w:r>
      <w:r>
        <w:t>такая</w:t>
      </w:r>
      <w:r>
        <w:t xml:space="preserve"> </w:t>
      </w:r>
      <w:r>
        <w:t>проблема</w:t>
      </w:r>
      <w:r>
        <w:t xml:space="preserve"> </w:t>
      </w:r>
      <w:r>
        <w:t>решается</w:t>
      </w:r>
      <w:r>
        <w:t xml:space="preserve"> </w:t>
      </w:r>
      <w:r>
        <w:t>быстро</w:t>
      </w:r>
      <w:r>
        <w:t xml:space="preserve">, </w:t>
      </w:r>
      <w:r>
        <w:t>иногда</w:t>
      </w:r>
      <w:r>
        <w:t xml:space="preserve">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очень</w:t>
      </w:r>
      <w:r>
        <w:t xml:space="preserve"> </w:t>
      </w:r>
      <w:r>
        <w:t>сложной</w:t>
      </w:r>
      <w:r>
        <w:t xml:space="preserve">, </w:t>
      </w:r>
      <w:r>
        <w:t>когда</w:t>
      </w:r>
      <w:r>
        <w:t xml:space="preserve"> </w:t>
      </w:r>
      <w:r>
        <w:t>ребенок</w:t>
      </w:r>
      <w:r>
        <w:t xml:space="preserve"> </w:t>
      </w:r>
      <w:r>
        <w:t>с</w:t>
      </w:r>
      <w:r>
        <w:t xml:space="preserve"> </w:t>
      </w:r>
      <w:r>
        <w:t>нарушениями</w:t>
      </w:r>
      <w:r>
        <w:t xml:space="preserve"> </w:t>
      </w:r>
      <w:r>
        <w:t>поведения</w:t>
      </w:r>
      <w:r>
        <w:t xml:space="preserve"> </w:t>
      </w:r>
      <w:r>
        <w:t>буквально</w:t>
      </w:r>
      <w:r>
        <w:t xml:space="preserve"> </w:t>
      </w:r>
      <w:r>
        <w:t>терроризирует</w:t>
      </w:r>
      <w:r>
        <w:t xml:space="preserve"> </w:t>
      </w:r>
      <w:r>
        <w:t>класс</w:t>
      </w:r>
      <w:r>
        <w:t xml:space="preserve">. </w:t>
      </w:r>
      <w:r>
        <w:t>Но</w:t>
      </w:r>
      <w:r>
        <w:t xml:space="preserve"> </w:t>
      </w:r>
      <w:r>
        <w:t>если</w:t>
      </w:r>
      <w:r>
        <w:t xml:space="preserve"> </w:t>
      </w:r>
      <w:r>
        <w:t>группа</w:t>
      </w:r>
      <w:r>
        <w:t xml:space="preserve"> </w:t>
      </w:r>
      <w:r>
        <w:t>сплачивается</w:t>
      </w:r>
      <w:r>
        <w:t xml:space="preserve"> </w:t>
      </w:r>
      <w:r>
        <w:t>против</w:t>
      </w:r>
      <w:r>
        <w:t xml:space="preserve"> </w:t>
      </w:r>
      <w:r>
        <w:t>агрессора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ситуация</w:t>
      </w:r>
      <w:r>
        <w:t xml:space="preserve"> </w:t>
      </w:r>
      <w:r>
        <w:t>травли</w:t>
      </w:r>
      <w:r>
        <w:t xml:space="preserve">, </w:t>
      </w:r>
      <w:r>
        <w:t>каждый</w:t>
      </w:r>
      <w:r>
        <w:t xml:space="preserve"> </w:t>
      </w:r>
      <w:r>
        <w:t>обиженный</w:t>
      </w:r>
      <w:r>
        <w:t xml:space="preserve"> </w:t>
      </w:r>
      <w:r>
        <w:t>им</w:t>
      </w:r>
      <w:r>
        <w:t xml:space="preserve"> </w:t>
      </w:r>
      <w:r>
        <w:t>чувствует</w:t>
      </w:r>
      <w:r>
        <w:t xml:space="preserve"> </w:t>
      </w:r>
      <w:r>
        <w:t>себя</w:t>
      </w:r>
      <w:r>
        <w:t xml:space="preserve"> </w:t>
      </w:r>
      <w:r>
        <w:t>членом</w:t>
      </w:r>
      <w:r>
        <w:t xml:space="preserve"> </w:t>
      </w:r>
      <w:r>
        <w:t>группы</w:t>
      </w:r>
      <w:r>
        <w:t xml:space="preserve">, </w:t>
      </w:r>
      <w:r>
        <w:t>чувствует</w:t>
      </w:r>
      <w:r>
        <w:t xml:space="preserve"> </w:t>
      </w:r>
      <w:r>
        <w:t>ее</w:t>
      </w:r>
      <w:r>
        <w:t xml:space="preserve"> </w:t>
      </w:r>
      <w:r>
        <w:t>поддержку</w:t>
      </w:r>
      <w:r>
        <w:t xml:space="preserve"> </w:t>
      </w:r>
      <w:r>
        <w:t>и</w:t>
      </w:r>
      <w:r>
        <w:t xml:space="preserve"> </w:t>
      </w:r>
      <w:r>
        <w:t>защиту</w:t>
      </w:r>
      <w:r>
        <w:t xml:space="preserve">, </w:t>
      </w:r>
      <w:r>
        <w:t>он</w:t>
      </w:r>
      <w:r>
        <w:t xml:space="preserve"> </w:t>
      </w:r>
      <w:r>
        <w:t>не</w:t>
      </w:r>
      <w:r>
        <w:t xml:space="preserve"> </w:t>
      </w:r>
      <w:r>
        <w:t>становится</w:t>
      </w:r>
      <w:r>
        <w:t xml:space="preserve"> </w:t>
      </w:r>
      <w:r>
        <w:t>отверженным</w:t>
      </w:r>
      <w:r>
        <w:t xml:space="preserve"> </w:t>
      </w:r>
      <w:r>
        <w:t>и</w:t>
      </w:r>
      <w:r>
        <w:t xml:space="preserve">, </w:t>
      </w:r>
      <w:r>
        <w:t>хотя</w:t>
      </w:r>
      <w:r>
        <w:t xml:space="preserve"> </w:t>
      </w:r>
      <w:r>
        <w:t>может</w:t>
      </w:r>
      <w:r>
        <w:t xml:space="preserve"> </w:t>
      </w:r>
      <w:r>
        <w:t>получить</w:t>
      </w:r>
      <w:r>
        <w:t xml:space="preserve"> </w:t>
      </w:r>
      <w:r>
        <w:t>синяки</w:t>
      </w:r>
      <w:r>
        <w:t xml:space="preserve">, </w:t>
      </w:r>
      <w:r>
        <w:t>психологически</w:t>
      </w:r>
      <w:r>
        <w:t xml:space="preserve"> </w:t>
      </w:r>
      <w:r>
        <w:t>обычно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. </w:t>
      </w:r>
      <w:r>
        <w:t>При</w:t>
      </w:r>
      <w:r>
        <w:t xml:space="preserve"> </w:t>
      </w:r>
      <w:r>
        <w:t>травле</w:t>
      </w:r>
      <w:r>
        <w:t xml:space="preserve">, </w:t>
      </w:r>
      <w:r>
        <w:t>напротив</w:t>
      </w:r>
      <w:r>
        <w:t xml:space="preserve">, </w:t>
      </w:r>
      <w:r>
        <w:t>может</w:t>
      </w:r>
      <w:r>
        <w:t xml:space="preserve"> </w:t>
      </w:r>
      <w:r>
        <w:t>не</w:t>
      </w:r>
      <w:r>
        <w:t xml:space="preserve"> </w:t>
      </w:r>
      <w:r>
        <w:t>быть</w:t>
      </w:r>
      <w:r>
        <w:t xml:space="preserve"> </w:t>
      </w:r>
      <w:r>
        <w:t>прямого</w:t>
      </w:r>
      <w:r>
        <w:t xml:space="preserve"> </w:t>
      </w:r>
      <w:r>
        <w:t>физического</w:t>
      </w:r>
      <w:r>
        <w:t xml:space="preserve"> </w:t>
      </w:r>
      <w:r>
        <w:t>ущерба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игнорирования</w:t>
      </w:r>
      <w:r>
        <w:t xml:space="preserve"> </w:t>
      </w:r>
      <w:r>
        <w:t>или</w:t>
      </w:r>
      <w:r>
        <w:t xml:space="preserve"> </w:t>
      </w:r>
      <w:r>
        <w:t>издевок</w:t>
      </w:r>
      <w:r>
        <w:t xml:space="preserve">, </w:t>
      </w:r>
      <w:r>
        <w:t>но</w:t>
      </w:r>
      <w:r>
        <w:t xml:space="preserve"> </w:t>
      </w:r>
      <w:r>
        <w:t>эмоциональный</w:t>
      </w:r>
      <w:r>
        <w:t xml:space="preserve"> </w:t>
      </w:r>
      <w:r>
        <w:t>урон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очень</w:t>
      </w:r>
      <w:r>
        <w:t xml:space="preserve"> </w:t>
      </w:r>
      <w:r>
        <w:t>тяжелым</w:t>
      </w:r>
      <w:r>
        <w:t>.</w:t>
      </w:r>
    </w:p>
    <w:p w:rsidR="0007706B" w:rsidRDefault="00F33DE8">
      <w:pPr>
        <w:spacing w:after="180" w:line="236" w:lineRule="auto"/>
        <w:ind w:left="-15" w:right="28"/>
      </w:pPr>
      <w:proofErr w:type="spellStart"/>
      <w:r>
        <w:rPr>
          <w:b/>
          <w:i/>
        </w:rPr>
        <w:t>Дисциплинирование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булли</w:t>
      </w:r>
      <w:proofErr w:type="spellEnd"/>
      <w:r>
        <w:rPr>
          <w:b/>
          <w:i/>
        </w:rPr>
        <w:t xml:space="preserve"> (агрессора), выяснение причин его агрессивности или налаживание контакта с ним, чтобы он перестал обижать других, – важный, иногда длительный процесс. В случае травли работать только с од</w:t>
      </w:r>
      <w:r>
        <w:rPr>
          <w:b/>
          <w:i/>
        </w:rPr>
        <w:t xml:space="preserve">ним </w:t>
      </w:r>
      <w:proofErr w:type="spellStart"/>
      <w:r>
        <w:rPr>
          <w:b/>
          <w:i/>
        </w:rPr>
        <w:t>булли</w:t>
      </w:r>
      <w:proofErr w:type="spellEnd"/>
      <w:r>
        <w:rPr>
          <w:b/>
          <w:i/>
        </w:rPr>
        <w:t xml:space="preserve"> обычно бессмысленно, на место одного притихшего зачинщика группа выдвинет другого, или научится покрывать насильственные действия так, что взрослым трудно будет «поймать за руку» организаторов травли. В случае травли работать нужно с группой в це</w:t>
      </w:r>
      <w:r>
        <w:rPr>
          <w:b/>
          <w:i/>
        </w:rPr>
        <w:t>лом.</w:t>
      </w:r>
    </w:p>
    <w:p w:rsidR="0007706B" w:rsidRDefault="00F33DE8">
      <w:pPr>
        <w:spacing w:after="648" w:line="259" w:lineRule="auto"/>
        <w:ind w:left="61" w:right="0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626398</wp:posOffset>
                </wp:positionH>
                <wp:positionV relativeFrom="paragraph">
                  <wp:posOffset>-95413</wp:posOffset>
                </wp:positionV>
                <wp:extent cx="3067245" cy="509333"/>
                <wp:effectExtent l="0" t="0" r="0" b="0"/>
                <wp:wrapNone/>
                <wp:docPr id="54975" name="Group 5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245" cy="509333"/>
                          <a:chOff x="0" y="0"/>
                          <a:chExt cx="3067245" cy="509333"/>
                        </a:xfrm>
                      </wpg:grpSpPr>
                      <wps:wsp>
                        <wps:cNvPr id="4335" name="Shape 4335"/>
                        <wps:cNvSpPr/>
                        <wps:spPr>
                          <a:xfrm>
                            <a:off x="135691" y="0"/>
                            <a:ext cx="2931554" cy="50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554" h="509333">
                                <a:moveTo>
                                  <a:pt x="18644" y="470"/>
                                </a:moveTo>
                                <a:cubicBezTo>
                                  <a:pt x="21006" y="686"/>
                                  <a:pt x="23368" y="876"/>
                                  <a:pt x="25718" y="1079"/>
                                </a:cubicBezTo>
                                <a:cubicBezTo>
                                  <a:pt x="73825" y="5321"/>
                                  <a:pt x="2608224" y="8865"/>
                                  <a:pt x="2656294" y="14288"/>
                                </a:cubicBezTo>
                                <a:lnTo>
                                  <a:pt x="2874442" y="21730"/>
                                </a:lnTo>
                                <a:cubicBezTo>
                                  <a:pt x="2887168" y="22898"/>
                                  <a:pt x="2908554" y="22809"/>
                                  <a:pt x="2921292" y="23495"/>
                                </a:cubicBezTo>
                                <a:cubicBezTo>
                                  <a:pt x="2931274" y="24028"/>
                                  <a:pt x="2931414" y="24168"/>
                                  <a:pt x="2931452" y="42659"/>
                                </a:cubicBezTo>
                                <a:cubicBezTo>
                                  <a:pt x="2931541" y="83794"/>
                                  <a:pt x="2931554" y="68555"/>
                                  <a:pt x="2931338" y="109677"/>
                                </a:cubicBezTo>
                                <a:cubicBezTo>
                                  <a:pt x="2930513" y="266878"/>
                                  <a:pt x="2929585" y="274574"/>
                                  <a:pt x="2928646" y="431774"/>
                                </a:cubicBezTo>
                                <a:cubicBezTo>
                                  <a:pt x="2928582" y="443649"/>
                                  <a:pt x="2928391" y="455561"/>
                                  <a:pt x="2927845" y="467385"/>
                                </a:cubicBezTo>
                                <a:cubicBezTo>
                                  <a:pt x="2927058" y="484645"/>
                                  <a:pt x="2925648" y="486905"/>
                                  <a:pt x="2916339" y="487718"/>
                                </a:cubicBezTo>
                                <a:cubicBezTo>
                                  <a:pt x="2913037" y="487997"/>
                                  <a:pt x="2909735" y="487781"/>
                                  <a:pt x="2906421" y="487781"/>
                                </a:cubicBezTo>
                                <a:cubicBezTo>
                                  <a:pt x="2906421" y="487781"/>
                                  <a:pt x="44513" y="508953"/>
                                  <a:pt x="24079" y="509130"/>
                                </a:cubicBezTo>
                                <a:cubicBezTo>
                                  <a:pt x="51" y="509333"/>
                                  <a:pt x="0" y="509105"/>
                                  <a:pt x="394" y="461873"/>
                                </a:cubicBezTo>
                                <a:cubicBezTo>
                                  <a:pt x="2070" y="257175"/>
                                  <a:pt x="9830" y="28270"/>
                                  <a:pt x="9830" y="28270"/>
                                </a:cubicBezTo>
                                <a:cubicBezTo>
                                  <a:pt x="9830" y="23711"/>
                                  <a:pt x="9893" y="19126"/>
                                  <a:pt x="10135" y="14580"/>
                                </a:cubicBezTo>
                                <a:cubicBezTo>
                                  <a:pt x="10643" y="4725"/>
                                  <a:pt x="13513" y="0"/>
                                  <a:pt x="18644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0" y="166226"/>
                            <a:ext cx="190754" cy="2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54" h="203645">
                                <a:moveTo>
                                  <a:pt x="139052" y="0"/>
                                </a:moveTo>
                                <a:cubicBezTo>
                                  <a:pt x="139052" y="0"/>
                                  <a:pt x="190754" y="118694"/>
                                  <a:pt x="154216" y="161163"/>
                                </a:cubicBezTo>
                                <a:cubicBezTo>
                                  <a:pt x="117678" y="203645"/>
                                  <a:pt x="0" y="68631"/>
                                  <a:pt x="0" y="68631"/>
                                </a:cubicBezTo>
                                <a:cubicBezTo>
                                  <a:pt x="78042" y="59868"/>
                                  <a:pt x="139052" y="0"/>
                                  <a:pt x="139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975" style="width:241.515pt;height:40.105pt;position:absolute;z-index:-2147483648;mso-position-horizontal-relative:text;mso-position-horizontal:absolute;margin-left:49.3227pt;mso-position-vertical-relative:text;margin-top:-7.51288pt;" coordsize="30672,5093">
                <v:shape id="Shape 4335" style="position:absolute;width:29315;height:5093;left:1356;top:0;" coordsize="2931554,509333" path="m18644,470c21006,686,23368,876,25718,1079c73825,5321,2608224,8865,2656294,14288l2874442,21730c2887168,22898,2908554,22809,2921292,23495c2931274,24028,2931414,24168,2931452,42659c2931541,83794,2931554,68555,2931338,109677c2930513,266878,2929585,274574,2928646,431774c2928582,443649,2928391,455561,2927845,467385c2927058,484645,2925648,486905,2916339,487718c2913037,487997,2909735,487781,2906421,487781c2906421,487781,44513,508953,24079,509130c51,509333,0,509105,394,461873c2070,257175,9830,28270,9830,28270c9830,23711,9893,19126,10135,14580c10643,4725,13513,0,18644,470x">
                  <v:stroke weight="0pt" endcap="flat" joinstyle="miter" miterlimit="10" on="false" color="#000000" opacity="0"/>
                  <v:fill on="true" color="#82ba46"/>
                </v:shape>
                <v:shape id="Shape 4336" style="position:absolute;width:1907;height:2036;left:0;top:1662;" coordsize="190754,203645" path="m139052,0c139052,0,190754,118694,154216,161163c117678,203645,0,68631,0,68631c78042,59868,139052,0,139052,0x">
                  <v:stroke weight="0pt" endcap="flat" joinstyle="miter" miterlimit="10" on="false" color="#000000" opacity="0"/>
                  <v:fill on="true" color="#82ba46"/>
                </v:shape>
              </v:group>
            </w:pict>
          </mc:Fallback>
        </mc:AlternateContent>
      </w:r>
      <w:r>
        <w:rPr>
          <w:b/>
          <w:sz w:val="28"/>
        </w:rPr>
        <w:t>Почему возникает травля?</w:t>
      </w:r>
    </w:p>
    <w:p w:rsidR="0007706B" w:rsidRDefault="00F33DE8">
      <w:pPr>
        <w:spacing w:after="142"/>
        <w:ind w:left="278" w:right="28" w:hanging="10"/>
      </w:pPr>
      <w:r>
        <w:rPr>
          <w:b/>
          <w:sz w:val="20"/>
        </w:rPr>
        <w:t>Травля – групповое явление, это одна из форм поведения группы.</w:t>
      </w:r>
    </w:p>
    <w:p w:rsidR="0007706B" w:rsidRDefault="00F33DE8">
      <w:pPr>
        <w:ind w:left="-15" w:right="29"/>
      </w:pPr>
      <w:r>
        <w:t>Дети</w:t>
      </w:r>
      <w:r>
        <w:t xml:space="preserve"> </w:t>
      </w:r>
      <w:r>
        <w:t>в</w:t>
      </w:r>
      <w:r>
        <w:t xml:space="preserve"> </w:t>
      </w:r>
      <w:r>
        <w:t>предподростковом</w:t>
      </w:r>
      <w:r>
        <w:t xml:space="preserve"> </w:t>
      </w:r>
      <w:r>
        <w:t>и</w:t>
      </w:r>
      <w:r>
        <w:t xml:space="preserve"> </w:t>
      </w:r>
      <w:r>
        <w:t>подростковом</w:t>
      </w:r>
      <w:r>
        <w:t xml:space="preserve"> </w:t>
      </w:r>
      <w:r>
        <w:t>возрасте</w:t>
      </w:r>
      <w:r>
        <w:t xml:space="preserve"> </w:t>
      </w:r>
      <w:r>
        <w:t>проходят</w:t>
      </w:r>
      <w:r>
        <w:t xml:space="preserve"> </w:t>
      </w:r>
      <w:r>
        <w:t>стадию</w:t>
      </w:r>
      <w:r>
        <w:t xml:space="preserve"> </w:t>
      </w:r>
      <w:r>
        <w:t>освоения</w:t>
      </w:r>
      <w:r>
        <w:t xml:space="preserve"> </w:t>
      </w:r>
      <w:r>
        <w:t>принадлежности</w:t>
      </w:r>
      <w:r>
        <w:t xml:space="preserve"> </w:t>
      </w:r>
      <w:r>
        <w:t>группе</w:t>
      </w:r>
      <w:r>
        <w:t xml:space="preserve">. </w:t>
      </w:r>
      <w:r>
        <w:t>Им</w:t>
      </w:r>
      <w:r>
        <w:t xml:space="preserve"> </w:t>
      </w:r>
      <w:r>
        <w:t>надо</w:t>
      </w:r>
      <w:r>
        <w:t xml:space="preserve"> </w:t>
      </w:r>
      <w:r>
        <w:t>научиться</w:t>
      </w:r>
      <w:r>
        <w:t xml:space="preserve"> </w:t>
      </w:r>
      <w:r>
        <w:t>быть</w:t>
      </w:r>
      <w:r>
        <w:t xml:space="preserve"> </w:t>
      </w:r>
      <w:r>
        <w:t>членом</w:t>
      </w:r>
      <w:r>
        <w:t xml:space="preserve"> </w:t>
      </w:r>
      <w:r>
        <w:t>группы</w:t>
      </w:r>
      <w:r>
        <w:t>, «</w:t>
      </w:r>
      <w:r>
        <w:t>своим</w:t>
      </w:r>
      <w:r>
        <w:t xml:space="preserve"> </w:t>
      </w:r>
      <w:r>
        <w:t>среди</w:t>
      </w:r>
      <w:r>
        <w:t xml:space="preserve"> </w:t>
      </w:r>
      <w:r>
        <w:t>своих</w:t>
      </w:r>
      <w:r>
        <w:t xml:space="preserve">», </w:t>
      </w:r>
      <w:r>
        <w:t>освоить</w:t>
      </w:r>
      <w:r>
        <w:t xml:space="preserve"> </w:t>
      </w:r>
      <w:r>
        <w:t>групповую</w:t>
      </w:r>
      <w:r>
        <w:t xml:space="preserve"> </w:t>
      </w:r>
      <w:r>
        <w:t>иерархию</w:t>
      </w:r>
      <w:r>
        <w:t xml:space="preserve">, </w:t>
      </w:r>
      <w:r>
        <w:t>научиться</w:t>
      </w:r>
      <w:r>
        <w:t xml:space="preserve"> </w:t>
      </w:r>
      <w:r>
        <w:t>быть</w:t>
      </w:r>
      <w:r>
        <w:t xml:space="preserve"> </w:t>
      </w:r>
      <w:r>
        <w:t>полезным</w:t>
      </w:r>
      <w:r>
        <w:t xml:space="preserve"> </w:t>
      </w:r>
      <w:r>
        <w:t>группе</w:t>
      </w:r>
      <w:r>
        <w:t xml:space="preserve">, </w:t>
      </w:r>
      <w:r>
        <w:t>соблюдать</w:t>
      </w:r>
      <w:r>
        <w:t xml:space="preserve"> </w:t>
      </w:r>
      <w:r>
        <w:t>групповые</w:t>
      </w:r>
      <w:r>
        <w:t xml:space="preserve"> </w:t>
      </w:r>
      <w:r>
        <w:t>нормы</w:t>
      </w:r>
      <w:r>
        <w:t xml:space="preserve"> </w:t>
      </w:r>
      <w:r>
        <w:t>и</w:t>
      </w:r>
      <w:r>
        <w:t xml:space="preserve"> </w:t>
      </w:r>
      <w:r>
        <w:t>правила</w:t>
      </w:r>
      <w:r>
        <w:t xml:space="preserve">. </w:t>
      </w:r>
      <w:r>
        <w:t>Позже</w:t>
      </w:r>
      <w:r>
        <w:t xml:space="preserve">, </w:t>
      </w:r>
      <w:r>
        <w:t>в</w:t>
      </w:r>
      <w:r>
        <w:t xml:space="preserve"> </w:t>
      </w:r>
      <w:r>
        <w:t>подростковом</w:t>
      </w:r>
      <w:r>
        <w:t xml:space="preserve"> </w:t>
      </w:r>
      <w:r>
        <w:t>и</w:t>
      </w:r>
      <w:r>
        <w:t xml:space="preserve"> </w:t>
      </w:r>
      <w:r>
        <w:t>юношеском</w:t>
      </w:r>
      <w:r>
        <w:t xml:space="preserve"> </w:t>
      </w:r>
      <w:r>
        <w:t>возрасте</w:t>
      </w:r>
      <w:r>
        <w:t xml:space="preserve">, </w:t>
      </w:r>
      <w:r>
        <w:t>придет</w:t>
      </w:r>
      <w:r>
        <w:t xml:space="preserve"> </w:t>
      </w:r>
      <w:r>
        <w:t>время</w:t>
      </w:r>
      <w:r>
        <w:t xml:space="preserve"> </w:t>
      </w:r>
      <w:r>
        <w:t>учиться</w:t>
      </w:r>
      <w:r>
        <w:t xml:space="preserve"> </w:t>
      </w:r>
      <w:r>
        <w:t>и</w:t>
      </w:r>
      <w:r>
        <w:t xml:space="preserve"> </w:t>
      </w:r>
      <w:r>
        <w:t>противостоять</w:t>
      </w:r>
      <w:r>
        <w:t xml:space="preserve"> </w:t>
      </w:r>
      <w:r>
        <w:t>группе</w:t>
      </w:r>
      <w:r>
        <w:t xml:space="preserve">, </w:t>
      </w:r>
      <w:r>
        <w:t>отстаивать</w:t>
      </w:r>
      <w:r>
        <w:t xml:space="preserve"> </w:t>
      </w:r>
      <w:r>
        <w:t>свою</w:t>
      </w:r>
      <w:r>
        <w:t xml:space="preserve"> </w:t>
      </w:r>
      <w:r>
        <w:t>индивидуальность</w:t>
      </w:r>
      <w:r>
        <w:t xml:space="preserve">, </w:t>
      </w:r>
      <w:r>
        <w:t>сопротивляться</w:t>
      </w:r>
      <w:r>
        <w:t xml:space="preserve"> </w:t>
      </w:r>
      <w:r>
        <w:t>давлению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начальной</w:t>
      </w:r>
      <w:r>
        <w:t xml:space="preserve"> </w:t>
      </w:r>
      <w:r>
        <w:t>и</w:t>
      </w:r>
      <w:r>
        <w:t xml:space="preserve"> </w:t>
      </w:r>
      <w:r>
        <w:t>с</w:t>
      </w:r>
      <w:r>
        <w:t>редней</w:t>
      </w:r>
      <w:r>
        <w:t xml:space="preserve"> </w:t>
      </w:r>
      <w:r>
        <w:t>школе</w:t>
      </w:r>
      <w:r>
        <w:t xml:space="preserve"> </w:t>
      </w:r>
      <w:r>
        <w:t>детям</w:t>
      </w:r>
      <w:r>
        <w:t xml:space="preserve"> </w:t>
      </w:r>
      <w:r>
        <w:t>важнее</w:t>
      </w:r>
      <w:r>
        <w:t xml:space="preserve"> </w:t>
      </w:r>
      <w:r>
        <w:t>быть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«</w:t>
      </w:r>
      <w:r>
        <w:t>своей</w:t>
      </w:r>
      <w:r>
        <w:t xml:space="preserve"> </w:t>
      </w:r>
      <w:r>
        <w:t>стае</w:t>
      </w:r>
      <w:r>
        <w:t xml:space="preserve">», </w:t>
      </w:r>
      <w:r>
        <w:t>полностью</w:t>
      </w:r>
      <w:r>
        <w:t xml:space="preserve"> </w:t>
      </w:r>
      <w:r>
        <w:t>ощущать</w:t>
      </w:r>
      <w:r>
        <w:t xml:space="preserve"> </w:t>
      </w:r>
      <w:r>
        <w:t>принадлежность</w:t>
      </w:r>
      <w:r>
        <w:t xml:space="preserve">. </w:t>
      </w:r>
      <w:r>
        <w:t>Это</w:t>
      </w:r>
      <w:r>
        <w:t xml:space="preserve"> </w:t>
      </w:r>
      <w:r>
        <w:t>возраст</w:t>
      </w:r>
      <w:r>
        <w:t xml:space="preserve"> </w:t>
      </w:r>
      <w:r>
        <w:t>групповой</w:t>
      </w:r>
      <w:r>
        <w:t xml:space="preserve"> </w:t>
      </w:r>
      <w:r>
        <w:t>лояльности</w:t>
      </w:r>
      <w:r>
        <w:t xml:space="preserve"> </w:t>
      </w:r>
      <w:r>
        <w:t>и</w:t>
      </w:r>
      <w:r>
        <w:t xml:space="preserve"> </w:t>
      </w:r>
      <w:r>
        <w:t>групповой</w:t>
      </w:r>
      <w:r>
        <w:t xml:space="preserve"> </w:t>
      </w:r>
      <w:r>
        <w:t>сплоченности</w:t>
      </w:r>
      <w:r>
        <w:t>.</w:t>
      </w:r>
    </w:p>
    <w:p w:rsidR="0007706B" w:rsidRDefault="00F33DE8">
      <w:pPr>
        <w:ind w:left="-15" w:right="29"/>
      </w:pPr>
      <w:r>
        <w:t>Но</w:t>
      </w:r>
      <w:r>
        <w:t xml:space="preserve"> </w:t>
      </w:r>
      <w:r>
        <w:t>школьный</w:t>
      </w:r>
      <w:r>
        <w:t xml:space="preserve"> </w:t>
      </w:r>
      <w:r>
        <w:t>класс</w:t>
      </w:r>
      <w:r>
        <w:t xml:space="preserve"> </w:t>
      </w:r>
      <w:r>
        <w:t>как</w:t>
      </w:r>
      <w:r>
        <w:t xml:space="preserve"> </w:t>
      </w:r>
      <w:r>
        <w:t>группа</w:t>
      </w:r>
      <w:r>
        <w:t xml:space="preserve"> </w:t>
      </w:r>
      <w:r>
        <w:t>имеет</w:t>
      </w:r>
      <w:r>
        <w:t xml:space="preserve"> </w:t>
      </w:r>
      <w:r>
        <w:t>характерные</w:t>
      </w:r>
      <w:r>
        <w:t xml:space="preserve"> </w:t>
      </w:r>
      <w:r>
        <w:t>особенности</w:t>
      </w:r>
      <w:r>
        <w:t xml:space="preserve">. </w:t>
      </w:r>
      <w:r>
        <w:t>Это</w:t>
      </w:r>
      <w:r>
        <w:t xml:space="preserve">, </w:t>
      </w:r>
      <w:r>
        <w:t>во</w:t>
      </w:r>
      <w:r>
        <w:t>-</w:t>
      </w:r>
      <w:r>
        <w:t>первых</w:t>
      </w:r>
      <w:r>
        <w:t xml:space="preserve">, </w:t>
      </w:r>
      <w:r>
        <w:t>группа</w:t>
      </w:r>
      <w:r>
        <w:t xml:space="preserve">, </w:t>
      </w:r>
      <w:r>
        <w:t>созданная</w:t>
      </w:r>
      <w:r>
        <w:t xml:space="preserve"> «</w:t>
      </w:r>
      <w:r>
        <w:t>сверху</w:t>
      </w:r>
      <w:r>
        <w:t xml:space="preserve">»: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выбирали</w:t>
      </w:r>
      <w:r>
        <w:t xml:space="preserve"> </w:t>
      </w:r>
      <w:r>
        <w:t>быть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, </w:t>
      </w:r>
      <w:r>
        <w:t>их</w:t>
      </w:r>
      <w:r>
        <w:t xml:space="preserve"> </w:t>
      </w:r>
      <w:r>
        <w:t>так</w:t>
      </w:r>
      <w:r>
        <w:t xml:space="preserve"> </w:t>
      </w:r>
      <w:r>
        <w:t>распределили</w:t>
      </w:r>
      <w:r>
        <w:t xml:space="preserve"> </w:t>
      </w:r>
      <w:r>
        <w:lastRenderedPageBreak/>
        <w:t>для</w:t>
      </w:r>
      <w:r>
        <w:t xml:space="preserve"> </w:t>
      </w:r>
      <w:r>
        <w:t>удобства</w:t>
      </w:r>
      <w:r>
        <w:t xml:space="preserve"> </w:t>
      </w:r>
      <w:r>
        <w:t>процесса</w:t>
      </w:r>
      <w:r>
        <w:t xml:space="preserve"> </w:t>
      </w:r>
      <w:r>
        <w:t>обучения</w:t>
      </w:r>
      <w:r>
        <w:t xml:space="preserve">. </w:t>
      </w:r>
      <w:r>
        <w:t>Во</w:t>
      </w:r>
      <w:r>
        <w:t>-</w:t>
      </w:r>
      <w:r>
        <w:t>вторых</w:t>
      </w:r>
      <w:r>
        <w:t xml:space="preserve">, </w:t>
      </w:r>
      <w:r>
        <w:t>это</w:t>
      </w:r>
      <w:r>
        <w:t xml:space="preserve"> </w:t>
      </w:r>
      <w:r>
        <w:t>группа</w:t>
      </w:r>
      <w:r>
        <w:t xml:space="preserve">, </w:t>
      </w:r>
      <w:r>
        <w:t>не</w:t>
      </w:r>
      <w:r>
        <w:t xml:space="preserve"> </w:t>
      </w:r>
      <w:r>
        <w:t>имеющая</w:t>
      </w:r>
      <w:r>
        <w:t xml:space="preserve"> </w:t>
      </w:r>
      <w:r>
        <w:t>общей</w:t>
      </w:r>
      <w:r>
        <w:t xml:space="preserve"> </w:t>
      </w:r>
      <w:r>
        <w:t>позитивной</w:t>
      </w:r>
      <w:r>
        <w:t xml:space="preserve"> </w:t>
      </w:r>
      <w:r>
        <w:t>цели</w:t>
      </w:r>
      <w:r>
        <w:t xml:space="preserve">. </w:t>
      </w:r>
      <w:r>
        <w:t>Каждый</w:t>
      </w:r>
      <w:r>
        <w:t xml:space="preserve"> </w:t>
      </w:r>
      <w:r>
        <w:t>учится</w:t>
      </w:r>
      <w:r>
        <w:t xml:space="preserve"> </w:t>
      </w:r>
      <w:r>
        <w:t>сам</w:t>
      </w:r>
      <w:r>
        <w:t xml:space="preserve"> </w:t>
      </w:r>
      <w:r>
        <w:t>за</w:t>
      </w:r>
      <w:r>
        <w:t xml:space="preserve"> </w:t>
      </w:r>
      <w:r>
        <w:t>себя</w:t>
      </w:r>
      <w:r>
        <w:t xml:space="preserve">, </w:t>
      </w:r>
      <w:r>
        <w:t>нет</w:t>
      </w:r>
      <w:r>
        <w:t xml:space="preserve"> </w:t>
      </w:r>
      <w:r>
        <w:t>никаких</w:t>
      </w:r>
      <w:r>
        <w:t xml:space="preserve"> </w:t>
      </w:r>
      <w:r>
        <w:t>общих</w:t>
      </w:r>
      <w:r>
        <w:t xml:space="preserve"> </w:t>
      </w:r>
      <w:r>
        <w:t>для</w:t>
      </w:r>
      <w:r>
        <w:t xml:space="preserve"> </w:t>
      </w:r>
      <w:r>
        <w:t>класса</w:t>
      </w:r>
      <w:r>
        <w:t xml:space="preserve"> </w:t>
      </w:r>
      <w:r>
        <w:t>побед</w:t>
      </w:r>
      <w:r>
        <w:t xml:space="preserve"> </w:t>
      </w:r>
      <w:r>
        <w:t>и</w:t>
      </w:r>
      <w:r>
        <w:t xml:space="preserve"> </w:t>
      </w:r>
      <w:r>
        <w:t>поражений</w:t>
      </w:r>
      <w:r>
        <w:t xml:space="preserve">, </w:t>
      </w:r>
      <w:r>
        <w:t>нет</w:t>
      </w:r>
      <w:r>
        <w:t xml:space="preserve"> </w:t>
      </w:r>
      <w:r>
        <w:t>того</w:t>
      </w:r>
      <w:r>
        <w:t xml:space="preserve">, </w:t>
      </w:r>
      <w:r>
        <w:t>чем</w:t>
      </w:r>
      <w:r>
        <w:t xml:space="preserve"> </w:t>
      </w:r>
      <w:r>
        <w:t>весь</w:t>
      </w:r>
      <w:r>
        <w:t xml:space="preserve"> </w:t>
      </w:r>
      <w:r>
        <w:t>класс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заниматься</w:t>
      </w:r>
      <w:r>
        <w:t xml:space="preserve">, </w:t>
      </w:r>
      <w:r>
        <w:t>вместе</w:t>
      </w:r>
      <w:r>
        <w:t xml:space="preserve"> </w:t>
      </w:r>
      <w:r>
        <w:t>координируя</w:t>
      </w:r>
      <w:r>
        <w:t xml:space="preserve"> </w:t>
      </w:r>
      <w:r>
        <w:t>усилия</w:t>
      </w:r>
      <w:r>
        <w:t xml:space="preserve"> </w:t>
      </w:r>
      <w:r>
        <w:t>и</w:t>
      </w:r>
      <w:r>
        <w:t xml:space="preserve"> </w:t>
      </w:r>
      <w:r>
        <w:t>договариваясь</w:t>
      </w:r>
      <w:r>
        <w:t xml:space="preserve"> </w:t>
      </w:r>
      <w:r>
        <w:t>о</w:t>
      </w:r>
      <w:r>
        <w:t xml:space="preserve"> </w:t>
      </w:r>
      <w:r>
        <w:t>распределении</w:t>
      </w:r>
      <w:r>
        <w:t xml:space="preserve"> </w:t>
      </w:r>
      <w:r>
        <w:t>ролей</w:t>
      </w:r>
      <w:r>
        <w:t xml:space="preserve">. </w:t>
      </w:r>
      <w:r>
        <w:t>В</w:t>
      </w:r>
      <w:r>
        <w:t xml:space="preserve"> </w:t>
      </w:r>
      <w:r>
        <w:t>сегодняшней</w:t>
      </w:r>
      <w:r>
        <w:t xml:space="preserve"> </w:t>
      </w:r>
      <w:r>
        <w:t>школе</w:t>
      </w:r>
      <w:r>
        <w:t xml:space="preserve"> </w:t>
      </w:r>
      <w:r>
        <w:t>такая</w:t>
      </w:r>
      <w:r>
        <w:t xml:space="preserve"> </w:t>
      </w:r>
      <w:r>
        <w:t>деятельность</w:t>
      </w:r>
      <w:r>
        <w:t xml:space="preserve"> </w:t>
      </w:r>
      <w:r>
        <w:t>не</w:t>
      </w:r>
      <w:r>
        <w:t xml:space="preserve"> </w:t>
      </w:r>
      <w:r>
        <w:t>принята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приветствуется</w:t>
      </w:r>
      <w:r>
        <w:t xml:space="preserve">. </w:t>
      </w:r>
      <w:r>
        <w:t>К</w:t>
      </w:r>
      <w:r>
        <w:t xml:space="preserve"> </w:t>
      </w:r>
      <w:r>
        <w:t>примеру</w:t>
      </w:r>
      <w:r>
        <w:t xml:space="preserve">, </w:t>
      </w:r>
      <w:r>
        <w:t>если</w:t>
      </w:r>
      <w:r>
        <w:t xml:space="preserve"> </w:t>
      </w:r>
      <w:r>
        <w:t>дети</w:t>
      </w:r>
      <w:r>
        <w:t xml:space="preserve"> </w:t>
      </w:r>
      <w:r>
        <w:t>организованно</w:t>
      </w:r>
      <w:r>
        <w:t xml:space="preserve"> </w:t>
      </w:r>
      <w:r>
        <w:t>сбегают</w:t>
      </w:r>
      <w:r>
        <w:t xml:space="preserve"> </w:t>
      </w:r>
      <w:r>
        <w:t>с</w:t>
      </w:r>
      <w:r>
        <w:t xml:space="preserve"> </w:t>
      </w:r>
      <w:r>
        <w:t>урока</w:t>
      </w:r>
      <w:r>
        <w:t xml:space="preserve">,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проявлением</w:t>
      </w:r>
      <w:r>
        <w:t xml:space="preserve"> </w:t>
      </w:r>
      <w:r>
        <w:t>хорошей</w:t>
      </w:r>
      <w:r>
        <w:t xml:space="preserve"> </w:t>
      </w:r>
      <w:r>
        <w:t>групповой</w:t>
      </w:r>
      <w:r>
        <w:t xml:space="preserve"> </w:t>
      </w:r>
      <w:r>
        <w:t>сплоченности</w:t>
      </w:r>
      <w:r>
        <w:t xml:space="preserve"> </w:t>
      </w:r>
      <w:r>
        <w:t>и</w:t>
      </w:r>
      <w:r>
        <w:t xml:space="preserve"> </w:t>
      </w:r>
      <w:r>
        <w:t>эффективной</w:t>
      </w:r>
      <w:r>
        <w:t xml:space="preserve"> </w:t>
      </w:r>
      <w:r>
        <w:t>координации</w:t>
      </w:r>
      <w:r>
        <w:t xml:space="preserve"> </w:t>
      </w:r>
      <w:r>
        <w:t>усилий</w:t>
      </w:r>
      <w:r>
        <w:t xml:space="preserve">, </w:t>
      </w:r>
      <w:r>
        <w:t>но</w:t>
      </w:r>
      <w:r>
        <w:t xml:space="preserve"> </w:t>
      </w:r>
      <w:r>
        <w:t>вряд</w:t>
      </w:r>
      <w:r>
        <w:t xml:space="preserve"> </w:t>
      </w:r>
      <w:r>
        <w:t>ли</w:t>
      </w:r>
      <w:r>
        <w:t xml:space="preserve"> </w:t>
      </w:r>
      <w:r>
        <w:t>понравится</w:t>
      </w:r>
      <w:r>
        <w:t xml:space="preserve"> </w:t>
      </w:r>
      <w:r>
        <w:t>педагогам</w:t>
      </w:r>
      <w:r>
        <w:t xml:space="preserve"> </w:t>
      </w:r>
      <w:r>
        <w:t>и</w:t>
      </w:r>
      <w:r>
        <w:t xml:space="preserve"> </w:t>
      </w:r>
      <w:r>
        <w:t>родителям</w:t>
      </w:r>
      <w:r>
        <w:t>.</w:t>
      </w:r>
    </w:p>
    <w:p w:rsidR="0007706B" w:rsidRDefault="00F33DE8">
      <w:pPr>
        <w:ind w:left="-15" w:right="29"/>
      </w:pPr>
      <w:r>
        <w:t>Никто</w:t>
      </w:r>
      <w:r>
        <w:t xml:space="preserve"> </w:t>
      </w:r>
      <w:r>
        <w:t>не</w:t>
      </w:r>
      <w:r>
        <w:t xml:space="preserve"> </w:t>
      </w:r>
      <w:r>
        <w:t>слышал</w:t>
      </w:r>
      <w:r>
        <w:t xml:space="preserve"> </w:t>
      </w:r>
      <w:r>
        <w:t>о</w:t>
      </w:r>
      <w:r>
        <w:t xml:space="preserve"> </w:t>
      </w:r>
      <w:r>
        <w:t>травле</w:t>
      </w:r>
      <w:r>
        <w:t xml:space="preserve"> </w:t>
      </w:r>
      <w:r>
        <w:t>в</w:t>
      </w:r>
      <w:r>
        <w:t xml:space="preserve"> </w:t>
      </w:r>
      <w:r>
        <w:t>кружке</w:t>
      </w:r>
      <w:r>
        <w:t xml:space="preserve"> </w:t>
      </w:r>
      <w:r>
        <w:t>робототехнике</w:t>
      </w:r>
      <w:r>
        <w:t xml:space="preserve"> </w:t>
      </w:r>
      <w:r>
        <w:t>или</w:t>
      </w:r>
      <w:r>
        <w:t xml:space="preserve"> </w:t>
      </w:r>
      <w:r>
        <w:t>театральной</w:t>
      </w:r>
      <w:r>
        <w:t xml:space="preserve"> </w:t>
      </w:r>
      <w:r>
        <w:t>студии</w:t>
      </w:r>
      <w:r>
        <w:t xml:space="preserve">. </w:t>
      </w:r>
      <w:r>
        <w:t>Там</w:t>
      </w:r>
      <w:r>
        <w:t xml:space="preserve">, </w:t>
      </w:r>
      <w:r>
        <w:t>где</w:t>
      </w:r>
      <w:r>
        <w:t xml:space="preserve"> </w:t>
      </w:r>
      <w:r>
        <w:t>дети</w:t>
      </w:r>
      <w:r>
        <w:t xml:space="preserve"> </w:t>
      </w:r>
      <w:r>
        <w:t>собираются</w:t>
      </w:r>
      <w:r>
        <w:t xml:space="preserve"> </w:t>
      </w:r>
      <w:r>
        <w:t>в</w:t>
      </w:r>
      <w:r>
        <w:t xml:space="preserve"> </w:t>
      </w:r>
      <w:r>
        <w:t>группу</w:t>
      </w:r>
      <w:r>
        <w:t xml:space="preserve"> </w:t>
      </w:r>
      <w:r>
        <w:t>добровольно</w:t>
      </w:r>
      <w:r>
        <w:t xml:space="preserve"> </w:t>
      </w:r>
      <w:r>
        <w:t>и</w:t>
      </w:r>
      <w:r>
        <w:t xml:space="preserve"> </w:t>
      </w:r>
      <w:r>
        <w:t>где</w:t>
      </w:r>
      <w:r>
        <w:t xml:space="preserve"> </w:t>
      </w:r>
      <w:r>
        <w:t>они</w:t>
      </w:r>
      <w:r>
        <w:t xml:space="preserve"> </w:t>
      </w:r>
      <w:r>
        <w:t>объединены</w:t>
      </w:r>
      <w:r>
        <w:t xml:space="preserve"> </w:t>
      </w:r>
      <w:r>
        <w:t>общей</w:t>
      </w:r>
      <w:r>
        <w:t xml:space="preserve"> </w:t>
      </w:r>
      <w:r>
        <w:t>увлекательной</w:t>
      </w:r>
      <w:r>
        <w:t xml:space="preserve"> </w:t>
      </w:r>
      <w:r>
        <w:t>деятельностью</w:t>
      </w:r>
      <w:r>
        <w:t xml:space="preserve">, </w:t>
      </w:r>
      <w:r>
        <w:t>групп</w:t>
      </w:r>
      <w:r>
        <w:t>овая</w:t>
      </w:r>
      <w:r>
        <w:t xml:space="preserve"> </w:t>
      </w:r>
      <w:r>
        <w:t>динамика</w:t>
      </w:r>
      <w:r>
        <w:t xml:space="preserve"> </w:t>
      </w:r>
      <w:r>
        <w:t>будет</w:t>
      </w:r>
      <w:r>
        <w:t xml:space="preserve"> </w:t>
      </w:r>
      <w:r>
        <w:t>позитивной</w:t>
      </w:r>
      <w:r>
        <w:t xml:space="preserve">, </w:t>
      </w:r>
      <w:r>
        <w:t>даже</w:t>
      </w:r>
      <w:r>
        <w:t xml:space="preserve"> </w:t>
      </w:r>
      <w:r>
        <w:t>конкуренции</w:t>
      </w:r>
      <w:r>
        <w:t xml:space="preserve"> </w:t>
      </w:r>
      <w:r>
        <w:t>и</w:t>
      </w:r>
      <w:r>
        <w:t xml:space="preserve"> </w:t>
      </w:r>
      <w:r>
        <w:t>конфликты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группе</w:t>
      </w:r>
      <w:r>
        <w:t xml:space="preserve"> </w:t>
      </w:r>
      <w:r>
        <w:t>скорее</w:t>
      </w:r>
      <w:r>
        <w:t xml:space="preserve"> </w:t>
      </w:r>
      <w:r>
        <w:t>будут</w:t>
      </w:r>
      <w:r>
        <w:t xml:space="preserve"> </w:t>
      </w:r>
      <w:r>
        <w:t>работать</w:t>
      </w:r>
      <w:r>
        <w:t xml:space="preserve"> </w:t>
      </w:r>
      <w:r>
        <w:t>на</w:t>
      </w:r>
      <w:r>
        <w:t xml:space="preserve"> </w:t>
      </w:r>
      <w:r>
        <w:t>общий</w:t>
      </w:r>
      <w:r>
        <w:t xml:space="preserve"> </w:t>
      </w:r>
      <w:r>
        <w:t>успех</w:t>
      </w:r>
      <w:r>
        <w:t xml:space="preserve">. </w:t>
      </w:r>
      <w:r>
        <w:t>Группа</w:t>
      </w:r>
      <w:r>
        <w:t xml:space="preserve">,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выбирала</w:t>
      </w:r>
      <w:r>
        <w:t xml:space="preserve"> </w:t>
      </w:r>
      <w:r>
        <w:t>быть</w:t>
      </w:r>
      <w:r>
        <w:t xml:space="preserve"> </w:t>
      </w:r>
      <w:r>
        <w:t>вместе</w:t>
      </w:r>
      <w:r>
        <w:t xml:space="preserve"> </w:t>
      </w:r>
      <w:r>
        <w:t>и</w:t>
      </w:r>
      <w:r>
        <w:t xml:space="preserve"> </w:t>
      </w:r>
      <w:r>
        <w:t>у</w:t>
      </w:r>
      <w:r>
        <w:t xml:space="preserve"> </w:t>
      </w:r>
      <w:r>
        <w:t>которой</w:t>
      </w:r>
      <w:r>
        <w:t xml:space="preserve"> </w:t>
      </w:r>
      <w:r>
        <w:t>нет</w:t>
      </w:r>
      <w:r>
        <w:t xml:space="preserve"> </w:t>
      </w:r>
      <w:r>
        <w:t>общей</w:t>
      </w:r>
      <w:r>
        <w:t xml:space="preserve"> </w:t>
      </w:r>
      <w:r>
        <w:t>позитивной</w:t>
      </w:r>
      <w:r>
        <w:t xml:space="preserve"> </w:t>
      </w:r>
      <w:r>
        <w:t>цели</w:t>
      </w:r>
      <w:r>
        <w:t xml:space="preserve">, –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обычный</w:t>
      </w:r>
      <w:r>
        <w:t xml:space="preserve"> </w:t>
      </w:r>
      <w:r>
        <w:t>школьный</w:t>
      </w:r>
      <w:r>
        <w:t xml:space="preserve"> </w:t>
      </w:r>
      <w:r>
        <w:t>класс</w:t>
      </w:r>
      <w:r>
        <w:t xml:space="preserve"> – </w:t>
      </w:r>
      <w:r>
        <w:t>испытывает</w:t>
      </w:r>
      <w:r>
        <w:t xml:space="preserve"> </w:t>
      </w:r>
      <w:r>
        <w:t>внутренний</w:t>
      </w:r>
      <w:r>
        <w:t xml:space="preserve"> </w:t>
      </w:r>
      <w:r>
        <w:t>конфликт</w:t>
      </w:r>
      <w:r>
        <w:t xml:space="preserve">: </w:t>
      </w:r>
      <w:r>
        <w:t>есть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сплоченности</w:t>
      </w:r>
      <w:r>
        <w:t xml:space="preserve">, </w:t>
      </w:r>
      <w:r>
        <w:t>а</w:t>
      </w:r>
      <w:r>
        <w:t xml:space="preserve"> </w:t>
      </w:r>
      <w:r>
        <w:t>повода</w:t>
      </w:r>
      <w:r>
        <w:t xml:space="preserve"> </w:t>
      </w:r>
      <w:r>
        <w:t>для</w:t>
      </w:r>
      <w:r>
        <w:t xml:space="preserve"> </w:t>
      </w:r>
      <w:r>
        <w:t>сплочения</w:t>
      </w:r>
      <w:r>
        <w:t xml:space="preserve"> </w:t>
      </w:r>
      <w:r>
        <w:t>нет</w:t>
      </w:r>
      <w:r>
        <w:t xml:space="preserve">. </w:t>
      </w:r>
      <w:r>
        <w:t>Рано</w:t>
      </w:r>
      <w:r>
        <w:t xml:space="preserve"> </w:t>
      </w:r>
      <w:r>
        <w:t>или</w:t>
      </w:r>
      <w:r>
        <w:t xml:space="preserve"> </w:t>
      </w:r>
      <w:r>
        <w:t>поздно</w:t>
      </w:r>
      <w:r>
        <w:t xml:space="preserve"> </w:t>
      </w:r>
      <w:r>
        <w:t>такая</w:t>
      </w:r>
      <w:r>
        <w:t xml:space="preserve"> </w:t>
      </w:r>
      <w:r>
        <w:t>группа</w:t>
      </w:r>
      <w:r>
        <w:t xml:space="preserve"> «</w:t>
      </w:r>
      <w:r>
        <w:t>откроет</w:t>
      </w:r>
      <w:r>
        <w:t xml:space="preserve">»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травлю</w:t>
      </w:r>
      <w:r>
        <w:t xml:space="preserve">. </w:t>
      </w:r>
      <w:r>
        <w:t>Оказывается</w:t>
      </w:r>
      <w:r>
        <w:t xml:space="preserve">, </w:t>
      </w:r>
      <w:r>
        <w:t>можно</w:t>
      </w:r>
      <w:r>
        <w:t xml:space="preserve"> </w:t>
      </w:r>
      <w:r>
        <w:t>сплотиться</w:t>
      </w:r>
      <w:r>
        <w:t xml:space="preserve"> </w:t>
      </w:r>
      <w:r>
        <w:t>ПРОТИВ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, </w:t>
      </w:r>
      <w:r>
        <w:t>и</w:t>
      </w:r>
      <w:r>
        <w:t xml:space="preserve">, </w:t>
      </w:r>
      <w:r>
        <w:t>издеваясь</w:t>
      </w:r>
      <w:r>
        <w:t xml:space="preserve"> </w:t>
      </w:r>
      <w:r>
        <w:t>над</w:t>
      </w:r>
      <w:r>
        <w:t xml:space="preserve"> </w:t>
      </w:r>
      <w:r>
        <w:t>ним</w:t>
      </w:r>
      <w:r>
        <w:t xml:space="preserve">, </w:t>
      </w:r>
      <w:r>
        <w:t>почувствовать</w:t>
      </w:r>
      <w:r>
        <w:t xml:space="preserve"> </w:t>
      </w:r>
      <w:r>
        <w:t>единство</w:t>
      </w:r>
      <w:r>
        <w:t xml:space="preserve">, </w:t>
      </w:r>
      <w:r>
        <w:t>принадлежность</w:t>
      </w:r>
      <w:r>
        <w:t xml:space="preserve">, </w:t>
      </w:r>
      <w:r>
        <w:t>чего</w:t>
      </w:r>
      <w:r>
        <w:t xml:space="preserve"> </w:t>
      </w:r>
      <w:r>
        <w:t>и</w:t>
      </w:r>
      <w:r>
        <w:t xml:space="preserve"> </w:t>
      </w:r>
      <w:r>
        <w:t>требуют</w:t>
      </w:r>
      <w:r>
        <w:t xml:space="preserve"> </w:t>
      </w:r>
      <w:r>
        <w:t>задачи</w:t>
      </w:r>
      <w:r>
        <w:t xml:space="preserve"> </w:t>
      </w:r>
      <w:r>
        <w:t>возраста</w:t>
      </w:r>
      <w:r>
        <w:t xml:space="preserve">. </w:t>
      </w:r>
      <w:r>
        <w:t>Участников</w:t>
      </w:r>
      <w:r>
        <w:t xml:space="preserve"> </w:t>
      </w:r>
      <w:r>
        <w:t>травли</w:t>
      </w:r>
      <w:r>
        <w:t xml:space="preserve"> </w:t>
      </w:r>
      <w:r>
        <w:t>охватывают</w:t>
      </w:r>
      <w:r>
        <w:t xml:space="preserve"> </w:t>
      </w:r>
      <w:r>
        <w:t>особое</w:t>
      </w:r>
      <w:r>
        <w:t xml:space="preserve"> </w:t>
      </w:r>
      <w:r>
        <w:t>упоение</w:t>
      </w:r>
      <w:r>
        <w:t xml:space="preserve">, </w:t>
      </w:r>
      <w:r>
        <w:t>удаль</w:t>
      </w:r>
      <w:r>
        <w:t xml:space="preserve">, </w:t>
      </w:r>
      <w:r>
        <w:t>веселье</w:t>
      </w:r>
      <w:r>
        <w:t xml:space="preserve">, </w:t>
      </w:r>
      <w:r>
        <w:t>эйфория</w:t>
      </w:r>
      <w:r>
        <w:t xml:space="preserve">.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они</w:t>
      </w:r>
      <w:r>
        <w:t xml:space="preserve"> – </w:t>
      </w:r>
      <w:r>
        <w:t>вместе</w:t>
      </w:r>
      <w:r>
        <w:t xml:space="preserve">. </w:t>
      </w:r>
      <w:r>
        <w:t>И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все</w:t>
      </w:r>
      <w:r>
        <w:t xml:space="preserve"> </w:t>
      </w:r>
      <w:r>
        <w:t>ОК</w:t>
      </w:r>
      <w:r>
        <w:t xml:space="preserve"> (</w:t>
      </w:r>
      <w:r>
        <w:t>не</w:t>
      </w:r>
      <w:r>
        <w:t xml:space="preserve"> </w:t>
      </w:r>
      <w:r>
        <w:t>важно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вкладывается</w:t>
      </w:r>
      <w:r>
        <w:t xml:space="preserve">: </w:t>
      </w:r>
      <w:r>
        <w:t>красивые</w:t>
      </w:r>
      <w:r>
        <w:t xml:space="preserve">, </w:t>
      </w:r>
      <w:r>
        <w:t>или</w:t>
      </w:r>
      <w:r>
        <w:t xml:space="preserve"> </w:t>
      </w:r>
      <w:r>
        <w:t>умные</w:t>
      </w:r>
      <w:r>
        <w:t xml:space="preserve">, </w:t>
      </w:r>
      <w:r>
        <w:t>или</w:t>
      </w:r>
      <w:r>
        <w:t xml:space="preserve"> </w:t>
      </w:r>
      <w:r>
        <w:t>модные</w:t>
      </w:r>
      <w:r>
        <w:t xml:space="preserve">, </w:t>
      </w:r>
      <w:r>
        <w:t>или</w:t>
      </w:r>
      <w:r>
        <w:t xml:space="preserve"> </w:t>
      </w:r>
      <w:r>
        <w:t>бравые</w:t>
      </w:r>
      <w:r>
        <w:t xml:space="preserve"> </w:t>
      </w:r>
      <w:r>
        <w:t>двоечники</w:t>
      </w:r>
      <w:r>
        <w:t xml:space="preserve">). </w:t>
      </w:r>
      <w:r>
        <w:t>Однажды</w:t>
      </w:r>
      <w:r>
        <w:t xml:space="preserve"> </w:t>
      </w:r>
      <w:r>
        <w:t>испытав</w:t>
      </w:r>
      <w:r>
        <w:t xml:space="preserve"> </w:t>
      </w:r>
      <w:r>
        <w:t>это</w:t>
      </w:r>
      <w:r>
        <w:t xml:space="preserve"> </w:t>
      </w:r>
      <w:r>
        <w:t>чувство</w:t>
      </w:r>
      <w:r>
        <w:t xml:space="preserve">, </w:t>
      </w:r>
      <w:r>
        <w:t>хочется</w:t>
      </w:r>
      <w:r>
        <w:t xml:space="preserve"> </w:t>
      </w:r>
      <w:r>
        <w:t>повторить</w:t>
      </w:r>
      <w:r>
        <w:t xml:space="preserve"> </w:t>
      </w:r>
      <w:r>
        <w:t>его</w:t>
      </w:r>
      <w:r>
        <w:t xml:space="preserve"> </w:t>
      </w:r>
      <w:r>
        <w:t>снова</w:t>
      </w:r>
      <w:r>
        <w:t xml:space="preserve"> </w:t>
      </w:r>
      <w:r>
        <w:t>и</w:t>
      </w:r>
      <w:r>
        <w:t xml:space="preserve"> </w:t>
      </w:r>
      <w:r>
        <w:t>снова</w:t>
      </w:r>
      <w:r>
        <w:t xml:space="preserve">. </w:t>
      </w:r>
      <w:r>
        <w:t>И</w:t>
      </w:r>
      <w:r>
        <w:t xml:space="preserve"> </w:t>
      </w:r>
      <w:r>
        <w:t>остановиться</w:t>
      </w:r>
      <w:r>
        <w:t xml:space="preserve"> </w:t>
      </w:r>
      <w:r>
        <w:t>очень</w:t>
      </w:r>
      <w:r>
        <w:t xml:space="preserve"> </w:t>
      </w:r>
      <w:r>
        <w:t>сложно</w:t>
      </w:r>
      <w:r>
        <w:t xml:space="preserve"> </w:t>
      </w:r>
      <w:r>
        <w:t>и</w:t>
      </w:r>
      <w:r>
        <w:t xml:space="preserve"> </w:t>
      </w:r>
      <w:r>
        <w:t>страшно</w:t>
      </w:r>
      <w:r>
        <w:t xml:space="preserve">: </w:t>
      </w:r>
      <w:r>
        <w:t>вдруг</w:t>
      </w:r>
      <w:r>
        <w:t xml:space="preserve"> </w:t>
      </w:r>
      <w:r>
        <w:t>ты</w:t>
      </w:r>
      <w:r>
        <w:t xml:space="preserve"> </w:t>
      </w:r>
      <w:r>
        <w:t>перестанешь</w:t>
      </w:r>
      <w:r>
        <w:t xml:space="preserve"> </w:t>
      </w:r>
      <w:r>
        <w:t>быть</w:t>
      </w:r>
      <w:r>
        <w:t xml:space="preserve"> «</w:t>
      </w:r>
      <w:r>
        <w:t>правильным</w:t>
      </w:r>
      <w:r>
        <w:t xml:space="preserve">» </w:t>
      </w:r>
      <w:r>
        <w:t>членом</w:t>
      </w:r>
      <w:r>
        <w:t xml:space="preserve"> </w:t>
      </w:r>
      <w:r>
        <w:t>группы</w:t>
      </w:r>
      <w:r>
        <w:t xml:space="preserve"> </w:t>
      </w:r>
      <w:r>
        <w:t>и</w:t>
      </w:r>
      <w:r>
        <w:t xml:space="preserve"> </w:t>
      </w:r>
      <w:r>
        <w:t>станешь</w:t>
      </w:r>
      <w:r>
        <w:t xml:space="preserve"> </w:t>
      </w:r>
      <w:r>
        <w:t>изгоем</w:t>
      </w:r>
      <w:r>
        <w:t xml:space="preserve">. </w:t>
      </w:r>
      <w:r>
        <w:t>Чем</w:t>
      </w:r>
      <w:r>
        <w:t xml:space="preserve"> </w:t>
      </w:r>
      <w:r>
        <w:t>больше</w:t>
      </w:r>
      <w:r>
        <w:t xml:space="preserve"> </w:t>
      </w:r>
      <w:r>
        <w:t>ребенок</w:t>
      </w:r>
      <w:r>
        <w:t xml:space="preserve"> </w:t>
      </w:r>
      <w:proofErr w:type="spellStart"/>
      <w:r>
        <w:t>неуверен</w:t>
      </w:r>
      <w:proofErr w:type="spellEnd"/>
      <w:r>
        <w:t xml:space="preserve"> </w:t>
      </w:r>
      <w:r>
        <w:t>в</w:t>
      </w:r>
      <w:r>
        <w:t xml:space="preserve"> </w:t>
      </w:r>
      <w:r>
        <w:t>себе</w:t>
      </w:r>
      <w:r>
        <w:t xml:space="preserve">, </w:t>
      </w:r>
      <w:r>
        <w:t>чем</w:t>
      </w:r>
      <w:r>
        <w:t xml:space="preserve"> </w:t>
      </w:r>
      <w:r>
        <w:t>больше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оценки</w:t>
      </w:r>
      <w:r>
        <w:t xml:space="preserve"> </w:t>
      </w:r>
      <w:r>
        <w:t>окружающих</w:t>
      </w:r>
      <w:r>
        <w:t xml:space="preserve">, </w:t>
      </w:r>
      <w:r>
        <w:t>тем</w:t>
      </w:r>
      <w:r>
        <w:t xml:space="preserve"> </w:t>
      </w:r>
      <w:r>
        <w:t>более</w:t>
      </w:r>
      <w:r>
        <w:t xml:space="preserve"> </w:t>
      </w:r>
      <w:r>
        <w:t>вероятно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активно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травле</w:t>
      </w:r>
      <w:r>
        <w:t xml:space="preserve"> </w:t>
      </w:r>
      <w:r>
        <w:t>в</w:t>
      </w:r>
      <w:r>
        <w:t xml:space="preserve"> </w:t>
      </w:r>
      <w:r>
        <w:t>роли</w:t>
      </w:r>
      <w:r>
        <w:t xml:space="preserve"> «</w:t>
      </w:r>
      <w:r>
        <w:t>массовки</w:t>
      </w:r>
      <w:r>
        <w:t>».</w:t>
      </w:r>
    </w:p>
    <w:p w:rsidR="0007706B" w:rsidRDefault="00F33DE8">
      <w:pPr>
        <w:ind w:left="-15" w:right="29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травля</w:t>
      </w:r>
      <w:r>
        <w:t xml:space="preserve"> – </w:t>
      </w:r>
      <w:r>
        <w:t>проблема</w:t>
      </w:r>
      <w:r>
        <w:t xml:space="preserve"> </w:t>
      </w:r>
      <w:r>
        <w:t>группы</w:t>
      </w:r>
      <w:r>
        <w:t xml:space="preserve">, </w:t>
      </w:r>
      <w:r>
        <w:t>проявление</w:t>
      </w:r>
      <w:r>
        <w:t xml:space="preserve"> </w:t>
      </w:r>
      <w:r>
        <w:t>групповой</w:t>
      </w:r>
      <w:r>
        <w:t xml:space="preserve"> </w:t>
      </w:r>
      <w:r>
        <w:t>динамики</w:t>
      </w:r>
      <w:r>
        <w:t xml:space="preserve">. </w:t>
      </w:r>
      <w:r>
        <w:t>Детские</w:t>
      </w:r>
      <w:r>
        <w:t xml:space="preserve"> </w:t>
      </w:r>
      <w:r>
        <w:t>коллективы</w:t>
      </w:r>
      <w:r>
        <w:t xml:space="preserve"> </w:t>
      </w:r>
      <w:r>
        <w:t>оказываются</w:t>
      </w:r>
      <w:r>
        <w:t xml:space="preserve"> </w:t>
      </w:r>
      <w:r>
        <w:t>перед</w:t>
      </w:r>
      <w:r>
        <w:t xml:space="preserve"> </w:t>
      </w:r>
      <w:r>
        <w:t>ней</w:t>
      </w:r>
      <w:r>
        <w:t xml:space="preserve"> </w:t>
      </w:r>
      <w:r>
        <w:t>беззащитны</w:t>
      </w:r>
      <w:r>
        <w:t xml:space="preserve">, </w:t>
      </w:r>
      <w:r>
        <w:t>если</w:t>
      </w:r>
      <w:r>
        <w:t xml:space="preserve"> </w:t>
      </w:r>
      <w:r>
        <w:t>нет</w:t>
      </w:r>
      <w:r>
        <w:t xml:space="preserve"> </w:t>
      </w:r>
      <w:r>
        <w:t>взрослого</w:t>
      </w:r>
      <w:r>
        <w:t xml:space="preserve">, </w:t>
      </w:r>
      <w:r>
        <w:t>который</w:t>
      </w:r>
      <w:r>
        <w:t xml:space="preserve"> </w:t>
      </w:r>
      <w:r>
        <w:t>руководит</w:t>
      </w:r>
      <w:r>
        <w:t xml:space="preserve"> </w:t>
      </w:r>
      <w:r>
        <w:t>психологической</w:t>
      </w:r>
      <w:r>
        <w:t xml:space="preserve"> </w:t>
      </w:r>
      <w:r>
        <w:t>атмосферой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 (</w:t>
      </w:r>
      <w:r>
        <w:t>про</w:t>
      </w:r>
      <w:r>
        <w:t xml:space="preserve"> </w:t>
      </w:r>
      <w:r>
        <w:t>это</w:t>
      </w:r>
      <w:r>
        <w:t xml:space="preserve"> </w:t>
      </w:r>
      <w:r>
        <w:t>известн</w:t>
      </w:r>
      <w:r>
        <w:t>ая</w:t>
      </w:r>
      <w:r>
        <w:t xml:space="preserve"> </w:t>
      </w:r>
      <w:r>
        <w:t>повесть</w:t>
      </w:r>
      <w:r>
        <w:t xml:space="preserve"> </w:t>
      </w:r>
      <w:proofErr w:type="spellStart"/>
      <w:r>
        <w:t>Голдинга</w:t>
      </w:r>
      <w:proofErr w:type="spellEnd"/>
      <w:r>
        <w:t xml:space="preserve"> «</w:t>
      </w:r>
      <w:r>
        <w:t>Повелитель</w:t>
      </w:r>
      <w:r>
        <w:t xml:space="preserve"> </w:t>
      </w:r>
      <w:r>
        <w:t>мух</w:t>
      </w:r>
      <w:r>
        <w:t>»</w:t>
      </w:r>
      <w:proofErr w:type="gramStart"/>
      <w:r>
        <w:t>) .</w:t>
      </w:r>
      <w:proofErr w:type="gramEnd"/>
    </w:p>
    <w:p w:rsidR="0007706B" w:rsidRDefault="00F33DE8">
      <w:pPr>
        <w:ind w:left="-15" w:right="29"/>
      </w:pPr>
      <w:r>
        <w:t>К</w:t>
      </w:r>
      <w:r>
        <w:t xml:space="preserve"> </w:t>
      </w:r>
      <w:r>
        <w:t>сожалению</w:t>
      </w:r>
      <w:r>
        <w:t xml:space="preserve">, </w:t>
      </w:r>
      <w:r>
        <w:t>педагоги</w:t>
      </w:r>
      <w:r>
        <w:t xml:space="preserve"> </w:t>
      </w:r>
      <w:r>
        <w:t>часто</w:t>
      </w:r>
      <w:r>
        <w:t xml:space="preserve"> </w:t>
      </w:r>
      <w:r>
        <w:t>считают</w:t>
      </w:r>
      <w:r>
        <w:t xml:space="preserve"> </w:t>
      </w:r>
      <w:r>
        <w:t>атмосферу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не</w:t>
      </w:r>
      <w:r>
        <w:t xml:space="preserve"> </w:t>
      </w:r>
      <w:r>
        <w:t>своим</w:t>
      </w:r>
      <w:r>
        <w:t xml:space="preserve"> </w:t>
      </w:r>
      <w:r>
        <w:t>делом</w:t>
      </w:r>
      <w:r>
        <w:t xml:space="preserve">.  </w:t>
      </w:r>
      <w:r>
        <w:t>Или</w:t>
      </w:r>
      <w:r>
        <w:t xml:space="preserve"> </w:t>
      </w:r>
      <w:r>
        <w:t>хотели</w:t>
      </w:r>
      <w:r>
        <w:t xml:space="preserve"> </w:t>
      </w:r>
      <w:r>
        <w:t>бы</w:t>
      </w:r>
      <w:r>
        <w:t xml:space="preserve"> </w:t>
      </w:r>
      <w:r>
        <w:t>что</w:t>
      </w:r>
      <w:r>
        <w:t>-</w:t>
      </w:r>
      <w:r>
        <w:t>то</w:t>
      </w:r>
      <w:r>
        <w:t xml:space="preserve"> </w:t>
      </w:r>
      <w:r>
        <w:t>сделать</w:t>
      </w:r>
      <w:r>
        <w:t xml:space="preserve">, </w:t>
      </w:r>
      <w:r>
        <w:t>да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как</w:t>
      </w:r>
      <w:r>
        <w:t>.</w:t>
      </w:r>
    </w:p>
    <w:p w:rsidR="0007706B" w:rsidRDefault="00F33DE8">
      <w:pPr>
        <w:ind w:left="-15" w:right="29"/>
      </w:pPr>
      <w:r>
        <w:t>Нередко</w:t>
      </w:r>
      <w:r>
        <w:t xml:space="preserve"> </w:t>
      </w:r>
      <w:r>
        <w:t>бывает</w:t>
      </w:r>
      <w:r>
        <w:t xml:space="preserve">, </w:t>
      </w:r>
      <w:r>
        <w:t>что</w:t>
      </w:r>
      <w:r>
        <w:t xml:space="preserve"> </w:t>
      </w:r>
      <w:r>
        <w:t>учитель</w:t>
      </w:r>
      <w:r>
        <w:t xml:space="preserve"> </w:t>
      </w:r>
      <w:r>
        <w:t>сам</w:t>
      </w:r>
      <w:r>
        <w:t xml:space="preserve"> </w:t>
      </w:r>
      <w:r>
        <w:t>провоцирует</w:t>
      </w:r>
      <w:r>
        <w:t xml:space="preserve"> </w:t>
      </w:r>
      <w:r>
        <w:t>травлю</w:t>
      </w:r>
      <w:r>
        <w:t xml:space="preserve">, </w:t>
      </w:r>
      <w:r>
        <w:t>не</w:t>
      </w:r>
      <w:r>
        <w:t xml:space="preserve"> </w:t>
      </w:r>
      <w:r>
        <w:t>осознавая</w:t>
      </w:r>
      <w:r>
        <w:t xml:space="preserve"> </w:t>
      </w:r>
      <w:r>
        <w:t>этого</w:t>
      </w:r>
      <w:r>
        <w:t xml:space="preserve">. </w:t>
      </w:r>
      <w:r>
        <w:t>Кому</w:t>
      </w:r>
      <w:r>
        <w:t>-</w:t>
      </w:r>
      <w:r>
        <w:t>то</w:t>
      </w:r>
      <w:r>
        <w:t xml:space="preserve"> </w:t>
      </w:r>
      <w:r>
        <w:t>это</w:t>
      </w:r>
      <w:r>
        <w:t xml:space="preserve"> </w:t>
      </w:r>
      <w:r>
        <w:t>кажется</w:t>
      </w:r>
      <w:r>
        <w:t xml:space="preserve"> </w:t>
      </w:r>
      <w:r>
        <w:t>очень</w:t>
      </w:r>
      <w:r>
        <w:t xml:space="preserve"> </w:t>
      </w:r>
      <w:r>
        <w:t>хорошим</w:t>
      </w:r>
      <w:r>
        <w:t xml:space="preserve"> </w:t>
      </w:r>
      <w:r>
        <w:t>способом</w:t>
      </w:r>
      <w:r>
        <w:t xml:space="preserve"> </w:t>
      </w:r>
      <w:r>
        <w:t>управлять</w:t>
      </w:r>
      <w:r>
        <w:t xml:space="preserve"> </w:t>
      </w:r>
      <w:r>
        <w:t>детским</w:t>
      </w:r>
      <w:r>
        <w:t xml:space="preserve"> </w:t>
      </w:r>
      <w:r>
        <w:t>коллективом</w:t>
      </w:r>
      <w:r>
        <w:t xml:space="preserve">. </w:t>
      </w:r>
      <w:r>
        <w:t>Кто</w:t>
      </w:r>
      <w:r>
        <w:t>-</w:t>
      </w:r>
      <w:r>
        <w:t>то</w:t>
      </w:r>
      <w:r>
        <w:t xml:space="preserve"> </w:t>
      </w:r>
      <w:r>
        <w:t>просто</w:t>
      </w:r>
      <w:r>
        <w:t xml:space="preserve"> </w:t>
      </w:r>
      <w:r>
        <w:t>не</w:t>
      </w:r>
      <w:r>
        <w:t xml:space="preserve"> </w:t>
      </w:r>
      <w:r>
        <w:t>задумывается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какие</w:t>
      </w:r>
      <w:r>
        <w:t xml:space="preserve"> </w:t>
      </w:r>
      <w:r>
        <w:t>последствия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критика</w:t>
      </w:r>
      <w:r>
        <w:t xml:space="preserve"> </w:t>
      </w:r>
      <w:r>
        <w:t>ребенка</w:t>
      </w:r>
      <w:r>
        <w:t xml:space="preserve"> </w:t>
      </w:r>
      <w:r>
        <w:t>при</w:t>
      </w:r>
      <w:r>
        <w:t xml:space="preserve"> </w:t>
      </w:r>
      <w:r>
        <w:t>всем</w:t>
      </w:r>
      <w:r>
        <w:t xml:space="preserve"> </w:t>
      </w:r>
      <w:r>
        <w:t>классе</w:t>
      </w:r>
      <w:r>
        <w:t xml:space="preserve">, </w:t>
      </w:r>
      <w:r>
        <w:t>противопоставление</w:t>
      </w:r>
      <w:r>
        <w:t xml:space="preserve"> «</w:t>
      </w:r>
      <w:r>
        <w:t>успешных</w:t>
      </w:r>
      <w:r>
        <w:t xml:space="preserve"> </w:t>
      </w:r>
      <w:r>
        <w:t>всех</w:t>
      </w:r>
      <w:r>
        <w:t xml:space="preserve">» </w:t>
      </w:r>
      <w:r>
        <w:t>одному</w:t>
      </w:r>
      <w:r>
        <w:t>-</w:t>
      </w:r>
      <w:r>
        <w:t>двух</w:t>
      </w:r>
      <w:r>
        <w:t>, «</w:t>
      </w:r>
      <w:r>
        <w:t>тянущих</w:t>
      </w:r>
      <w:r>
        <w:t xml:space="preserve"> </w:t>
      </w:r>
      <w:r>
        <w:t>класс</w:t>
      </w:r>
      <w:r>
        <w:t xml:space="preserve"> </w:t>
      </w:r>
      <w:r>
        <w:t>назад</w:t>
      </w:r>
      <w:r>
        <w:t xml:space="preserve">, </w:t>
      </w:r>
      <w:r>
        <w:t>всех</w:t>
      </w:r>
      <w:r>
        <w:t xml:space="preserve"> </w:t>
      </w:r>
      <w:r>
        <w:t>задерживающих</w:t>
      </w:r>
      <w:r>
        <w:t xml:space="preserve">». </w:t>
      </w:r>
      <w:r>
        <w:t>Если</w:t>
      </w:r>
      <w:r>
        <w:t xml:space="preserve"> </w:t>
      </w:r>
      <w:r>
        <w:t>учителю</w:t>
      </w:r>
      <w:r>
        <w:t xml:space="preserve"> </w:t>
      </w:r>
      <w:r>
        <w:t>несимпатичен</w:t>
      </w:r>
      <w:r>
        <w:t xml:space="preserve"> </w:t>
      </w:r>
      <w:r>
        <w:t>ученик</w:t>
      </w:r>
      <w:r>
        <w:t xml:space="preserve">,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вербально</w:t>
      </w:r>
      <w:r>
        <w:t xml:space="preserve"> </w:t>
      </w:r>
      <w:r>
        <w:t>и</w:t>
      </w:r>
      <w:r>
        <w:t xml:space="preserve"> </w:t>
      </w:r>
      <w:proofErr w:type="spellStart"/>
      <w:r>
        <w:t>невербально</w:t>
      </w:r>
      <w:proofErr w:type="spellEnd"/>
      <w:r>
        <w:t xml:space="preserve"> </w:t>
      </w:r>
      <w:r>
        <w:t>показывать</w:t>
      </w:r>
      <w:r>
        <w:t xml:space="preserve"> </w:t>
      </w:r>
      <w:r>
        <w:t>это</w:t>
      </w:r>
      <w:r>
        <w:t xml:space="preserve">. </w:t>
      </w:r>
      <w:r>
        <w:t>Дети</w:t>
      </w:r>
      <w:r>
        <w:t xml:space="preserve"> </w:t>
      </w:r>
      <w:r>
        <w:t>в</w:t>
      </w:r>
      <w:r>
        <w:t xml:space="preserve"> </w:t>
      </w:r>
      <w:r>
        <w:t>начальной</w:t>
      </w:r>
      <w:r>
        <w:t xml:space="preserve"> </w:t>
      </w:r>
      <w:r>
        <w:t>школе</w:t>
      </w:r>
      <w:r>
        <w:t xml:space="preserve"> </w:t>
      </w:r>
      <w:r>
        <w:t>обычно</w:t>
      </w:r>
      <w:r>
        <w:t xml:space="preserve"> </w:t>
      </w:r>
      <w:r>
        <w:t>очень</w:t>
      </w:r>
      <w:r>
        <w:t xml:space="preserve"> </w:t>
      </w:r>
      <w:r>
        <w:t>лояльны</w:t>
      </w:r>
      <w:r>
        <w:t xml:space="preserve"> </w:t>
      </w:r>
      <w:r>
        <w:t>учителю</w:t>
      </w:r>
      <w:r>
        <w:t xml:space="preserve">, </w:t>
      </w:r>
      <w:r>
        <w:t>они</w:t>
      </w:r>
      <w:r>
        <w:t xml:space="preserve"> </w:t>
      </w:r>
      <w:r>
        <w:t>будут</w:t>
      </w:r>
      <w:r>
        <w:t xml:space="preserve"> </w:t>
      </w:r>
      <w:r>
        <w:t>с</w:t>
      </w:r>
      <w:r>
        <w:t xml:space="preserve"> </w:t>
      </w:r>
      <w:r>
        <w:t>готовностью</w:t>
      </w:r>
      <w:r>
        <w:t xml:space="preserve"> </w:t>
      </w:r>
      <w:r>
        <w:t>подхватывать</w:t>
      </w:r>
      <w:r>
        <w:t xml:space="preserve"> </w:t>
      </w:r>
      <w:r>
        <w:t>его</w:t>
      </w:r>
      <w:r>
        <w:t xml:space="preserve"> </w:t>
      </w:r>
      <w:r>
        <w:t>отношение</w:t>
      </w:r>
      <w:r>
        <w:t xml:space="preserve"> </w:t>
      </w:r>
      <w:r>
        <w:t>и</w:t>
      </w:r>
      <w:r>
        <w:t xml:space="preserve"> «</w:t>
      </w:r>
      <w:r>
        <w:t>ставить</w:t>
      </w:r>
      <w:r>
        <w:t xml:space="preserve"> </w:t>
      </w:r>
      <w:r>
        <w:t>на</w:t>
      </w:r>
      <w:r>
        <w:t xml:space="preserve"> </w:t>
      </w:r>
      <w:r>
        <w:t>место</w:t>
      </w:r>
      <w:r>
        <w:t xml:space="preserve">» </w:t>
      </w:r>
      <w:r>
        <w:t>того</w:t>
      </w:r>
      <w:r>
        <w:t xml:space="preserve">, </w:t>
      </w:r>
      <w:r>
        <w:t>кого</w:t>
      </w:r>
      <w:r>
        <w:t xml:space="preserve"> </w:t>
      </w:r>
      <w:r>
        <w:t>учитель</w:t>
      </w:r>
      <w:r>
        <w:t xml:space="preserve"> </w:t>
      </w:r>
      <w:proofErr w:type="gramStart"/>
      <w:r>
        <w:t>представил</w:t>
      </w:r>
      <w:proofErr w:type="gramEnd"/>
      <w:r>
        <w:t xml:space="preserve"> </w:t>
      </w:r>
      <w:r>
        <w:t>как</w:t>
      </w:r>
      <w:r>
        <w:t xml:space="preserve"> «</w:t>
      </w:r>
      <w:r>
        <w:t>не</w:t>
      </w:r>
      <w:r>
        <w:t xml:space="preserve"> </w:t>
      </w:r>
      <w:r>
        <w:t>такого</w:t>
      </w:r>
      <w:r>
        <w:t xml:space="preserve">, </w:t>
      </w:r>
      <w:r>
        <w:t>ка</w:t>
      </w:r>
      <w:r>
        <w:t>к</w:t>
      </w:r>
      <w:r>
        <w:t xml:space="preserve"> </w:t>
      </w:r>
      <w:r>
        <w:t>все</w:t>
      </w:r>
      <w:r>
        <w:t>».</w:t>
      </w:r>
    </w:p>
    <w:p w:rsidR="0007706B" w:rsidRDefault="00F33DE8">
      <w:pPr>
        <w:spacing w:after="527"/>
        <w:ind w:left="-15" w:right="29"/>
      </w:pPr>
      <w:r>
        <w:lastRenderedPageBreak/>
        <w:t>Некоторые</w:t>
      </w:r>
      <w:r>
        <w:t xml:space="preserve"> </w:t>
      </w:r>
      <w:r>
        <w:t>привычные</w:t>
      </w:r>
      <w:r>
        <w:t xml:space="preserve"> </w:t>
      </w:r>
      <w:r>
        <w:t>практики</w:t>
      </w:r>
      <w:r>
        <w:t xml:space="preserve"> </w:t>
      </w:r>
      <w:r>
        <w:t>буквально</w:t>
      </w:r>
      <w:r>
        <w:t xml:space="preserve"> </w:t>
      </w:r>
      <w:r>
        <w:t>провоцируют</w:t>
      </w:r>
      <w:r>
        <w:t xml:space="preserve"> </w:t>
      </w:r>
      <w:r>
        <w:t>травлю</w:t>
      </w:r>
      <w:r>
        <w:t xml:space="preserve">, </w:t>
      </w:r>
      <w:r>
        <w:t>но</w:t>
      </w:r>
      <w:r>
        <w:t xml:space="preserve"> </w:t>
      </w:r>
      <w:r>
        <w:t>педагоги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задумываются</w:t>
      </w:r>
      <w:r>
        <w:t xml:space="preserve">. </w:t>
      </w:r>
      <w:r>
        <w:t>Например</w:t>
      </w:r>
      <w:r>
        <w:t xml:space="preserve">, </w:t>
      </w:r>
      <w:r>
        <w:t>любимый</w:t>
      </w:r>
      <w:r>
        <w:t xml:space="preserve"> </w:t>
      </w:r>
      <w:r>
        <w:t>учителями</w:t>
      </w:r>
      <w:r>
        <w:t xml:space="preserve"> </w:t>
      </w:r>
      <w:r>
        <w:t>физкультуры</w:t>
      </w:r>
      <w:r>
        <w:t xml:space="preserve"> </w:t>
      </w:r>
      <w:r>
        <w:t>способ</w:t>
      </w:r>
      <w:r>
        <w:t xml:space="preserve"> </w:t>
      </w:r>
      <w:r>
        <w:t>скоротать</w:t>
      </w:r>
      <w:r>
        <w:t xml:space="preserve"> </w:t>
      </w:r>
      <w:r>
        <w:t>урок</w:t>
      </w:r>
      <w:r>
        <w:t xml:space="preserve"> – </w:t>
      </w:r>
      <w:r>
        <w:t>эстафета</w:t>
      </w:r>
      <w:r>
        <w:t xml:space="preserve">. </w:t>
      </w:r>
      <w:r>
        <w:t>Всем</w:t>
      </w:r>
      <w:r>
        <w:t xml:space="preserve"> </w:t>
      </w:r>
      <w:r>
        <w:t>весело</w:t>
      </w:r>
      <w:r>
        <w:t xml:space="preserve">, </w:t>
      </w:r>
      <w:r>
        <w:t>учителю</w:t>
      </w:r>
      <w:r>
        <w:t xml:space="preserve"> </w:t>
      </w:r>
      <w:r>
        <w:t>просто</w:t>
      </w:r>
      <w:r>
        <w:t xml:space="preserve">. </w:t>
      </w:r>
      <w:r>
        <w:t>Плохо</w:t>
      </w:r>
      <w:r>
        <w:t xml:space="preserve"> </w:t>
      </w:r>
      <w:r>
        <w:t>неспортивным</w:t>
      </w:r>
      <w:r>
        <w:t xml:space="preserve"> </w:t>
      </w:r>
      <w:r>
        <w:t>детям</w:t>
      </w:r>
      <w:r>
        <w:t xml:space="preserve">, </w:t>
      </w:r>
      <w:r>
        <w:t>которым</w:t>
      </w:r>
      <w:r>
        <w:t xml:space="preserve"> </w:t>
      </w:r>
      <w:r>
        <w:t>достается</w:t>
      </w:r>
      <w:r>
        <w:t xml:space="preserve"> </w:t>
      </w:r>
      <w:r>
        <w:t>за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«</w:t>
      </w:r>
      <w:r>
        <w:t>подвели</w:t>
      </w:r>
      <w:r>
        <w:t xml:space="preserve"> </w:t>
      </w:r>
      <w:r>
        <w:t>команду</w:t>
      </w:r>
      <w:r>
        <w:t xml:space="preserve">». </w:t>
      </w:r>
      <w:r>
        <w:t>Если</w:t>
      </w:r>
      <w:r>
        <w:t xml:space="preserve"> </w:t>
      </w:r>
      <w:r>
        <w:t>учитель</w:t>
      </w:r>
      <w:r>
        <w:t xml:space="preserve"> </w:t>
      </w:r>
      <w:r>
        <w:t>никак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отслеживает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, </w:t>
      </w:r>
      <w:r>
        <w:t>а</w:t>
      </w:r>
      <w:r>
        <w:t xml:space="preserve"> </w:t>
      </w:r>
      <w:r>
        <w:t>наоборот</w:t>
      </w:r>
      <w:r>
        <w:t xml:space="preserve">, </w:t>
      </w:r>
      <w:r>
        <w:t>подогревает</w:t>
      </w:r>
      <w:r>
        <w:t xml:space="preserve"> </w:t>
      </w:r>
      <w:r>
        <w:t>азарт</w:t>
      </w:r>
      <w:r>
        <w:t xml:space="preserve">, </w:t>
      </w:r>
      <w:r>
        <w:t>травля</w:t>
      </w:r>
      <w:r>
        <w:t xml:space="preserve"> </w:t>
      </w:r>
      <w:r>
        <w:t>возникает</w:t>
      </w:r>
      <w:r>
        <w:t xml:space="preserve"> </w:t>
      </w:r>
      <w:r>
        <w:t>очень</w:t>
      </w:r>
      <w:r>
        <w:t xml:space="preserve"> </w:t>
      </w:r>
      <w:r>
        <w:t>легко</w:t>
      </w:r>
      <w:r>
        <w:t>.</w:t>
      </w:r>
    </w:p>
    <w:p w:rsidR="0007706B" w:rsidRDefault="00F33DE8">
      <w:pPr>
        <w:spacing w:after="3" w:line="236" w:lineRule="auto"/>
        <w:ind w:left="953" w:right="834" w:hanging="10"/>
        <w:jc w:val="center"/>
      </w:pPr>
      <w:r>
        <w:rPr>
          <w:b/>
        </w:rPr>
        <w:t>Мы должны понимать, что дети не выбирали быть в классе, их распределили на группы взрослые для своего удобства</w:t>
      </w:r>
      <w:r>
        <w:rPr>
          <w:b/>
        </w:rPr>
        <w:t xml:space="preserve">. </w:t>
      </w:r>
    </w:p>
    <w:p w:rsidR="0007706B" w:rsidRDefault="00F33DE8">
      <w:pPr>
        <w:spacing w:after="3" w:line="236" w:lineRule="auto"/>
        <w:ind w:left="790" w:right="672" w:hanging="1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50781</wp:posOffset>
                </wp:positionH>
                <wp:positionV relativeFrom="paragraph">
                  <wp:posOffset>-408223</wp:posOffset>
                </wp:positionV>
                <wp:extent cx="4121127" cy="847039"/>
                <wp:effectExtent l="0" t="0" r="0" b="0"/>
                <wp:wrapNone/>
                <wp:docPr id="54822" name="Group 54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27" cy="847039"/>
                          <a:chOff x="0" y="0"/>
                          <a:chExt cx="4121127" cy="847039"/>
                        </a:xfrm>
                      </wpg:grpSpPr>
                      <wps:wsp>
                        <wps:cNvPr id="5116" name="Shape 5116"/>
                        <wps:cNvSpPr/>
                        <wps:spPr>
                          <a:xfrm>
                            <a:off x="183175" y="0"/>
                            <a:ext cx="3937953" cy="8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953" h="847039">
                                <a:moveTo>
                                  <a:pt x="3905618" y="343"/>
                                </a:moveTo>
                                <a:cubicBezTo>
                                  <a:pt x="3937889" y="0"/>
                                  <a:pt x="3937953" y="381"/>
                                  <a:pt x="3937432" y="78930"/>
                                </a:cubicBezTo>
                                <a:cubicBezTo>
                                  <a:pt x="3935184" y="419341"/>
                                  <a:pt x="3924770" y="800036"/>
                                  <a:pt x="3924770" y="800036"/>
                                </a:cubicBezTo>
                                <a:cubicBezTo>
                                  <a:pt x="3924770" y="807618"/>
                                  <a:pt x="3924668" y="815251"/>
                                  <a:pt x="3924351" y="822795"/>
                                </a:cubicBezTo>
                                <a:cubicBezTo>
                                  <a:pt x="3923678" y="839178"/>
                                  <a:pt x="3919804" y="847039"/>
                                  <a:pt x="3912908" y="846252"/>
                                </a:cubicBezTo>
                                <a:cubicBezTo>
                                  <a:pt x="3909746" y="845896"/>
                                  <a:pt x="3906584" y="845591"/>
                                  <a:pt x="3903409" y="845248"/>
                                </a:cubicBezTo>
                                <a:cubicBezTo>
                                  <a:pt x="3838791" y="838187"/>
                                  <a:pt x="434327" y="832307"/>
                                  <a:pt x="369748" y="823277"/>
                                </a:cubicBezTo>
                                <a:lnTo>
                                  <a:pt x="76708" y="810895"/>
                                </a:lnTo>
                                <a:cubicBezTo>
                                  <a:pt x="59614" y="808952"/>
                                  <a:pt x="30886" y="809104"/>
                                  <a:pt x="13767" y="807974"/>
                                </a:cubicBezTo>
                                <a:cubicBezTo>
                                  <a:pt x="356" y="807085"/>
                                  <a:pt x="178" y="806856"/>
                                  <a:pt x="127" y="776097"/>
                                </a:cubicBezTo>
                                <a:cubicBezTo>
                                  <a:pt x="0" y="707682"/>
                                  <a:pt x="0" y="733031"/>
                                  <a:pt x="279" y="664642"/>
                                </a:cubicBezTo>
                                <a:cubicBezTo>
                                  <a:pt x="1384" y="403212"/>
                                  <a:pt x="2642" y="390423"/>
                                  <a:pt x="3899" y="128981"/>
                                </a:cubicBezTo>
                                <a:cubicBezTo>
                                  <a:pt x="3988" y="109232"/>
                                  <a:pt x="4229" y="89421"/>
                                  <a:pt x="4966" y="69761"/>
                                </a:cubicBezTo>
                                <a:cubicBezTo>
                                  <a:pt x="6020" y="41059"/>
                                  <a:pt x="7912" y="37312"/>
                                  <a:pt x="20422" y="35954"/>
                                </a:cubicBezTo>
                                <a:cubicBezTo>
                                  <a:pt x="24854" y="35484"/>
                                  <a:pt x="29299" y="35839"/>
                                  <a:pt x="33744" y="35852"/>
                                </a:cubicBezTo>
                                <a:cubicBezTo>
                                  <a:pt x="33744" y="35852"/>
                                  <a:pt x="3878174" y="635"/>
                                  <a:pt x="3905618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Shape 5594"/>
                        <wps:cNvSpPr/>
                        <wps:spPr>
                          <a:xfrm>
                            <a:off x="0" y="231905"/>
                            <a:ext cx="370649" cy="35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" h="350536">
                                <a:moveTo>
                                  <a:pt x="189462" y="2734"/>
                                </a:moveTo>
                                <a:cubicBezTo>
                                  <a:pt x="230254" y="5467"/>
                                  <a:pt x="270993" y="24755"/>
                                  <a:pt x="304216" y="55896"/>
                                </a:cubicBezTo>
                                <a:cubicBezTo>
                                  <a:pt x="370649" y="118177"/>
                                  <a:pt x="362979" y="220564"/>
                                  <a:pt x="304406" y="274386"/>
                                </a:cubicBezTo>
                                <a:cubicBezTo>
                                  <a:pt x="233426" y="339601"/>
                                  <a:pt x="154051" y="350536"/>
                                  <a:pt x="71590" y="284788"/>
                                </a:cubicBezTo>
                                <a:cubicBezTo>
                                  <a:pt x="0" y="227689"/>
                                  <a:pt x="8141" y="118380"/>
                                  <a:pt x="74384" y="48898"/>
                                </a:cubicBezTo>
                                <a:cubicBezTo>
                                  <a:pt x="107823" y="13820"/>
                                  <a:pt x="148669" y="0"/>
                                  <a:pt x="189462" y="27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6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5" name="Shape 5595"/>
                        <wps:cNvSpPr/>
                        <wps:spPr>
                          <a:xfrm>
                            <a:off x="161468" y="466805"/>
                            <a:ext cx="45072" cy="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2" h="44767">
                                <a:moveTo>
                                  <a:pt x="27102" y="0"/>
                                </a:moveTo>
                                <a:cubicBezTo>
                                  <a:pt x="28283" y="0"/>
                                  <a:pt x="30340" y="0"/>
                                  <a:pt x="31521" y="292"/>
                                </a:cubicBezTo>
                                <a:cubicBezTo>
                                  <a:pt x="31814" y="292"/>
                                  <a:pt x="32118" y="889"/>
                                  <a:pt x="32703" y="889"/>
                                </a:cubicBezTo>
                                <a:lnTo>
                                  <a:pt x="34176" y="889"/>
                                </a:lnTo>
                                <a:cubicBezTo>
                                  <a:pt x="34468" y="1181"/>
                                  <a:pt x="34760" y="1765"/>
                                  <a:pt x="35357" y="2058"/>
                                </a:cubicBezTo>
                                <a:lnTo>
                                  <a:pt x="37414" y="2654"/>
                                </a:lnTo>
                                <a:cubicBezTo>
                                  <a:pt x="40069" y="4419"/>
                                  <a:pt x="42723" y="8547"/>
                                  <a:pt x="43307" y="12370"/>
                                </a:cubicBezTo>
                                <a:lnTo>
                                  <a:pt x="43891" y="18263"/>
                                </a:lnTo>
                                <a:cubicBezTo>
                                  <a:pt x="44196" y="19736"/>
                                  <a:pt x="45072" y="20320"/>
                                  <a:pt x="44780" y="21501"/>
                                </a:cubicBezTo>
                                <a:lnTo>
                                  <a:pt x="43891" y="22682"/>
                                </a:lnTo>
                                <a:lnTo>
                                  <a:pt x="43307" y="27978"/>
                                </a:lnTo>
                                <a:cubicBezTo>
                                  <a:pt x="43015" y="30633"/>
                                  <a:pt x="41542" y="32994"/>
                                  <a:pt x="40361" y="35344"/>
                                </a:cubicBezTo>
                                <a:cubicBezTo>
                                  <a:pt x="39484" y="37998"/>
                                  <a:pt x="38291" y="40653"/>
                                  <a:pt x="36525" y="41834"/>
                                </a:cubicBezTo>
                                <a:lnTo>
                                  <a:pt x="34468" y="43015"/>
                                </a:lnTo>
                                <a:lnTo>
                                  <a:pt x="32410" y="44476"/>
                                </a:lnTo>
                                <a:cubicBezTo>
                                  <a:pt x="31521" y="44767"/>
                                  <a:pt x="29756" y="44183"/>
                                  <a:pt x="28867" y="44476"/>
                                </a:cubicBezTo>
                                <a:cubicBezTo>
                                  <a:pt x="26810" y="44767"/>
                                  <a:pt x="25629" y="44767"/>
                                  <a:pt x="24168" y="44476"/>
                                </a:cubicBezTo>
                                <a:cubicBezTo>
                                  <a:pt x="22682" y="43891"/>
                                  <a:pt x="20625" y="44767"/>
                                  <a:pt x="19152" y="44476"/>
                                </a:cubicBezTo>
                                <a:lnTo>
                                  <a:pt x="15329" y="43307"/>
                                </a:lnTo>
                                <a:cubicBezTo>
                                  <a:pt x="12078" y="42126"/>
                                  <a:pt x="6185" y="38291"/>
                                  <a:pt x="4128" y="35344"/>
                                </a:cubicBezTo>
                                <a:cubicBezTo>
                                  <a:pt x="2362" y="32994"/>
                                  <a:pt x="889" y="29756"/>
                                  <a:pt x="584" y="26810"/>
                                </a:cubicBezTo>
                                <a:cubicBezTo>
                                  <a:pt x="0" y="24740"/>
                                  <a:pt x="0" y="21793"/>
                                  <a:pt x="584" y="19152"/>
                                </a:cubicBezTo>
                                <a:cubicBezTo>
                                  <a:pt x="1181" y="15901"/>
                                  <a:pt x="2362" y="12370"/>
                                  <a:pt x="4128" y="9716"/>
                                </a:cubicBezTo>
                                <a:cubicBezTo>
                                  <a:pt x="6782" y="5893"/>
                                  <a:pt x="12662" y="2946"/>
                                  <a:pt x="17094" y="1473"/>
                                </a:cubicBezTo>
                                <a:cubicBezTo>
                                  <a:pt x="18263" y="1181"/>
                                  <a:pt x="20625" y="292"/>
                                  <a:pt x="21501" y="292"/>
                                </a:cubicBezTo>
                                <a:cubicBezTo>
                                  <a:pt x="22974" y="0"/>
                                  <a:pt x="25933" y="0"/>
                                  <a:pt x="27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Shape 5596"/>
                        <wps:cNvSpPr/>
                        <wps:spPr>
                          <a:xfrm>
                            <a:off x="163525" y="282693"/>
                            <a:ext cx="39192" cy="1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2" h="166725">
                                <a:moveTo>
                                  <a:pt x="8839" y="292"/>
                                </a:moveTo>
                                <a:cubicBezTo>
                                  <a:pt x="10909" y="889"/>
                                  <a:pt x="11798" y="889"/>
                                  <a:pt x="13856" y="292"/>
                                </a:cubicBezTo>
                                <a:cubicBezTo>
                                  <a:pt x="15621" y="0"/>
                                  <a:pt x="17094" y="584"/>
                                  <a:pt x="19152" y="889"/>
                                </a:cubicBezTo>
                                <a:cubicBezTo>
                                  <a:pt x="23279" y="1765"/>
                                  <a:pt x="27407" y="889"/>
                                  <a:pt x="31229" y="1473"/>
                                </a:cubicBezTo>
                                <a:cubicBezTo>
                                  <a:pt x="33884" y="2057"/>
                                  <a:pt x="34468" y="3823"/>
                                  <a:pt x="34773" y="7061"/>
                                </a:cubicBezTo>
                                <a:cubicBezTo>
                                  <a:pt x="35065" y="7658"/>
                                  <a:pt x="35065" y="8547"/>
                                  <a:pt x="34773" y="9131"/>
                                </a:cubicBezTo>
                                <a:cubicBezTo>
                                  <a:pt x="34468" y="12370"/>
                                  <a:pt x="34188" y="15316"/>
                                  <a:pt x="34773" y="19443"/>
                                </a:cubicBezTo>
                                <a:lnTo>
                                  <a:pt x="35649" y="21209"/>
                                </a:lnTo>
                                <a:cubicBezTo>
                                  <a:pt x="35954" y="23558"/>
                                  <a:pt x="35954" y="27978"/>
                                  <a:pt x="35649" y="30048"/>
                                </a:cubicBezTo>
                                <a:cubicBezTo>
                                  <a:pt x="35357" y="31521"/>
                                  <a:pt x="34468" y="33871"/>
                                  <a:pt x="34773" y="36525"/>
                                </a:cubicBezTo>
                                <a:lnTo>
                                  <a:pt x="35649" y="38290"/>
                                </a:lnTo>
                                <a:cubicBezTo>
                                  <a:pt x="35954" y="40056"/>
                                  <a:pt x="35357" y="42126"/>
                                  <a:pt x="35649" y="44183"/>
                                </a:cubicBezTo>
                                <a:cubicBezTo>
                                  <a:pt x="36233" y="47727"/>
                                  <a:pt x="36830" y="49492"/>
                                  <a:pt x="36233" y="53315"/>
                                </a:cubicBezTo>
                                <a:cubicBezTo>
                                  <a:pt x="35649" y="55676"/>
                                  <a:pt x="36538" y="59804"/>
                                  <a:pt x="36830" y="61569"/>
                                </a:cubicBezTo>
                                <a:cubicBezTo>
                                  <a:pt x="38011" y="69228"/>
                                  <a:pt x="35357" y="80124"/>
                                  <a:pt x="36830" y="88074"/>
                                </a:cubicBezTo>
                                <a:cubicBezTo>
                                  <a:pt x="37122" y="89852"/>
                                  <a:pt x="37427" y="90729"/>
                                  <a:pt x="37427" y="92202"/>
                                </a:cubicBezTo>
                                <a:cubicBezTo>
                                  <a:pt x="37122" y="92786"/>
                                  <a:pt x="36830" y="93383"/>
                                  <a:pt x="36830" y="94259"/>
                                </a:cubicBezTo>
                                <a:cubicBezTo>
                                  <a:pt x="36538" y="95148"/>
                                  <a:pt x="37122" y="96024"/>
                                  <a:pt x="37427" y="96913"/>
                                </a:cubicBezTo>
                                <a:cubicBezTo>
                                  <a:pt x="37427" y="97510"/>
                                  <a:pt x="36830" y="98095"/>
                                  <a:pt x="36830" y="98679"/>
                                </a:cubicBezTo>
                                <a:cubicBezTo>
                                  <a:pt x="36830" y="99276"/>
                                  <a:pt x="37122" y="99860"/>
                                  <a:pt x="37427" y="100444"/>
                                </a:cubicBezTo>
                                <a:cubicBezTo>
                                  <a:pt x="38011" y="105168"/>
                                  <a:pt x="36233" y="111938"/>
                                  <a:pt x="37427" y="117246"/>
                                </a:cubicBezTo>
                                <a:cubicBezTo>
                                  <a:pt x="37706" y="119596"/>
                                  <a:pt x="38303" y="126073"/>
                                  <a:pt x="37706" y="129616"/>
                                </a:cubicBezTo>
                                <a:cubicBezTo>
                                  <a:pt x="37427" y="132257"/>
                                  <a:pt x="37427" y="133439"/>
                                  <a:pt x="37706" y="135509"/>
                                </a:cubicBezTo>
                                <a:cubicBezTo>
                                  <a:pt x="38011" y="137274"/>
                                  <a:pt x="37706" y="139040"/>
                                  <a:pt x="37706" y="140513"/>
                                </a:cubicBezTo>
                                <a:cubicBezTo>
                                  <a:pt x="38595" y="145516"/>
                                  <a:pt x="38011" y="149644"/>
                                  <a:pt x="38011" y="154063"/>
                                </a:cubicBezTo>
                                <a:cubicBezTo>
                                  <a:pt x="38011" y="154953"/>
                                  <a:pt x="39192" y="156121"/>
                                  <a:pt x="39192" y="157010"/>
                                </a:cubicBezTo>
                                <a:cubicBezTo>
                                  <a:pt x="39192" y="157594"/>
                                  <a:pt x="38303" y="158483"/>
                                  <a:pt x="38011" y="159664"/>
                                </a:cubicBezTo>
                                <a:cubicBezTo>
                                  <a:pt x="38011" y="160541"/>
                                  <a:pt x="38595" y="161430"/>
                                  <a:pt x="38303" y="162014"/>
                                </a:cubicBezTo>
                                <a:cubicBezTo>
                                  <a:pt x="38303" y="163487"/>
                                  <a:pt x="36538" y="165557"/>
                                  <a:pt x="35649" y="165557"/>
                                </a:cubicBezTo>
                                <a:cubicBezTo>
                                  <a:pt x="34773" y="165849"/>
                                  <a:pt x="33299" y="165557"/>
                                  <a:pt x="32118" y="165557"/>
                                </a:cubicBezTo>
                                <a:cubicBezTo>
                                  <a:pt x="29464" y="166141"/>
                                  <a:pt x="24752" y="166141"/>
                                  <a:pt x="19152" y="166141"/>
                                </a:cubicBezTo>
                                <a:cubicBezTo>
                                  <a:pt x="14745" y="166141"/>
                                  <a:pt x="10604" y="166725"/>
                                  <a:pt x="7366" y="166141"/>
                                </a:cubicBezTo>
                                <a:cubicBezTo>
                                  <a:pt x="4127" y="165557"/>
                                  <a:pt x="2362" y="165265"/>
                                  <a:pt x="1778" y="162014"/>
                                </a:cubicBezTo>
                                <a:cubicBezTo>
                                  <a:pt x="1486" y="160248"/>
                                  <a:pt x="1778" y="157899"/>
                                  <a:pt x="1778" y="156426"/>
                                </a:cubicBezTo>
                                <a:cubicBezTo>
                                  <a:pt x="2362" y="154063"/>
                                  <a:pt x="2362" y="152590"/>
                                  <a:pt x="1778" y="149644"/>
                                </a:cubicBezTo>
                                <a:cubicBezTo>
                                  <a:pt x="1486" y="146698"/>
                                  <a:pt x="2362" y="143459"/>
                                  <a:pt x="1778" y="140805"/>
                                </a:cubicBezTo>
                                <a:cubicBezTo>
                                  <a:pt x="1778" y="139040"/>
                                  <a:pt x="1486" y="138747"/>
                                  <a:pt x="1778" y="137274"/>
                                </a:cubicBezTo>
                                <a:cubicBezTo>
                                  <a:pt x="2362" y="134036"/>
                                  <a:pt x="1778" y="129908"/>
                                  <a:pt x="1778" y="125781"/>
                                </a:cubicBezTo>
                                <a:lnTo>
                                  <a:pt x="1778" y="103695"/>
                                </a:lnTo>
                                <a:cubicBezTo>
                                  <a:pt x="1778" y="99860"/>
                                  <a:pt x="2362" y="95733"/>
                                  <a:pt x="1778" y="92786"/>
                                </a:cubicBezTo>
                                <a:cubicBezTo>
                                  <a:pt x="1778" y="92202"/>
                                  <a:pt x="1486" y="91618"/>
                                  <a:pt x="1486" y="91313"/>
                                </a:cubicBezTo>
                                <a:cubicBezTo>
                                  <a:pt x="0" y="83071"/>
                                  <a:pt x="3251" y="74231"/>
                                  <a:pt x="1778" y="66281"/>
                                </a:cubicBezTo>
                                <a:cubicBezTo>
                                  <a:pt x="1778" y="65989"/>
                                  <a:pt x="1486" y="65392"/>
                                  <a:pt x="1486" y="64808"/>
                                </a:cubicBezTo>
                                <a:cubicBezTo>
                                  <a:pt x="1194" y="63335"/>
                                  <a:pt x="1486" y="61569"/>
                                  <a:pt x="1486" y="60096"/>
                                </a:cubicBezTo>
                                <a:cubicBezTo>
                                  <a:pt x="889" y="57442"/>
                                  <a:pt x="889" y="52425"/>
                                  <a:pt x="1486" y="49492"/>
                                </a:cubicBezTo>
                                <a:cubicBezTo>
                                  <a:pt x="2070" y="45656"/>
                                  <a:pt x="1486" y="40056"/>
                                  <a:pt x="1486" y="34468"/>
                                </a:cubicBezTo>
                                <a:cubicBezTo>
                                  <a:pt x="1486" y="28867"/>
                                  <a:pt x="1486" y="22098"/>
                                  <a:pt x="889" y="17970"/>
                                </a:cubicBezTo>
                                <a:cubicBezTo>
                                  <a:pt x="305" y="14719"/>
                                  <a:pt x="1194" y="10312"/>
                                  <a:pt x="889" y="7366"/>
                                </a:cubicBezTo>
                                <a:cubicBezTo>
                                  <a:pt x="597" y="5893"/>
                                  <a:pt x="0" y="4711"/>
                                  <a:pt x="889" y="2946"/>
                                </a:cubicBezTo>
                                <a:cubicBezTo>
                                  <a:pt x="1778" y="1473"/>
                                  <a:pt x="4127" y="889"/>
                                  <a:pt x="5601" y="584"/>
                                </a:cubicBezTo>
                                <a:cubicBezTo>
                                  <a:pt x="5906" y="584"/>
                                  <a:pt x="7671" y="292"/>
                                  <a:pt x="8839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22" style="width:324.498pt;height:66.696pt;position:absolute;z-index:-2147483170;mso-position-horizontal-relative:text;mso-position-horizontal:absolute;margin-left:3.9985pt;mso-position-vertical-relative:text;margin-top:-32.1436pt;" coordsize="41211,8470">
                <v:shape id="Shape 5116" style="position:absolute;width:39379;height:8470;left:1831;top:0;" coordsize="3937953,847039" path="m3905618,343c3937889,0,3937953,381,3937432,78930c3935184,419341,3924770,800036,3924770,800036c3924770,807618,3924668,815251,3924351,822795c3923678,839178,3919804,847039,3912908,846252c3909746,845896,3906584,845591,3903409,845248c3838791,838187,434327,832307,369748,823277l76708,810895c59614,808952,30886,809104,13767,807974c356,807085,178,806856,127,776097c0,707682,0,733031,279,664642c1384,403212,2642,390423,3899,128981c3988,109232,4229,89421,4966,69761c6020,41059,7912,37312,20422,35954c24854,35484,29299,35839,33744,35852c33744,35852,3878174,635,3905618,343x">
                  <v:stroke weight="0pt" endcap="flat" joinstyle="miter" miterlimit="10" on="false" color="#000000" opacity="0"/>
                  <v:fill on="true" color="#ffecda"/>
                </v:shape>
                <v:shape id="Shape 5594" style="position:absolute;width:3706;height:3505;left:0;top:2319;" coordsize="370649,350536" path="m189462,2734c230254,5467,270993,24755,304216,55896c370649,118177,362979,220564,304406,274386c233426,339601,154051,350536,71590,284788c0,227689,8141,118380,74384,48898c107823,13820,148669,0,189462,2734x">
                  <v:stroke weight="0pt" endcap="flat" joinstyle="miter" miterlimit="4" on="false" color="#000000" opacity="0"/>
                  <v:fill on="true" color="#e6623c"/>
                </v:shape>
                <v:shape id="Shape 5595" style="position:absolute;width:450;height:447;left:1614;top:4668;" coordsize="45072,44767" path="m27102,0c28283,0,30340,0,31521,292c31814,292,32118,889,32703,889l34176,889c34468,1181,34760,1765,35357,2058l37414,2654c40069,4419,42723,8547,43307,12370l43891,18263c44196,19736,45072,20320,44780,21501l43891,22682l43307,27978c43015,30633,41542,32994,40361,35344c39484,37998,38291,40653,36525,41834l34468,43015l32410,44476c31521,44767,29756,44183,28867,44476c26810,44767,25629,44767,24168,44476c22682,43891,20625,44767,19152,44476l15329,43307c12078,42126,6185,38291,4128,35344c2362,32994,889,29756,584,26810c0,24740,0,21793,584,19152c1181,15901,2362,12370,4128,9716c6782,5893,12662,2946,17094,1473c18263,1181,20625,292,21501,292c22974,0,25933,0,27102,0x">
                  <v:stroke weight="0pt" endcap="flat" joinstyle="miter" miterlimit="4" on="false" color="#000000" opacity="0"/>
                  <v:fill on="true" color="#fffefd"/>
                </v:shape>
                <v:shape id="Shape 5596" style="position:absolute;width:391;height:1667;left:1635;top:2826;" coordsize="39192,166725" path="m8839,292c10909,889,11798,889,13856,292c15621,0,17094,584,19152,889c23279,1765,27407,889,31229,1473c33884,2057,34468,3823,34773,7061c35065,7658,35065,8547,34773,9131c34468,12370,34188,15316,34773,19443l35649,21209c35954,23558,35954,27978,35649,30048c35357,31521,34468,33871,34773,36525l35649,38290c35954,40056,35357,42126,35649,44183c36233,47727,36830,49492,36233,53315c35649,55676,36538,59804,36830,61569c38011,69228,35357,80124,36830,88074c37122,89852,37427,90729,37427,92202c37122,92786,36830,93383,36830,94259c36538,95148,37122,96024,37427,96913c37427,97510,36830,98095,36830,98679c36830,99276,37122,99860,37427,100444c38011,105168,36233,111938,37427,117246c37706,119596,38303,126073,37706,129616c37427,132257,37427,133439,37706,135509c38011,137274,37706,139040,37706,140513c38595,145516,38011,149644,38011,154063c38011,154953,39192,156121,39192,157010c39192,157594,38303,158483,38011,159664c38011,160541,38595,161430,38303,162014c38303,163487,36538,165557,35649,165557c34773,165849,33299,165557,32118,165557c29464,166141,24752,166141,19152,166141c14745,166141,10604,166725,7366,166141c4127,165557,2362,165265,1778,162014c1486,160248,1778,157899,1778,156426c2362,154063,2362,152590,1778,149644c1486,146698,2362,143459,1778,140805c1778,139040,1486,138747,1778,137274c2362,134036,1778,129908,1778,125781l1778,103695c1778,99860,2362,95733,1778,92786c1778,92202,1486,91618,1486,91313c0,83071,3251,74231,1778,66281c1778,65989,1486,65392,1486,64808c1194,63335,1486,61569,1486,60096c889,57442,889,52425,1486,49492c2070,45656,1486,40056,1486,34468c1486,28867,1486,22098,889,17970c305,14719,1194,10312,889,7366c597,5893,0,4711,889,2946c1778,1473,4127,889,5601,584c5906,584,7671,292,8839,292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b/>
        </w:rPr>
        <w:t>Значит, именно взрослые отвечают за обстановку в этих группах и за то, чтобы в них всем детям было безопасно и спокойно.</w:t>
      </w:r>
    </w:p>
    <w:p w:rsidR="0007706B" w:rsidRDefault="00F33DE8">
      <w:pPr>
        <w:pStyle w:val="1"/>
        <w:spacing w:after="608" w:line="259" w:lineRule="auto"/>
        <w:ind w:left="0" w:right="8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616500</wp:posOffset>
                </wp:positionH>
                <wp:positionV relativeFrom="paragraph">
                  <wp:posOffset>-76507</wp:posOffset>
                </wp:positionV>
                <wp:extent cx="3142234" cy="591324"/>
                <wp:effectExtent l="0" t="0" r="0" b="0"/>
                <wp:wrapNone/>
                <wp:docPr id="55131" name="Group 5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234" cy="591324"/>
                          <a:chOff x="0" y="0"/>
                          <a:chExt cx="3142234" cy="591324"/>
                        </a:xfrm>
                      </wpg:grpSpPr>
                      <wps:wsp>
                        <wps:cNvPr id="5618" name="Shape 5618"/>
                        <wps:cNvSpPr/>
                        <wps:spPr>
                          <a:xfrm>
                            <a:off x="0" y="0"/>
                            <a:ext cx="3142234" cy="59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4" h="591324">
                                <a:moveTo>
                                  <a:pt x="1143863" y="117"/>
                                </a:moveTo>
                                <a:cubicBezTo>
                                  <a:pt x="1935676" y="0"/>
                                  <a:pt x="2837041" y="1663"/>
                                  <a:pt x="2837041" y="1663"/>
                                </a:cubicBezTo>
                                <a:cubicBezTo>
                                  <a:pt x="2895562" y="2450"/>
                                  <a:pt x="2956027" y="23926"/>
                                  <a:pt x="3017596" y="76301"/>
                                </a:cubicBezTo>
                                <a:cubicBezTo>
                                  <a:pt x="3142234" y="224065"/>
                                  <a:pt x="3056750" y="343737"/>
                                  <a:pt x="3013177" y="389165"/>
                                </a:cubicBezTo>
                                <a:cubicBezTo>
                                  <a:pt x="2961894" y="446544"/>
                                  <a:pt x="2899601" y="453072"/>
                                  <a:pt x="2837041" y="450290"/>
                                </a:cubicBezTo>
                                <a:cubicBezTo>
                                  <a:pt x="2836736" y="450379"/>
                                  <a:pt x="2503069" y="459053"/>
                                  <a:pt x="2502764" y="459142"/>
                                </a:cubicBezTo>
                                <a:cubicBezTo>
                                  <a:pt x="2311375" y="473671"/>
                                  <a:pt x="1323226" y="463410"/>
                                  <a:pt x="595503" y="475576"/>
                                </a:cubicBezTo>
                                <a:cubicBezTo>
                                  <a:pt x="601104" y="517512"/>
                                  <a:pt x="487832" y="591324"/>
                                  <a:pt x="487832" y="591324"/>
                                </a:cubicBezTo>
                                <a:cubicBezTo>
                                  <a:pt x="489204" y="541908"/>
                                  <a:pt x="467462" y="496798"/>
                                  <a:pt x="454000" y="473773"/>
                                </a:cubicBezTo>
                                <a:cubicBezTo>
                                  <a:pt x="285547" y="471500"/>
                                  <a:pt x="294576" y="469277"/>
                                  <a:pt x="236487" y="467626"/>
                                </a:cubicBezTo>
                                <a:cubicBezTo>
                                  <a:pt x="230568" y="467601"/>
                                  <a:pt x="224638" y="467321"/>
                                  <a:pt x="218719" y="466813"/>
                                </a:cubicBezTo>
                                <a:cubicBezTo>
                                  <a:pt x="216548" y="466635"/>
                                  <a:pt x="214414" y="466432"/>
                                  <a:pt x="212306" y="466178"/>
                                </a:cubicBezTo>
                                <a:cubicBezTo>
                                  <a:pt x="150965" y="459180"/>
                                  <a:pt x="115862" y="427329"/>
                                  <a:pt x="65875" y="377342"/>
                                </a:cubicBezTo>
                                <a:cubicBezTo>
                                  <a:pt x="0" y="271945"/>
                                  <a:pt x="6833" y="183045"/>
                                  <a:pt x="65570" y="93852"/>
                                </a:cubicBezTo>
                                <a:cubicBezTo>
                                  <a:pt x="124650" y="35953"/>
                                  <a:pt x="161735" y="2032"/>
                                  <a:pt x="226962" y="1701"/>
                                </a:cubicBezTo>
                                <a:cubicBezTo>
                                  <a:pt x="446668" y="590"/>
                                  <a:pt x="783948" y="169"/>
                                  <a:pt x="1143863" y="1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31" style="width:247.42pt;height:46.561pt;position:absolute;z-index:-2147483648;mso-position-horizontal-relative:text;mso-position-horizontal:absolute;margin-left:48.5433pt;mso-position-vertical-relative:text;margin-top:-6.02429pt;" coordsize="31422,5913">
                <v:shape id="Shape 5618" style="position:absolute;width:31422;height:5913;left:0;top:0;" coordsize="3142234,591324" path="m1143863,117c1935676,0,2837041,1663,2837041,1663c2895562,2450,2956027,23926,3017596,76301c3142234,224065,3056750,343737,3013177,389165c2961894,446544,2899601,453072,2837041,450290c2836736,450379,2503069,459053,2502764,459142c2311375,473671,1323226,463410,595503,475576c601104,517512,487832,591324,487832,591324c489204,541908,467462,496798,454000,473773c285547,471500,294576,469277,236487,467626c230568,467601,224638,467321,218719,466813c216548,466635,214414,466432,212306,466178c150965,459180,115862,427329,65875,377342c0,271945,6833,183045,65570,93852c124650,35953,161735,2032,226962,1701c446668,590,783948,169,1143863,117x">
                  <v:stroke weight="0pt" endcap="flat" joinstyle="miter" miterlimit="10" on="false" color="#000000" opacity="0"/>
                  <v:fill on="true" color="#c95930"/>
                </v:shape>
              </v:group>
            </w:pict>
          </mc:Fallback>
        </mc:AlternateContent>
      </w:r>
      <w:r>
        <w:rPr>
          <w:color w:val="FFFEFD"/>
        </w:rPr>
        <w:t>Чего</w:t>
      </w:r>
      <w:r>
        <w:rPr>
          <w:color w:val="FFFEFD"/>
        </w:rPr>
        <w:t xml:space="preserve"> </w:t>
      </w:r>
      <w:r>
        <w:rPr>
          <w:color w:val="FFFEFD"/>
        </w:rPr>
        <w:t>не</w:t>
      </w:r>
      <w:r>
        <w:rPr>
          <w:color w:val="FFFEFD"/>
        </w:rPr>
        <w:t xml:space="preserve"> </w:t>
      </w:r>
      <w:r>
        <w:rPr>
          <w:color w:val="FFFEFD"/>
        </w:rPr>
        <w:t>надо</w:t>
      </w:r>
      <w:r>
        <w:rPr>
          <w:color w:val="FFFEFD"/>
        </w:rPr>
        <w:t xml:space="preserve"> </w:t>
      </w:r>
      <w:r>
        <w:rPr>
          <w:color w:val="FFFEFD"/>
        </w:rPr>
        <w:t>делать</w:t>
      </w:r>
    </w:p>
    <w:p w:rsidR="0007706B" w:rsidRDefault="00F33DE8">
      <w:pPr>
        <w:spacing w:after="534"/>
        <w:ind w:right="28" w:firstLine="283"/>
      </w:pPr>
      <w:r>
        <w:rPr>
          <w:b/>
          <w:sz w:val="20"/>
        </w:rPr>
        <w:t>Часто взрослые, сталкиваясь с травлей в детском коллективе, соверша</w:t>
      </w:r>
      <w:r>
        <w:rPr>
          <w:b/>
          <w:sz w:val="20"/>
        </w:rPr>
        <w:t>ют типичные ошибки, которые приводят к то</w:t>
      </w:r>
      <w:r>
        <w:rPr>
          <w:b/>
          <w:sz w:val="20"/>
        </w:rPr>
        <w:t>му, что ситуация травли консервируется или даже усугубляется. Итак, чего не надо делать в случае травли.</w:t>
      </w:r>
    </w:p>
    <w:p w:rsidR="0007706B" w:rsidRDefault="00F33DE8">
      <w:pPr>
        <w:pStyle w:val="2"/>
        <w:spacing w:after="246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11387</wp:posOffset>
                </wp:positionH>
                <wp:positionV relativeFrom="paragraph">
                  <wp:posOffset>-58001</wp:posOffset>
                </wp:positionV>
                <wp:extent cx="2412539" cy="342417"/>
                <wp:effectExtent l="0" t="0" r="0" b="0"/>
                <wp:wrapNone/>
                <wp:docPr id="55132" name="Group 5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539" cy="342417"/>
                          <a:chOff x="0" y="0"/>
                          <a:chExt cx="2412539" cy="342417"/>
                        </a:xfrm>
                      </wpg:grpSpPr>
                      <wps:wsp>
                        <wps:cNvPr id="6119" name="Shape 6119"/>
                        <wps:cNvSpPr/>
                        <wps:spPr>
                          <a:xfrm>
                            <a:off x="135264" y="0"/>
                            <a:ext cx="2277275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275" h="342417">
                                <a:moveTo>
                                  <a:pt x="14491" y="318"/>
                                </a:moveTo>
                                <a:cubicBezTo>
                                  <a:pt x="16320" y="457"/>
                                  <a:pt x="18148" y="584"/>
                                  <a:pt x="19990" y="724"/>
                                </a:cubicBezTo>
                                <a:cubicBezTo>
                                  <a:pt x="57353" y="3569"/>
                                  <a:pt x="2026107" y="5957"/>
                                  <a:pt x="2063445" y="9601"/>
                                </a:cubicBezTo>
                                <a:lnTo>
                                  <a:pt x="2232914" y="14605"/>
                                </a:lnTo>
                                <a:cubicBezTo>
                                  <a:pt x="2242795" y="15392"/>
                                  <a:pt x="2259406" y="15329"/>
                                  <a:pt x="2269312" y="15786"/>
                                </a:cubicBezTo>
                                <a:cubicBezTo>
                                  <a:pt x="2277059" y="16142"/>
                                  <a:pt x="2277161" y="16244"/>
                                  <a:pt x="2277199" y="28677"/>
                                </a:cubicBezTo>
                                <a:cubicBezTo>
                                  <a:pt x="2277275" y="56325"/>
                                  <a:pt x="2277275" y="46089"/>
                                  <a:pt x="2277110" y="73724"/>
                                </a:cubicBezTo>
                                <a:cubicBezTo>
                                  <a:pt x="2276475" y="179413"/>
                                  <a:pt x="2275751" y="184582"/>
                                  <a:pt x="2275015" y="290271"/>
                                </a:cubicBezTo>
                                <a:cubicBezTo>
                                  <a:pt x="2274964" y="298260"/>
                                  <a:pt x="2274824" y="306261"/>
                                  <a:pt x="2274405" y="314211"/>
                                </a:cubicBezTo>
                                <a:cubicBezTo>
                                  <a:pt x="2273795" y="325819"/>
                                  <a:pt x="2272690" y="327330"/>
                                  <a:pt x="2265464" y="327876"/>
                                </a:cubicBezTo>
                                <a:cubicBezTo>
                                  <a:pt x="2262899" y="328066"/>
                                  <a:pt x="2260321" y="327927"/>
                                  <a:pt x="2257755" y="327927"/>
                                </a:cubicBezTo>
                                <a:cubicBezTo>
                                  <a:pt x="2257755" y="327927"/>
                                  <a:pt x="34582" y="342164"/>
                                  <a:pt x="18707" y="342278"/>
                                </a:cubicBezTo>
                                <a:cubicBezTo>
                                  <a:pt x="51" y="342417"/>
                                  <a:pt x="0" y="342265"/>
                                  <a:pt x="305" y="310515"/>
                                </a:cubicBezTo>
                                <a:cubicBezTo>
                                  <a:pt x="1613" y="172898"/>
                                  <a:pt x="7633" y="18999"/>
                                  <a:pt x="7633" y="18999"/>
                                </a:cubicBezTo>
                                <a:cubicBezTo>
                                  <a:pt x="7633" y="15926"/>
                                  <a:pt x="7684" y="12853"/>
                                  <a:pt x="7874" y="9792"/>
                                </a:cubicBezTo>
                                <a:cubicBezTo>
                                  <a:pt x="8268" y="3175"/>
                                  <a:pt x="10503" y="0"/>
                                  <a:pt x="14491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0" name="Shape 6120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8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1" name="Shape 6121"/>
                        <wps:cNvSpPr/>
                        <wps:spPr>
                          <a:xfrm>
                            <a:off x="60137" y="101817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7" y="0"/>
                                </a:moveTo>
                                <a:cubicBezTo>
                                  <a:pt x="40043" y="7607"/>
                                  <a:pt x="57937" y="27292"/>
                                  <a:pt x="69126" y="38024"/>
                                </a:cubicBezTo>
                                <a:cubicBezTo>
                                  <a:pt x="82309" y="26175"/>
                                  <a:pt x="97980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2"/>
                                </a:cubicBezTo>
                                <a:cubicBezTo>
                                  <a:pt x="120790" y="40932"/>
                                  <a:pt x="106921" y="50774"/>
                                  <a:pt x="94844" y="64198"/>
                                </a:cubicBezTo>
                                <a:cubicBezTo>
                                  <a:pt x="108039" y="77394"/>
                                  <a:pt x="126162" y="95059"/>
                                  <a:pt x="136220" y="105575"/>
                                </a:cubicBezTo>
                                <a:cubicBezTo>
                                  <a:pt x="129959" y="113182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1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39" y="80073"/>
                                  <a:pt x="41161" y="63741"/>
                                </a:cubicBezTo>
                                <a:cubicBezTo>
                                  <a:pt x="28638" y="48984"/>
                                  <a:pt x="13424" y="35115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32" style="width:189.964pt;height:26.962pt;position:absolute;z-index:-2147483146;mso-position-horizontal-relative:text;mso-position-horizontal:absolute;margin-left:0.896599pt;mso-position-vertical-relative:text;margin-top:-4.56705pt;" coordsize="24125,3424">
                <v:shape id="Shape 6119" style="position:absolute;width:22772;height:3424;left:1352;top:0;" coordsize="2277275,342417" path="m14491,318c16320,457,18148,584,19990,724c57353,3569,2026107,5957,2063445,9601l2232914,14605c2242795,15392,2259406,15329,2269312,15786c2277059,16142,2277161,16244,2277199,28677c2277275,56325,2277275,46089,2277110,73724c2276475,179413,2275751,184582,2275015,290271c2274964,298260,2274824,306261,2274405,314211c2273795,325819,2272690,327330,2265464,327876c2262899,328066,2260321,327927,2257755,327927c2257755,327927,34582,342164,18707,342278c51,342417,0,342265,305,310515c1613,172898,7633,18999,7633,18999c7633,15926,7684,12853,7874,9792c8268,3175,10503,0,14491,318x">
                  <v:stroke weight="0pt" endcap="flat" joinstyle="miter" miterlimit="10" on="false" color="#000000" opacity="0"/>
                  <v:fill on="true" color="#a8d7ee"/>
                </v:shape>
                <v:shape id="Shape 6120" style="position:absolute;width:2512;height:2390;left:0;top:563;" coordsize="251244,239020" path="m120898,1808c147349,0,174771,9290,202717,31578c251244,70276,245732,144367,200825,191472c155486,239020,90068,228949,45034,186722c0,144519,5207,75114,44907,38627c68967,16523,94447,3616,120898,1808x">
                  <v:stroke weight="0pt" endcap="flat" joinstyle="miter" miterlimit="10" on="false" color="#000000" opacity="0"/>
                  <v:fill on="true" color="#c95930"/>
                </v:shape>
                <v:shape id="Shape 6121" style="position:absolute;width:1362;height:1304;left:601;top:1018;" coordsize="136220,130404" path="m25717,0c40043,7607,57937,27292,69126,38024c82309,26175,97980,10960,107594,2235c115646,7607,125717,19901,132194,27292c120790,40932,106921,50774,94844,64198c108039,77394,126162,95059,136220,105575c129959,113182,118770,122136,110058,130404c97752,120333,79858,100203,67780,89929c51676,103784,40259,117437,26175,128841c21920,126822,2248,106693,0,102667c12535,91034,23939,80073,41161,63741c28638,48984,13424,35115,1346,25717c2019,25502,19914,5817,25717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1. </w:t>
      </w:r>
      <w:r>
        <w:t>Ждать</w:t>
      </w:r>
      <w:r>
        <w:t xml:space="preserve">, </w:t>
      </w:r>
      <w:r>
        <w:t>что</w:t>
      </w:r>
      <w:r>
        <w:t xml:space="preserve"> </w:t>
      </w:r>
      <w:r>
        <w:t>само</w:t>
      </w:r>
      <w:r>
        <w:t xml:space="preserve"> </w:t>
      </w:r>
      <w:r>
        <w:t>пройдет</w:t>
      </w:r>
    </w:p>
    <w:p w:rsidR="0007706B" w:rsidRDefault="00F33DE8">
      <w:pPr>
        <w:spacing w:after="594"/>
        <w:ind w:left="-15" w:right="29"/>
      </w:pPr>
      <w:r>
        <w:t>Само</w:t>
      </w:r>
      <w:r>
        <w:t xml:space="preserve"> </w:t>
      </w:r>
      <w:r>
        <w:t>не</w:t>
      </w:r>
      <w:r>
        <w:t xml:space="preserve"> </w:t>
      </w:r>
      <w:r>
        <w:t>проходит</w:t>
      </w:r>
      <w:r>
        <w:t xml:space="preserve">.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до</w:t>
      </w:r>
      <w:r>
        <w:t xml:space="preserve"> </w:t>
      </w:r>
      <w:r>
        <w:t>подросткового</w:t>
      </w:r>
      <w:r>
        <w:t xml:space="preserve"> </w:t>
      </w:r>
      <w:r>
        <w:t>возраста</w:t>
      </w:r>
      <w:r>
        <w:t xml:space="preserve"> – </w:t>
      </w:r>
      <w:r>
        <w:t>точно</w:t>
      </w:r>
      <w:r>
        <w:t xml:space="preserve">. </w:t>
      </w:r>
      <w:r>
        <w:t>Позже</w:t>
      </w:r>
      <w:r>
        <w:t xml:space="preserve"> </w:t>
      </w:r>
      <w:r>
        <w:t>есть</w:t>
      </w:r>
      <w:r>
        <w:t xml:space="preserve"> </w:t>
      </w:r>
      <w:r>
        <w:t>небольшой</w:t>
      </w:r>
      <w:r>
        <w:t xml:space="preserve"> </w:t>
      </w:r>
      <w:r>
        <w:t>шанс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найдутся</w:t>
      </w:r>
      <w:r>
        <w:t xml:space="preserve"> </w:t>
      </w:r>
      <w:r>
        <w:t>достаточно</w:t>
      </w:r>
      <w:r>
        <w:t xml:space="preserve"> </w:t>
      </w:r>
      <w:r>
        <w:t>авторитетные</w:t>
      </w:r>
      <w:r>
        <w:t xml:space="preserve"> </w:t>
      </w:r>
      <w:r>
        <w:t>дети</w:t>
      </w:r>
      <w:r>
        <w:t xml:space="preserve">, </w:t>
      </w:r>
      <w:r>
        <w:t>не</w:t>
      </w:r>
      <w:r>
        <w:t xml:space="preserve"> </w:t>
      </w:r>
      <w:proofErr w:type="spellStart"/>
      <w:proofErr w:type="gramStart"/>
      <w:r>
        <w:t>обяза</w:t>
      </w:r>
      <w:proofErr w:type="spellEnd"/>
      <w:r>
        <w:t xml:space="preserve">- </w:t>
      </w:r>
      <w:proofErr w:type="spellStart"/>
      <w:r>
        <w:t>тельно</w:t>
      </w:r>
      <w:proofErr w:type="spellEnd"/>
      <w:proofErr w:type="gramEnd"/>
      <w:r>
        <w:t xml:space="preserve"> </w:t>
      </w:r>
      <w:r>
        <w:t>лидеры</w:t>
      </w:r>
      <w:r>
        <w:t xml:space="preserve">, </w:t>
      </w:r>
      <w:r>
        <w:t>которые</w:t>
      </w:r>
      <w:r>
        <w:t xml:space="preserve"> </w:t>
      </w:r>
      <w:r>
        <w:t>вдруг</w:t>
      </w:r>
      <w:r>
        <w:t xml:space="preserve"> </w:t>
      </w:r>
      <w:r>
        <w:t>увидят</w:t>
      </w:r>
      <w:r>
        <w:t xml:space="preserve"> </w:t>
      </w:r>
      <w:r>
        <w:t>эту</w:t>
      </w:r>
      <w:r>
        <w:t xml:space="preserve"> </w:t>
      </w:r>
      <w:r>
        <w:t>ситуацию</w:t>
      </w:r>
      <w:r>
        <w:t xml:space="preserve"> </w:t>
      </w:r>
      <w:r>
        <w:t>не</w:t>
      </w:r>
      <w:r>
        <w:t xml:space="preserve"> </w:t>
      </w:r>
      <w:r>
        <w:t>как</w:t>
      </w:r>
      <w:r>
        <w:t xml:space="preserve"> </w:t>
      </w:r>
      <w:r>
        <w:t>привычную</w:t>
      </w:r>
      <w:r>
        <w:t xml:space="preserve"> </w:t>
      </w:r>
      <w:r>
        <w:t>игру</w:t>
      </w:r>
      <w:r>
        <w:t xml:space="preserve">, </w:t>
      </w:r>
      <w:r>
        <w:t>а</w:t>
      </w:r>
      <w:r>
        <w:t xml:space="preserve"> </w:t>
      </w:r>
      <w:r>
        <w:t>как</w:t>
      </w:r>
      <w:r>
        <w:t xml:space="preserve"> </w:t>
      </w:r>
      <w:r>
        <w:t>жестокость</w:t>
      </w:r>
      <w:r>
        <w:t xml:space="preserve"> </w:t>
      </w:r>
      <w:r>
        <w:t>и</w:t>
      </w:r>
      <w:r>
        <w:t xml:space="preserve"> </w:t>
      </w:r>
      <w:r>
        <w:t>недостойное</w:t>
      </w:r>
      <w:r>
        <w:t xml:space="preserve"> </w:t>
      </w:r>
      <w:r>
        <w:t>поведение</w:t>
      </w:r>
      <w:r>
        <w:t xml:space="preserve"> </w:t>
      </w:r>
      <w:r>
        <w:t>и</w:t>
      </w:r>
      <w:r>
        <w:t xml:space="preserve"> </w:t>
      </w:r>
      <w:r>
        <w:t>решатся</w:t>
      </w:r>
      <w:r>
        <w:t xml:space="preserve"> </w:t>
      </w:r>
      <w:r>
        <w:t>заявить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видении</w:t>
      </w:r>
      <w:r>
        <w:t xml:space="preserve">.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полностью</w:t>
      </w:r>
      <w:r>
        <w:t xml:space="preserve"> </w:t>
      </w:r>
      <w:r>
        <w:t>прекратить</w:t>
      </w:r>
      <w:r>
        <w:t xml:space="preserve">, </w:t>
      </w:r>
      <w:r>
        <w:t>то</w:t>
      </w:r>
      <w:r>
        <w:t xml:space="preserve"> </w:t>
      </w:r>
      <w:r>
        <w:t>сильно</w:t>
      </w:r>
      <w:r>
        <w:t xml:space="preserve"> </w:t>
      </w:r>
      <w:r>
        <w:t>уменьшить</w:t>
      </w:r>
      <w:r>
        <w:t xml:space="preserve"> </w:t>
      </w:r>
      <w:r>
        <w:t>травлю</w:t>
      </w:r>
      <w:r>
        <w:t xml:space="preserve">. </w:t>
      </w:r>
      <w:r>
        <w:t>Но</w:t>
      </w:r>
      <w:r>
        <w:t xml:space="preserve"> </w:t>
      </w:r>
      <w:r>
        <w:t>до</w:t>
      </w:r>
      <w:r>
        <w:t xml:space="preserve"> </w:t>
      </w:r>
      <w:r>
        <w:t>приме</w:t>
      </w:r>
      <w:r>
        <w:t>рно</w:t>
      </w:r>
      <w:r>
        <w:t xml:space="preserve"> 12 </w:t>
      </w:r>
      <w:r>
        <w:t>лет</w:t>
      </w:r>
      <w:r>
        <w:t xml:space="preserve"> </w:t>
      </w:r>
      <w:r>
        <w:t>детям</w:t>
      </w:r>
      <w:r>
        <w:t xml:space="preserve"> </w:t>
      </w:r>
      <w:r>
        <w:t>сложно</w:t>
      </w:r>
      <w:r>
        <w:t xml:space="preserve"> </w:t>
      </w:r>
      <w:r>
        <w:t>опираться</w:t>
      </w:r>
      <w:r>
        <w:t xml:space="preserve"> </w:t>
      </w:r>
      <w:r>
        <w:t>на</w:t>
      </w:r>
      <w:r>
        <w:t xml:space="preserve"> </w:t>
      </w:r>
      <w:r>
        <w:t>собственные</w:t>
      </w:r>
      <w:r>
        <w:t xml:space="preserve"> </w:t>
      </w:r>
      <w:r>
        <w:t>моральные</w:t>
      </w:r>
      <w:r>
        <w:t xml:space="preserve"> </w:t>
      </w:r>
      <w:r>
        <w:t>ориентиры</w:t>
      </w:r>
      <w:r>
        <w:t xml:space="preserve"> </w:t>
      </w:r>
      <w:r>
        <w:t>и</w:t>
      </w:r>
      <w:r>
        <w:t xml:space="preserve"> </w:t>
      </w:r>
      <w:r>
        <w:t>тем</w:t>
      </w:r>
      <w:r>
        <w:t xml:space="preserve"> </w:t>
      </w:r>
      <w:r>
        <w:t>более</w:t>
      </w:r>
      <w:r>
        <w:t xml:space="preserve"> </w:t>
      </w:r>
      <w:r>
        <w:t>идти</w:t>
      </w:r>
      <w:r>
        <w:t xml:space="preserve"> </w:t>
      </w:r>
      <w:r>
        <w:t>против</w:t>
      </w:r>
      <w:r>
        <w:t xml:space="preserve"> </w:t>
      </w:r>
      <w:r>
        <w:t>группового</w:t>
      </w:r>
      <w:r>
        <w:t xml:space="preserve"> </w:t>
      </w:r>
      <w:r>
        <w:t>давления</w:t>
      </w:r>
      <w:r>
        <w:t xml:space="preserve"> (</w:t>
      </w:r>
      <w:r>
        <w:t>это</w:t>
      </w:r>
      <w:r>
        <w:t xml:space="preserve"> </w:t>
      </w:r>
      <w:r>
        <w:t>и</w:t>
      </w:r>
      <w:r>
        <w:t xml:space="preserve"> </w:t>
      </w:r>
      <w:r>
        <w:t>взрослым</w:t>
      </w:r>
      <w:r>
        <w:t xml:space="preserve"> </w:t>
      </w:r>
      <w:r>
        <w:t>дается</w:t>
      </w:r>
      <w:r>
        <w:t xml:space="preserve"> </w:t>
      </w:r>
      <w:r>
        <w:t>непросто</w:t>
      </w:r>
      <w:r>
        <w:t xml:space="preserve">). </w:t>
      </w:r>
      <w:r>
        <w:t>Если</w:t>
      </w:r>
      <w:r>
        <w:t xml:space="preserve"> </w:t>
      </w:r>
      <w:r>
        <w:t>взрослые</w:t>
      </w:r>
      <w:r>
        <w:t xml:space="preserve"> </w:t>
      </w:r>
      <w:r>
        <w:t>не</w:t>
      </w:r>
      <w:r>
        <w:t xml:space="preserve"> </w:t>
      </w:r>
      <w:r>
        <w:t>занимаются</w:t>
      </w:r>
      <w:r>
        <w:t xml:space="preserve"> </w:t>
      </w:r>
      <w:r>
        <w:t>атмосферой</w:t>
      </w:r>
      <w:r>
        <w:t xml:space="preserve"> </w:t>
      </w:r>
      <w:r>
        <w:t>в</w:t>
      </w:r>
      <w:r>
        <w:t xml:space="preserve"> </w:t>
      </w:r>
      <w:r>
        <w:t>детской</w:t>
      </w:r>
      <w:r>
        <w:t xml:space="preserve"> </w:t>
      </w:r>
      <w:r>
        <w:t>группе</w:t>
      </w:r>
      <w:r>
        <w:t xml:space="preserve">, </w:t>
      </w:r>
      <w:r>
        <w:t>травля</w:t>
      </w:r>
      <w:r>
        <w:t xml:space="preserve"> </w:t>
      </w:r>
      <w:r>
        <w:t>сама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никуда</w:t>
      </w:r>
      <w:r>
        <w:t xml:space="preserve"> </w:t>
      </w:r>
      <w:r>
        <w:t>не</w:t>
      </w:r>
      <w:r>
        <w:t xml:space="preserve"> </w:t>
      </w:r>
      <w:r>
        <w:t>денется</w:t>
      </w:r>
      <w:r>
        <w:t>.</w:t>
      </w:r>
    </w:p>
    <w:p w:rsidR="0007706B" w:rsidRDefault="00F33DE8">
      <w:pPr>
        <w:pStyle w:val="2"/>
        <w:spacing w:after="28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11387</wp:posOffset>
                </wp:positionH>
                <wp:positionV relativeFrom="paragraph">
                  <wp:posOffset>-58000</wp:posOffset>
                </wp:positionV>
                <wp:extent cx="2796653" cy="342417"/>
                <wp:effectExtent l="0" t="0" r="0" b="0"/>
                <wp:wrapNone/>
                <wp:docPr id="55133" name="Group 5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6653" cy="342417"/>
                          <a:chOff x="0" y="0"/>
                          <a:chExt cx="2796653" cy="342417"/>
                        </a:xfrm>
                      </wpg:grpSpPr>
                      <wps:wsp>
                        <wps:cNvPr id="6130" name="Shape 6130"/>
                        <wps:cNvSpPr/>
                        <wps:spPr>
                          <a:xfrm>
                            <a:off x="135228" y="0"/>
                            <a:ext cx="2661425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425" h="342417">
                                <a:moveTo>
                                  <a:pt x="16929" y="317"/>
                                </a:moveTo>
                                <a:cubicBezTo>
                                  <a:pt x="19063" y="457"/>
                                  <a:pt x="21209" y="584"/>
                                  <a:pt x="23355" y="724"/>
                                </a:cubicBezTo>
                                <a:cubicBezTo>
                                  <a:pt x="67018" y="3569"/>
                                  <a:pt x="2367890" y="5956"/>
                                  <a:pt x="2411527" y="9601"/>
                                </a:cubicBezTo>
                                <a:lnTo>
                                  <a:pt x="2609571" y="14605"/>
                                </a:lnTo>
                                <a:cubicBezTo>
                                  <a:pt x="2621128" y="15392"/>
                                  <a:pt x="2640534" y="15329"/>
                                  <a:pt x="2652116" y="15786"/>
                                </a:cubicBezTo>
                                <a:cubicBezTo>
                                  <a:pt x="2661171" y="16142"/>
                                  <a:pt x="2661298" y="16243"/>
                                  <a:pt x="2661336" y="28677"/>
                                </a:cubicBezTo>
                                <a:cubicBezTo>
                                  <a:pt x="2661412" y="56324"/>
                                  <a:pt x="2661425" y="46088"/>
                                  <a:pt x="2661222" y="73723"/>
                                </a:cubicBezTo>
                                <a:cubicBezTo>
                                  <a:pt x="2660485" y="179413"/>
                                  <a:pt x="2659634" y="184582"/>
                                  <a:pt x="2658783" y="290271"/>
                                </a:cubicBezTo>
                                <a:cubicBezTo>
                                  <a:pt x="2658720" y="298260"/>
                                  <a:pt x="2658555" y="306260"/>
                                  <a:pt x="2658060" y="314211"/>
                                </a:cubicBezTo>
                                <a:cubicBezTo>
                                  <a:pt x="2657348" y="325819"/>
                                  <a:pt x="2656066" y="327330"/>
                                  <a:pt x="2647608" y="327876"/>
                                </a:cubicBezTo>
                                <a:cubicBezTo>
                                  <a:pt x="2644623" y="328066"/>
                                  <a:pt x="2641613" y="327927"/>
                                  <a:pt x="2638603" y="327927"/>
                                </a:cubicBezTo>
                                <a:cubicBezTo>
                                  <a:pt x="2638603" y="327927"/>
                                  <a:pt x="40411" y="342164"/>
                                  <a:pt x="21857" y="342278"/>
                                </a:cubicBezTo>
                                <a:cubicBezTo>
                                  <a:pt x="51" y="342417"/>
                                  <a:pt x="0" y="342265"/>
                                  <a:pt x="356" y="310515"/>
                                </a:cubicBezTo>
                                <a:cubicBezTo>
                                  <a:pt x="1880" y="172898"/>
                                  <a:pt x="8915" y="18999"/>
                                  <a:pt x="8915" y="18999"/>
                                </a:cubicBezTo>
                                <a:cubicBezTo>
                                  <a:pt x="8915" y="15926"/>
                                  <a:pt x="8979" y="12852"/>
                                  <a:pt x="9195" y="9792"/>
                                </a:cubicBezTo>
                                <a:cubicBezTo>
                                  <a:pt x="9652" y="3175"/>
                                  <a:pt x="12268" y="0"/>
                                  <a:pt x="16929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1" name="Shape 6131"/>
                        <wps:cNvSpPr/>
                        <wps:spPr>
                          <a:xfrm>
                            <a:off x="0" y="56302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2" name="Shape 6132"/>
                        <wps:cNvSpPr/>
                        <wps:spPr>
                          <a:xfrm>
                            <a:off x="60137" y="101816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7" y="0"/>
                                </a:moveTo>
                                <a:cubicBezTo>
                                  <a:pt x="40043" y="7607"/>
                                  <a:pt x="57937" y="27293"/>
                                  <a:pt x="69126" y="38024"/>
                                </a:cubicBezTo>
                                <a:cubicBezTo>
                                  <a:pt x="82309" y="26175"/>
                                  <a:pt x="97980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3"/>
                                </a:cubicBezTo>
                                <a:cubicBezTo>
                                  <a:pt x="120790" y="40932"/>
                                  <a:pt x="106921" y="50775"/>
                                  <a:pt x="94844" y="64198"/>
                                </a:cubicBezTo>
                                <a:cubicBezTo>
                                  <a:pt x="108039" y="77394"/>
                                  <a:pt x="126162" y="95060"/>
                                  <a:pt x="136220" y="105575"/>
                                </a:cubicBezTo>
                                <a:cubicBezTo>
                                  <a:pt x="129959" y="113183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1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39" y="80073"/>
                                  <a:pt x="41161" y="63741"/>
                                </a:cubicBezTo>
                                <a:cubicBezTo>
                                  <a:pt x="28638" y="48984"/>
                                  <a:pt x="13424" y="35116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33" style="width:220.209pt;height:26.962pt;position:absolute;z-index:-2147483135;mso-position-horizontal-relative:text;mso-position-horizontal:absolute;margin-left:0.896599pt;mso-position-vertical-relative:text;margin-top:-4.56702pt;" coordsize="27966,3424">
                <v:shape id="Shape 6130" style="position:absolute;width:26614;height:3424;left:1352;top:0;" coordsize="2661425,342417" path="m16929,317c19063,457,21209,584,23355,724c67018,3569,2367890,5956,2411527,9601l2609571,14605c2621128,15392,2640534,15329,2652116,15786c2661171,16142,2661298,16243,2661336,28677c2661412,56324,2661425,46088,2661222,73723c2660485,179413,2659634,184582,2658783,290271c2658720,298260,2658555,306260,2658060,314211c2657348,325819,2656066,327330,2647608,327876c2644623,328066,2641613,327927,2638603,327927c2638603,327927,40411,342164,21857,342278c51,342417,0,342265,356,310515c1880,172898,8915,18999,8915,18999c8915,15926,8979,12852,9195,9792c9652,3175,12268,0,16929,317x">
                  <v:stroke weight="0pt" endcap="flat" joinstyle="miter" miterlimit="10" on="false" color="#000000" opacity="0"/>
                  <v:fill on="true" color="#a8d7ee"/>
                </v:shape>
                <v:shape id="Shape 6131" style="position:absolute;width:2512;height:2390;left:0;top:563;" coordsize="251244,239020" path="m120898,1808c147349,0,174771,9290,202717,31579c251244,70276,245732,144367,200825,191472c155486,239020,90068,228949,45034,186722c0,144520,5207,75114,44907,38627c68967,16523,94447,3616,120898,1808x">
                  <v:stroke weight="0pt" endcap="flat" joinstyle="miter" miterlimit="10" on="false" color="#000000" opacity="0"/>
                  <v:fill on="true" color="#c95930"/>
                </v:shape>
                <v:shape id="Shape 6132" style="position:absolute;width:1362;height:1304;left:601;top:1018;" coordsize="136220,130404" path="m25717,0c40043,7607,57937,27293,69126,38024c82309,26175,97980,10960,107594,2235c115646,7607,125717,19901,132194,27293c120790,40932,106921,50775,94844,64198c108039,77394,126162,95060,136220,105575c129959,113183,118770,122136,110058,130404c97752,120333,79858,100203,67780,89929c51676,103784,40259,117437,26175,128841c21920,126822,2248,106693,0,102667c12535,91034,23939,80073,41161,63741c28638,48984,13424,35116,1346,25717c2019,25502,19914,5817,25717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2. </w:t>
      </w:r>
      <w:r>
        <w:t>Искать</w:t>
      </w:r>
      <w:r>
        <w:t xml:space="preserve"> </w:t>
      </w:r>
      <w:r>
        <w:t>причины</w:t>
      </w:r>
      <w:r>
        <w:t xml:space="preserve"> </w:t>
      </w:r>
      <w:r>
        <w:t>и</w:t>
      </w:r>
      <w:r>
        <w:t xml:space="preserve"> </w:t>
      </w:r>
      <w:r>
        <w:t>объяснения</w:t>
      </w:r>
    </w:p>
    <w:p w:rsidR="0007706B" w:rsidRDefault="00F33DE8">
      <w:pPr>
        <w:ind w:left="-15" w:right="29"/>
      </w:pPr>
      <w:r>
        <w:t>Причин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возникает</w:t>
      </w:r>
      <w:r>
        <w:t xml:space="preserve"> </w:t>
      </w:r>
      <w:r>
        <w:t>травля</w:t>
      </w:r>
      <w:r>
        <w:t xml:space="preserve"> </w:t>
      </w:r>
      <w:r>
        <w:t>много</w:t>
      </w:r>
      <w:r>
        <w:t xml:space="preserve">: </w:t>
      </w:r>
      <w:r>
        <w:t>и</w:t>
      </w:r>
      <w:r>
        <w:t xml:space="preserve"> </w:t>
      </w:r>
      <w:r>
        <w:t>потребность</w:t>
      </w:r>
      <w:r>
        <w:t xml:space="preserve"> </w:t>
      </w:r>
      <w:r>
        <w:t>возраста</w:t>
      </w:r>
      <w:r>
        <w:t xml:space="preserve">, </w:t>
      </w:r>
      <w:r>
        <w:t>и</w:t>
      </w:r>
      <w:r>
        <w:t xml:space="preserve"> </w:t>
      </w:r>
      <w:r>
        <w:t>давление</w:t>
      </w:r>
      <w:r>
        <w:t xml:space="preserve"> </w:t>
      </w:r>
      <w:r>
        <w:t>закрытой</w:t>
      </w:r>
      <w:r>
        <w:t xml:space="preserve"> </w:t>
      </w:r>
      <w:r>
        <w:t>системы</w:t>
      </w:r>
      <w:r>
        <w:t xml:space="preserve">, </w:t>
      </w:r>
      <w:r>
        <w:t>и</w:t>
      </w:r>
      <w:r>
        <w:t xml:space="preserve"> </w:t>
      </w:r>
      <w:r>
        <w:t>личные</w:t>
      </w:r>
      <w:r>
        <w:t xml:space="preserve"> </w:t>
      </w:r>
      <w:r>
        <w:t>особенности</w:t>
      </w:r>
      <w:r>
        <w:t xml:space="preserve"> </w:t>
      </w:r>
      <w:r>
        <w:t>детей</w:t>
      </w:r>
      <w:r>
        <w:t xml:space="preserve">, </w:t>
      </w:r>
      <w:r>
        <w:t>и</w:t>
      </w:r>
      <w:r>
        <w:t xml:space="preserve"> </w:t>
      </w:r>
      <w:r>
        <w:t>недостаток</w:t>
      </w:r>
      <w:r>
        <w:t xml:space="preserve"> </w:t>
      </w:r>
      <w:r>
        <w:t>опыта</w:t>
      </w:r>
      <w:r>
        <w:t xml:space="preserve"> </w:t>
      </w:r>
      <w:r>
        <w:t>у</w:t>
      </w:r>
      <w:r>
        <w:t xml:space="preserve"> </w:t>
      </w:r>
      <w:r>
        <w:t>педагогов</w:t>
      </w:r>
      <w:r>
        <w:t xml:space="preserve">, </w:t>
      </w:r>
      <w:r>
        <w:t>и</w:t>
      </w:r>
      <w:r>
        <w:t xml:space="preserve"> </w:t>
      </w:r>
      <w:r>
        <w:t>фоновая</w:t>
      </w:r>
      <w:r>
        <w:t xml:space="preserve"> </w:t>
      </w:r>
      <w:r>
        <w:t>агрессия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.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важно</w:t>
      </w:r>
      <w:r>
        <w:t xml:space="preserve"> </w:t>
      </w:r>
      <w:r>
        <w:t>и</w:t>
      </w:r>
      <w:r>
        <w:t xml:space="preserve"> </w:t>
      </w:r>
      <w:r>
        <w:t>интересно</w:t>
      </w:r>
      <w:r>
        <w:t xml:space="preserve">, </w:t>
      </w:r>
      <w:r>
        <w:t>и</w:t>
      </w:r>
      <w:r>
        <w:t xml:space="preserve"> </w:t>
      </w:r>
      <w:r>
        <w:t>безусловно</w:t>
      </w:r>
      <w:r>
        <w:t xml:space="preserve"> </w:t>
      </w:r>
      <w:r>
        <w:t>стоит</w:t>
      </w:r>
      <w:r>
        <w:t xml:space="preserve"> </w:t>
      </w:r>
      <w:r>
        <w:t>изучать</w:t>
      </w:r>
      <w:r>
        <w:t xml:space="preserve"> </w:t>
      </w:r>
      <w:r>
        <w:t>и</w:t>
      </w:r>
      <w:r>
        <w:t xml:space="preserve"> </w:t>
      </w:r>
      <w:r>
        <w:t>понимать</w:t>
      </w:r>
      <w:r>
        <w:t xml:space="preserve">. </w:t>
      </w:r>
      <w:r>
        <w:t>Но</w:t>
      </w:r>
      <w:r>
        <w:t xml:space="preserve"> </w:t>
      </w:r>
      <w:r>
        <w:t>множество</w:t>
      </w:r>
      <w:r>
        <w:t xml:space="preserve"> </w:t>
      </w:r>
      <w:r>
        <w:t>вполне</w:t>
      </w:r>
      <w:r>
        <w:t xml:space="preserve"> </w:t>
      </w:r>
      <w:r>
        <w:t>объективно</w:t>
      </w:r>
      <w:r>
        <w:t xml:space="preserve"> </w:t>
      </w:r>
      <w:r>
        <w:t>существующих</w:t>
      </w:r>
      <w:r>
        <w:t xml:space="preserve"> </w:t>
      </w:r>
      <w:r>
        <w:t>причин</w:t>
      </w:r>
      <w:r>
        <w:t xml:space="preserve"> </w:t>
      </w:r>
      <w:r>
        <w:t>не</w:t>
      </w:r>
      <w:r>
        <w:t xml:space="preserve"> </w:t>
      </w:r>
      <w:r>
        <w:t>делают</w:t>
      </w:r>
      <w:r>
        <w:t xml:space="preserve"> </w:t>
      </w:r>
      <w:r>
        <w:lastRenderedPageBreak/>
        <w:t>травлю</w:t>
      </w:r>
      <w:r>
        <w:t xml:space="preserve"> </w:t>
      </w:r>
      <w:r>
        <w:t>приемлемой</w:t>
      </w:r>
      <w:r>
        <w:t xml:space="preserve">. </w:t>
      </w:r>
      <w:r>
        <w:t>Можно</w:t>
      </w:r>
      <w:r>
        <w:t xml:space="preserve"> </w:t>
      </w:r>
      <w:r>
        <w:t>долго</w:t>
      </w:r>
      <w:r>
        <w:t xml:space="preserve"> </w:t>
      </w:r>
      <w:r>
        <w:t>искать</w:t>
      </w:r>
      <w:r>
        <w:t xml:space="preserve"> </w:t>
      </w:r>
      <w:r>
        <w:t>причины</w:t>
      </w:r>
      <w:r>
        <w:t xml:space="preserve"> </w:t>
      </w:r>
      <w:r>
        <w:t>и</w:t>
      </w:r>
      <w:r>
        <w:t xml:space="preserve"> </w:t>
      </w:r>
      <w:r>
        <w:t>факторы</w:t>
      </w:r>
      <w:r>
        <w:t xml:space="preserve">, </w:t>
      </w:r>
      <w:r>
        <w:t>вызывающие</w:t>
      </w:r>
      <w:r>
        <w:t xml:space="preserve"> </w:t>
      </w:r>
      <w:r>
        <w:t>какую</w:t>
      </w:r>
      <w:r>
        <w:t>-</w:t>
      </w:r>
      <w:r>
        <w:t>то</w:t>
      </w:r>
      <w:r>
        <w:t xml:space="preserve"> </w:t>
      </w:r>
      <w:r>
        <w:t>болезнь</w:t>
      </w:r>
      <w:r>
        <w:t xml:space="preserve">, </w:t>
      </w:r>
      <w:r>
        <w:t>но</w:t>
      </w:r>
      <w:r>
        <w:t xml:space="preserve"> </w:t>
      </w:r>
      <w:r>
        <w:t>нельзя</w:t>
      </w:r>
      <w:r>
        <w:t xml:space="preserve"> </w:t>
      </w:r>
      <w:r>
        <w:t>делать</w:t>
      </w:r>
      <w:r>
        <w:t xml:space="preserve"> </w:t>
      </w:r>
      <w:r>
        <w:t>это</w:t>
      </w:r>
      <w:r>
        <w:t xml:space="preserve"> </w:t>
      </w:r>
      <w:r>
        <w:t>вместо</w:t>
      </w:r>
      <w:r>
        <w:t xml:space="preserve"> </w:t>
      </w:r>
      <w:r>
        <w:t>помощи</w:t>
      </w:r>
      <w:r>
        <w:t xml:space="preserve"> </w:t>
      </w:r>
      <w:r>
        <w:t>тем</w:t>
      </w:r>
      <w:r>
        <w:t xml:space="preserve">, </w:t>
      </w:r>
      <w:r>
        <w:t>кто</w:t>
      </w:r>
      <w:r>
        <w:t xml:space="preserve"> </w:t>
      </w:r>
      <w:r>
        <w:t>страдает</w:t>
      </w:r>
      <w:r>
        <w:t xml:space="preserve"> </w:t>
      </w:r>
      <w:r>
        <w:t>уже</w:t>
      </w:r>
      <w:r>
        <w:t xml:space="preserve"> </w:t>
      </w:r>
      <w:r>
        <w:t>сегодня</w:t>
      </w:r>
      <w:r>
        <w:t xml:space="preserve">. </w:t>
      </w:r>
      <w:r>
        <w:t>Травля</w:t>
      </w:r>
      <w:r>
        <w:t xml:space="preserve"> </w:t>
      </w:r>
      <w:r>
        <w:t>в</w:t>
      </w:r>
      <w:r>
        <w:t xml:space="preserve"> </w:t>
      </w:r>
      <w:r>
        <w:t>конкретном</w:t>
      </w:r>
      <w:r>
        <w:t xml:space="preserve"> </w:t>
      </w:r>
      <w:r>
        <w:t>классе</w:t>
      </w:r>
      <w:r>
        <w:t xml:space="preserve">, </w:t>
      </w:r>
      <w:r>
        <w:t>от</w:t>
      </w:r>
      <w:r>
        <w:t xml:space="preserve"> </w:t>
      </w:r>
      <w:r>
        <w:t>которой</w:t>
      </w:r>
      <w:r>
        <w:t xml:space="preserve"> </w:t>
      </w:r>
      <w:r>
        <w:t>страдают</w:t>
      </w:r>
      <w:r>
        <w:t xml:space="preserve"> </w:t>
      </w:r>
      <w:r>
        <w:t>прямо</w:t>
      </w:r>
      <w:r>
        <w:t xml:space="preserve"> </w:t>
      </w:r>
      <w:r>
        <w:t>сейчас</w:t>
      </w:r>
      <w:r>
        <w:t xml:space="preserve"> </w:t>
      </w:r>
      <w:r>
        <w:t>конкретные</w:t>
      </w:r>
      <w:r>
        <w:t xml:space="preserve"> </w:t>
      </w:r>
      <w:r>
        <w:t>дети</w:t>
      </w:r>
      <w:r>
        <w:t xml:space="preserve"> – </w:t>
      </w:r>
      <w:r>
        <w:t>не</w:t>
      </w:r>
      <w:r>
        <w:t xml:space="preserve"> </w:t>
      </w:r>
      <w:r>
        <w:t>вопрос</w:t>
      </w:r>
      <w:r>
        <w:t xml:space="preserve"> </w:t>
      </w:r>
      <w:r>
        <w:t>научных</w:t>
      </w:r>
      <w:r>
        <w:t xml:space="preserve"> </w:t>
      </w:r>
      <w:r>
        <w:t>изысканий</w:t>
      </w:r>
      <w:r>
        <w:t xml:space="preserve">, </w:t>
      </w:r>
      <w:r>
        <w:t>это</w:t>
      </w:r>
      <w:r>
        <w:t xml:space="preserve"> </w:t>
      </w:r>
      <w:r>
        <w:t>вопрос</w:t>
      </w:r>
      <w:r>
        <w:t xml:space="preserve"> </w:t>
      </w:r>
      <w:r>
        <w:t>морали</w:t>
      </w:r>
      <w:r>
        <w:t xml:space="preserve"> </w:t>
      </w:r>
      <w:r>
        <w:t>и</w:t>
      </w:r>
      <w:r>
        <w:t xml:space="preserve"> </w:t>
      </w:r>
      <w:r>
        <w:t>прав</w:t>
      </w:r>
      <w:r>
        <w:t xml:space="preserve"> </w:t>
      </w:r>
      <w:r>
        <w:t>человека</w:t>
      </w:r>
      <w:r>
        <w:t xml:space="preserve">. </w:t>
      </w:r>
      <w:r>
        <w:t>Издевательство</w:t>
      </w:r>
      <w:r>
        <w:t xml:space="preserve"> </w:t>
      </w:r>
      <w:r>
        <w:t>недопустимо</w:t>
      </w:r>
      <w:r>
        <w:t xml:space="preserve">. </w:t>
      </w:r>
      <w:r>
        <w:t>Никакие</w:t>
      </w:r>
      <w:r>
        <w:t xml:space="preserve"> </w:t>
      </w:r>
      <w:r>
        <w:t>особенности</w:t>
      </w:r>
      <w:r>
        <w:t xml:space="preserve"> </w:t>
      </w:r>
      <w:r>
        <w:t>школы</w:t>
      </w:r>
      <w:r>
        <w:t xml:space="preserve">, </w:t>
      </w:r>
      <w:r>
        <w:t>общества</w:t>
      </w:r>
      <w:r>
        <w:t xml:space="preserve">, </w:t>
      </w:r>
      <w:r>
        <w:t>семей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служить</w:t>
      </w:r>
      <w:r>
        <w:t xml:space="preserve"> </w:t>
      </w:r>
      <w:r>
        <w:t>оправданием</w:t>
      </w:r>
      <w:r>
        <w:t xml:space="preserve"> </w:t>
      </w:r>
      <w:r>
        <w:t>травли</w:t>
      </w:r>
      <w:r>
        <w:t>.</w:t>
      </w:r>
    </w:p>
    <w:p w:rsidR="0007706B" w:rsidRDefault="00F33DE8">
      <w:pPr>
        <w:spacing w:after="0" w:line="259" w:lineRule="auto"/>
        <w:ind w:right="43" w:firstLine="0"/>
        <w:jc w:val="right"/>
      </w:pPr>
      <w:r>
        <w:t>Если</w:t>
      </w:r>
      <w:r>
        <w:t xml:space="preserve"> </w:t>
      </w:r>
      <w:r>
        <w:t>в</w:t>
      </w:r>
      <w:r>
        <w:t xml:space="preserve"> </w:t>
      </w:r>
      <w:r>
        <w:t>голове</w:t>
      </w:r>
      <w:r>
        <w:t xml:space="preserve"> </w:t>
      </w:r>
      <w:r>
        <w:t>взрослого</w:t>
      </w:r>
      <w:r>
        <w:t xml:space="preserve"> </w:t>
      </w:r>
      <w:r>
        <w:t>такого</w:t>
      </w:r>
      <w:r>
        <w:t xml:space="preserve"> </w:t>
      </w:r>
      <w:r>
        <w:t>твердого</w:t>
      </w:r>
      <w:r>
        <w:t xml:space="preserve"> </w:t>
      </w:r>
      <w:r>
        <w:t>убеждения</w:t>
      </w:r>
      <w:r>
        <w:t xml:space="preserve"> </w:t>
      </w:r>
      <w:r>
        <w:t>нет</w:t>
      </w:r>
      <w:r>
        <w:t xml:space="preserve">, </w:t>
      </w:r>
      <w:r>
        <w:t>остановить</w:t>
      </w:r>
      <w:r>
        <w:t xml:space="preserve"> </w:t>
      </w:r>
      <w:r>
        <w:t>травлю</w:t>
      </w:r>
      <w:r>
        <w:t xml:space="preserve"> </w:t>
      </w:r>
    </w:p>
    <w:p w:rsidR="0007706B" w:rsidRDefault="00F33DE8">
      <w:pPr>
        <w:ind w:left="-15" w:right="29" w:firstLine="0"/>
      </w:pPr>
      <w:r>
        <w:t>он</w:t>
      </w:r>
      <w:r>
        <w:t xml:space="preserve"> </w:t>
      </w:r>
      <w:r>
        <w:t>не</w:t>
      </w:r>
      <w:r>
        <w:t xml:space="preserve"> </w:t>
      </w:r>
      <w:r>
        <w:t>сможет</w:t>
      </w:r>
      <w:r>
        <w:t xml:space="preserve">.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бесконечно</w:t>
      </w:r>
      <w:r>
        <w:t xml:space="preserve"> </w:t>
      </w:r>
      <w:r>
        <w:t>рассуждать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какие</w:t>
      </w:r>
      <w:r>
        <w:t xml:space="preserve"> </w:t>
      </w:r>
      <w:r>
        <w:t>дети</w:t>
      </w:r>
      <w:r>
        <w:t xml:space="preserve">, </w:t>
      </w:r>
      <w:r>
        <w:t>какие</w:t>
      </w:r>
      <w:r>
        <w:t xml:space="preserve"> </w:t>
      </w:r>
      <w:r>
        <w:t>родители</w:t>
      </w:r>
      <w:r>
        <w:t xml:space="preserve">, </w:t>
      </w:r>
      <w:r>
        <w:t>какое</w:t>
      </w:r>
      <w:r>
        <w:t xml:space="preserve"> </w:t>
      </w:r>
      <w:r>
        <w:t>общество</w:t>
      </w:r>
      <w:r>
        <w:t xml:space="preserve">, </w:t>
      </w:r>
      <w:r>
        <w:t>приводить</w:t>
      </w:r>
      <w:r>
        <w:t xml:space="preserve"> </w:t>
      </w:r>
      <w:r>
        <w:t>примеры</w:t>
      </w:r>
      <w:r>
        <w:t xml:space="preserve">, </w:t>
      </w:r>
      <w:r>
        <w:t>чем</w:t>
      </w:r>
      <w:r>
        <w:t xml:space="preserve"> </w:t>
      </w:r>
      <w:r>
        <w:t>дети</w:t>
      </w:r>
      <w:r>
        <w:t xml:space="preserve">, </w:t>
      </w:r>
      <w:r>
        <w:t>которых</w:t>
      </w:r>
      <w:r>
        <w:t xml:space="preserve"> (</w:t>
      </w:r>
      <w:r>
        <w:t>или</w:t>
      </w:r>
      <w:r>
        <w:t xml:space="preserve"> </w:t>
      </w:r>
      <w:r>
        <w:t>которые</w:t>
      </w:r>
      <w:r>
        <w:t xml:space="preserve">) </w:t>
      </w:r>
      <w:r>
        <w:t>травят</w:t>
      </w:r>
      <w:r>
        <w:t xml:space="preserve">, </w:t>
      </w:r>
      <w:r>
        <w:t>отличаются</w:t>
      </w:r>
      <w:r>
        <w:t xml:space="preserve"> </w:t>
      </w:r>
      <w:r>
        <w:t>от</w:t>
      </w:r>
      <w:r>
        <w:t xml:space="preserve"> </w:t>
      </w:r>
      <w:r>
        <w:t>других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и</w:t>
      </w:r>
      <w:r>
        <w:t xml:space="preserve"> </w:t>
      </w:r>
      <w:r>
        <w:t>разводить</w:t>
      </w:r>
      <w:r>
        <w:t xml:space="preserve"> </w:t>
      </w:r>
      <w:r>
        <w:t>руками</w:t>
      </w:r>
      <w:r>
        <w:t>: «</w:t>
      </w:r>
      <w:r>
        <w:t>Ну</w:t>
      </w:r>
      <w:r>
        <w:t xml:space="preserve">, </w:t>
      </w:r>
      <w:r>
        <w:t>они</w:t>
      </w:r>
      <w:r>
        <w:t xml:space="preserve"> </w:t>
      </w:r>
      <w:r>
        <w:t>такие</w:t>
      </w:r>
      <w:r>
        <w:t xml:space="preserve">, </w:t>
      </w:r>
      <w:r>
        <w:t>что</w:t>
      </w:r>
      <w:r>
        <w:t xml:space="preserve"> </w:t>
      </w:r>
      <w:r>
        <w:t>я</w:t>
      </w:r>
      <w:r>
        <w:t xml:space="preserve"> </w:t>
      </w:r>
      <w:r>
        <w:t>могу</w:t>
      </w:r>
      <w:r>
        <w:t xml:space="preserve"> </w:t>
      </w:r>
      <w:r>
        <w:t>поделать</w:t>
      </w:r>
      <w:r>
        <w:t xml:space="preserve">!». </w:t>
      </w:r>
      <w:r>
        <w:t>И</w:t>
      </w:r>
      <w:r>
        <w:t xml:space="preserve"> </w:t>
      </w:r>
      <w:r>
        <w:t>заниматься</w:t>
      </w:r>
      <w:r>
        <w:t xml:space="preserve"> </w:t>
      </w:r>
      <w:r>
        <w:t>по</w:t>
      </w:r>
      <w:r>
        <w:t xml:space="preserve"> </w:t>
      </w:r>
      <w:r>
        <w:t>сути</w:t>
      </w:r>
      <w:r>
        <w:t xml:space="preserve"> </w:t>
      </w:r>
      <w:r>
        <w:t>поддержанием</w:t>
      </w:r>
      <w:r>
        <w:t xml:space="preserve"> </w:t>
      </w:r>
      <w:r>
        <w:t>травли</w:t>
      </w:r>
      <w:r>
        <w:t xml:space="preserve">, </w:t>
      </w:r>
      <w:r>
        <w:t>ведь</w:t>
      </w:r>
      <w:r>
        <w:t xml:space="preserve"> </w:t>
      </w:r>
      <w:r>
        <w:t>в</w:t>
      </w:r>
      <w:r>
        <w:t xml:space="preserve"> </w:t>
      </w:r>
      <w:r>
        <w:t>ее</w:t>
      </w:r>
      <w:r>
        <w:t xml:space="preserve"> </w:t>
      </w:r>
      <w:r>
        <w:t>основе</w:t>
      </w:r>
      <w:r>
        <w:t xml:space="preserve"> 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лежит</w:t>
      </w:r>
      <w:r>
        <w:t xml:space="preserve"> </w:t>
      </w:r>
      <w:r>
        <w:t>этот</w:t>
      </w:r>
      <w:r>
        <w:t xml:space="preserve"> </w:t>
      </w:r>
      <w:r>
        <w:t>прием</w:t>
      </w:r>
      <w:r>
        <w:t xml:space="preserve">: </w:t>
      </w:r>
      <w:r>
        <w:t>объявить</w:t>
      </w:r>
      <w:r>
        <w:t xml:space="preserve"> </w:t>
      </w:r>
      <w:r>
        <w:t>кого</w:t>
      </w:r>
      <w:r>
        <w:t>-</w:t>
      </w:r>
      <w:r>
        <w:t>либо</w:t>
      </w:r>
      <w:r>
        <w:t xml:space="preserve"> «</w:t>
      </w:r>
      <w:r>
        <w:t>не</w:t>
      </w:r>
      <w:r>
        <w:t xml:space="preserve"> </w:t>
      </w:r>
      <w:r>
        <w:t>таким</w:t>
      </w:r>
      <w:r>
        <w:t xml:space="preserve">» </w:t>
      </w:r>
      <w:r>
        <w:t>и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основании</w:t>
      </w:r>
      <w:r>
        <w:t xml:space="preserve"> </w:t>
      </w:r>
      <w:r>
        <w:t>выдать</w:t>
      </w:r>
      <w:r>
        <w:t xml:space="preserve"> </w:t>
      </w:r>
      <w:r>
        <w:t>себе</w:t>
      </w:r>
      <w:r>
        <w:t xml:space="preserve"> </w:t>
      </w:r>
      <w:r>
        <w:t>индульгенцию</w:t>
      </w:r>
      <w:r>
        <w:t xml:space="preserve"> </w:t>
      </w:r>
      <w:r>
        <w:t>на</w:t>
      </w:r>
      <w:r>
        <w:t xml:space="preserve"> </w:t>
      </w:r>
      <w:r>
        <w:t>насилие</w:t>
      </w:r>
      <w:r>
        <w:t xml:space="preserve">. </w:t>
      </w:r>
    </w:p>
    <w:p w:rsidR="0007706B" w:rsidRDefault="00F33DE8">
      <w:pPr>
        <w:spacing w:after="215"/>
        <w:ind w:left="-15" w:right="29"/>
      </w:pPr>
      <w:r>
        <w:t>Кроме</w:t>
      </w:r>
      <w:r>
        <w:t xml:space="preserve"> </w:t>
      </w:r>
      <w:r>
        <w:t>того</w:t>
      </w:r>
      <w:r>
        <w:t xml:space="preserve">, </w:t>
      </w:r>
      <w:r>
        <w:t>причины</w:t>
      </w:r>
      <w:r>
        <w:t xml:space="preserve"> </w:t>
      </w:r>
      <w:r>
        <w:t>травли</w:t>
      </w:r>
      <w:r>
        <w:t xml:space="preserve"> </w:t>
      </w:r>
      <w:r>
        <w:t>часто</w:t>
      </w:r>
      <w:r>
        <w:t xml:space="preserve"> </w:t>
      </w:r>
      <w:r>
        <w:t>столь</w:t>
      </w:r>
      <w:r>
        <w:t xml:space="preserve"> </w:t>
      </w:r>
      <w:r>
        <w:t>глобальны</w:t>
      </w:r>
      <w:r>
        <w:t xml:space="preserve">, </w:t>
      </w:r>
      <w:r>
        <w:t>что</w:t>
      </w:r>
      <w:r>
        <w:t xml:space="preserve"> </w:t>
      </w:r>
      <w:r>
        <w:t>устранить</w:t>
      </w:r>
      <w:r>
        <w:t xml:space="preserve"> </w:t>
      </w:r>
      <w:r>
        <w:t>их</w:t>
      </w:r>
      <w:r>
        <w:t xml:space="preserve"> </w:t>
      </w:r>
      <w:r>
        <w:t>невозможно</w:t>
      </w:r>
      <w:r>
        <w:t xml:space="preserve">. </w:t>
      </w:r>
      <w:r>
        <w:t>Скажем</w:t>
      </w:r>
      <w:r>
        <w:t xml:space="preserve">, </w:t>
      </w:r>
      <w:r>
        <w:t>агрессию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 </w:t>
      </w:r>
      <w:r>
        <w:t>или</w:t>
      </w:r>
      <w:r>
        <w:t xml:space="preserve"> </w:t>
      </w:r>
      <w:r>
        <w:t>насильственность</w:t>
      </w:r>
      <w:r>
        <w:t xml:space="preserve"> </w:t>
      </w:r>
      <w:r>
        <w:t>и</w:t>
      </w:r>
      <w:r>
        <w:t xml:space="preserve"> </w:t>
      </w:r>
      <w:r>
        <w:t>закрытость</w:t>
      </w:r>
      <w:r>
        <w:t xml:space="preserve"> </w:t>
      </w:r>
      <w:r>
        <w:t>школьной</w:t>
      </w:r>
      <w:r>
        <w:t xml:space="preserve"> </w:t>
      </w:r>
      <w:r>
        <w:t>системы</w:t>
      </w:r>
      <w:r>
        <w:t xml:space="preserve"> </w:t>
      </w:r>
      <w:r>
        <w:t>мы</w:t>
      </w:r>
      <w:r>
        <w:t xml:space="preserve"> </w:t>
      </w:r>
      <w:r>
        <w:t>вряд</w:t>
      </w:r>
      <w:r>
        <w:t xml:space="preserve"> </w:t>
      </w:r>
      <w:r>
        <w:t>ли</w:t>
      </w:r>
      <w:r>
        <w:t xml:space="preserve"> </w:t>
      </w:r>
      <w:r>
        <w:t>сможем</w:t>
      </w:r>
      <w:r>
        <w:t xml:space="preserve"> </w:t>
      </w:r>
      <w:r>
        <w:t>преодолеть</w:t>
      </w:r>
      <w:r>
        <w:t xml:space="preserve"> </w:t>
      </w:r>
      <w:r>
        <w:t>в</w:t>
      </w:r>
      <w:r>
        <w:t xml:space="preserve"> </w:t>
      </w:r>
      <w:r>
        <w:t>обозримом</w:t>
      </w:r>
      <w:r>
        <w:t xml:space="preserve"> </w:t>
      </w:r>
      <w:r>
        <w:t>будущем</w:t>
      </w:r>
      <w:r>
        <w:t xml:space="preserve">. </w:t>
      </w:r>
      <w:r>
        <w:t>Дети</w:t>
      </w:r>
      <w:r>
        <w:t xml:space="preserve">, </w:t>
      </w:r>
      <w:r>
        <w:t>обделенные</w:t>
      </w:r>
      <w:r>
        <w:t xml:space="preserve"> </w:t>
      </w:r>
      <w:r>
        <w:t>любовью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потому</w:t>
      </w:r>
      <w:r>
        <w:t xml:space="preserve"> </w:t>
      </w:r>
      <w:proofErr w:type="spellStart"/>
      <w:r>
        <w:t>самоутверждающиеся</w:t>
      </w:r>
      <w:proofErr w:type="spellEnd"/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других</w:t>
      </w:r>
      <w:r>
        <w:t xml:space="preserve">, </w:t>
      </w:r>
      <w:r>
        <w:t>всегда</w:t>
      </w:r>
      <w:r>
        <w:t xml:space="preserve"> </w:t>
      </w:r>
      <w:r>
        <w:t>были</w:t>
      </w:r>
      <w:r>
        <w:t xml:space="preserve">, </w:t>
      </w:r>
      <w:r>
        <w:t>есть</w:t>
      </w:r>
      <w:r>
        <w:t xml:space="preserve"> </w:t>
      </w:r>
      <w:r>
        <w:t>и</w:t>
      </w:r>
      <w:r>
        <w:t xml:space="preserve"> </w:t>
      </w:r>
      <w:r>
        <w:t>будут</w:t>
      </w:r>
      <w:r>
        <w:t xml:space="preserve">. </w:t>
      </w:r>
      <w:r>
        <w:t>Люди</w:t>
      </w:r>
      <w:r>
        <w:t xml:space="preserve"> </w:t>
      </w:r>
      <w:r>
        <w:t>социальны</w:t>
      </w:r>
      <w:r>
        <w:t xml:space="preserve"> </w:t>
      </w:r>
      <w:r>
        <w:t>и</w:t>
      </w:r>
      <w:r>
        <w:t xml:space="preserve"> </w:t>
      </w:r>
      <w:r>
        <w:t>ориентированы</w:t>
      </w:r>
      <w:r>
        <w:t xml:space="preserve"> </w:t>
      </w:r>
      <w:r>
        <w:t>на</w:t>
      </w:r>
      <w:r>
        <w:t xml:space="preserve"> </w:t>
      </w:r>
      <w:r>
        <w:t>группу</w:t>
      </w:r>
      <w:r>
        <w:t xml:space="preserve">, </w:t>
      </w:r>
      <w:r>
        <w:t>задача</w:t>
      </w:r>
      <w:r>
        <w:t xml:space="preserve"> </w:t>
      </w:r>
      <w:r>
        <w:t>возраста</w:t>
      </w:r>
      <w:r>
        <w:t xml:space="preserve"> – </w:t>
      </w:r>
      <w:r>
        <w:t>пережить</w:t>
      </w:r>
      <w:r>
        <w:t xml:space="preserve"> </w:t>
      </w:r>
      <w:r>
        <w:t>сплоченность</w:t>
      </w:r>
      <w:r>
        <w:t xml:space="preserve">. </w:t>
      </w:r>
    </w:p>
    <w:p w:rsidR="0007706B" w:rsidRDefault="00F33DE8">
      <w:pPr>
        <w:spacing w:after="575"/>
        <w:ind w:left="-15" w:right="29"/>
      </w:pPr>
      <w:r>
        <w:t>Все</w:t>
      </w:r>
      <w:r>
        <w:t xml:space="preserve"> </w:t>
      </w:r>
      <w:r>
        <w:t>это</w:t>
      </w:r>
      <w:r>
        <w:t xml:space="preserve"> </w:t>
      </w:r>
      <w:r>
        <w:t>так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значит</w:t>
      </w:r>
      <w:r>
        <w:t xml:space="preserve">, </w:t>
      </w:r>
      <w:r>
        <w:t>что</w:t>
      </w:r>
      <w:r>
        <w:t xml:space="preserve"> </w:t>
      </w:r>
      <w:r>
        <w:t>надо</w:t>
      </w:r>
      <w:r>
        <w:t xml:space="preserve"> </w:t>
      </w:r>
      <w:r>
        <w:t>терпеть</w:t>
      </w:r>
      <w:r>
        <w:t xml:space="preserve"> </w:t>
      </w:r>
      <w:r>
        <w:t>травлю</w:t>
      </w:r>
      <w:r>
        <w:t xml:space="preserve">. </w:t>
      </w:r>
      <w:r>
        <w:t>Нет</w:t>
      </w:r>
      <w:r>
        <w:t xml:space="preserve"> </w:t>
      </w:r>
      <w:r>
        <w:t>задачи</w:t>
      </w:r>
      <w:r>
        <w:t xml:space="preserve"> </w:t>
      </w:r>
      <w:r>
        <w:t>устранить</w:t>
      </w:r>
      <w:r>
        <w:t xml:space="preserve"> </w:t>
      </w:r>
      <w:r>
        <w:t>причины</w:t>
      </w:r>
      <w:r>
        <w:t xml:space="preserve">, </w:t>
      </w:r>
      <w:r>
        <w:t>есть</w:t>
      </w:r>
      <w:r>
        <w:t xml:space="preserve"> </w:t>
      </w:r>
      <w:r>
        <w:t>задача</w:t>
      </w:r>
      <w:r>
        <w:t xml:space="preserve"> </w:t>
      </w:r>
      <w:r>
        <w:t>обеспечить</w:t>
      </w:r>
      <w:r>
        <w:t xml:space="preserve"> </w:t>
      </w:r>
      <w:r>
        <w:t>безопасность</w:t>
      </w:r>
      <w:r>
        <w:t xml:space="preserve"> </w:t>
      </w:r>
      <w:r>
        <w:t>каждого</w:t>
      </w:r>
      <w:r>
        <w:t xml:space="preserve"> </w:t>
      </w:r>
      <w:r>
        <w:t>ученика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нужно</w:t>
      </w:r>
      <w:r>
        <w:t xml:space="preserve"> </w:t>
      </w:r>
      <w:r>
        <w:t>изменить</w:t>
      </w:r>
      <w:r>
        <w:t xml:space="preserve"> </w:t>
      </w:r>
      <w:r>
        <w:t>конкретное</w:t>
      </w:r>
      <w:r>
        <w:t xml:space="preserve"> </w:t>
      </w:r>
      <w:r>
        <w:t>поведение</w:t>
      </w:r>
      <w:r>
        <w:t xml:space="preserve"> </w:t>
      </w:r>
      <w:r>
        <w:t>конкретной</w:t>
      </w:r>
      <w:r>
        <w:t xml:space="preserve"> </w:t>
      </w:r>
      <w:r>
        <w:t>группы</w:t>
      </w:r>
      <w:r>
        <w:t xml:space="preserve"> </w:t>
      </w:r>
      <w:r>
        <w:t>детей</w:t>
      </w:r>
      <w:r>
        <w:t>.</w:t>
      </w:r>
    </w:p>
    <w:p w:rsidR="0007706B" w:rsidRDefault="00F33DE8">
      <w:pPr>
        <w:pStyle w:val="2"/>
        <w:spacing w:after="28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-58000</wp:posOffset>
                </wp:positionV>
                <wp:extent cx="3005445" cy="342417"/>
                <wp:effectExtent l="0" t="0" r="0" b="0"/>
                <wp:wrapNone/>
                <wp:docPr id="55589" name="Group 5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45" cy="342417"/>
                          <a:chOff x="0" y="0"/>
                          <a:chExt cx="3005445" cy="342417"/>
                        </a:xfrm>
                      </wpg:grpSpPr>
                      <wps:wsp>
                        <wps:cNvPr id="6897" name="Shape 6897"/>
                        <wps:cNvSpPr/>
                        <wps:spPr>
                          <a:xfrm>
                            <a:off x="135207" y="0"/>
                            <a:ext cx="2870238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38" h="342417">
                                <a:moveTo>
                                  <a:pt x="18250" y="317"/>
                                </a:moveTo>
                                <a:cubicBezTo>
                                  <a:pt x="20561" y="457"/>
                                  <a:pt x="22873" y="584"/>
                                  <a:pt x="25184" y="724"/>
                                </a:cubicBezTo>
                                <a:cubicBezTo>
                                  <a:pt x="72276" y="3569"/>
                                  <a:pt x="2553678" y="5956"/>
                                  <a:pt x="2600744" y="9601"/>
                                </a:cubicBezTo>
                                <a:lnTo>
                                  <a:pt x="2814333" y="14605"/>
                                </a:lnTo>
                                <a:cubicBezTo>
                                  <a:pt x="2826792" y="15392"/>
                                  <a:pt x="2847721" y="15329"/>
                                  <a:pt x="2860205" y="15786"/>
                                </a:cubicBezTo>
                                <a:cubicBezTo>
                                  <a:pt x="2869984" y="16142"/>
                                  <a:pt x="2870111" y="16243"/>
                                  <a:pt x="2870149" y="28677"/>
                                </a:cubicBezTo>
                                <a:cubicBezTo>
                                  <a:pt x="2870238" y="56324"/>
                                  <a:pt x="2870238" y="46088"/>
                                  <a:pt x="2870035" y="73723"/>
                                </a:cubicBezTo>
                                <a:cubicBezTo>
                                  <a:pt x="2869235" y="179413"/>
                                  <a:pt x="2868320" y="184582"/>
                                  <a:pt x="2867406" y="290271"/>
                                </a:cubicBezTo>
                                <a:cubicBezTo>
                                  <a:pt x="2867330" y="298259"/>
                                  <a:pt x="2867152" y="306260"/>
                                  <a:pt x="2866619" y="314211"/>
                                </a:cubicBezTo>
                                <a:cubicBezTo>
                                  <a:pt x="2865857" y="325819"/>
                                  <a:pt x="2864473" y="327330"/>
                                  <a:pt x="2855354" y="327876"/>
                                </a:cubicBezTo>
                                <a:cubicBezTo>
                                  <a:pt x="2852128" y="328066"/>
                                  <a:pt x="2848877" y="327927"/>
                                  <a:pt x="2845638" y="327927"/>
                                </a:cubicBezTo>
                                <a:cubicBezTo>
                                  <a:pt x="2845638" y="327927"/>
                                  <a:pt x="43574" y="342163"/>
                                  <a:pt x="23571" y="342278"/>
                                </a:cubicBezTo>
                                <a:cubicBezTo>
                                  <a:pt x="51" y="342417"/>
                                  <a:pt x="0" y="342265"/>
                                  <a:pt x="381" y="310515"/>
                                </a:cubicBezTo>
                                <a:cubicBezTo>
                                  <a:pt x="2019" y="172898"/>
                                  <a:pt x="9614" y="18999"/>
                                  <a:pt x="9614" y="18999"/>
                                </a:cubicBezTo>
                                <a:cubicBezTo>
                                  <a:pt x="9614" y="15926"/>
                                  <a:pt x="9690" y="12852"/>
                                  <a:pt x="9919" y="9792"/>
                                </a:cubicBezTo>
                                <a:cubicBezTo>
                                  <a:pt x="10414" y="3175"/>
                                  <a:pt x="13233" y="0"/>
                                  <a:pt x="18250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60137" y="101816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7" y="0"/>
                                </a:moveTo>
                                <a:cubicBezTo>
                                  <a:pt x="40043" y="7607"/>
                                  <a:pt x="57937" y="27292"/>
                                  <a:pt x="69126" y="38024"/>
                                </a:cubicBezTo>
                                <a:cubicBezTo>
                                  <a:pt x="82309" y="26175"/>
                                  <a:pt x="97981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2"/>
                                </a:cubicBezTo>
                                <a:cubicBezTo>
                                  <a:pt x="120790" y="40932"/>
                                  <a:pt x="106921" y="50774"/>
                                  <a:pt x="94844" y="64198"/>
                                </a:cubicBezTo>
                                <a:cubicBezTo>
                                  <a:pt x="108039" y="77394"/>
                                  <a:pt x="126162" y="95059"/>
                                  <a:pt x="136220" y="105575"/>
                                </a:cubicBezTo>
                                <a:cubicBezTo>
                                  <a:pt x="129959" y="113182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1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39" y="80073"/>
                                  <a:pt x="41161" y="63741"/>
                                </a:cubicBezTo>
                                <a:cubicBezTo>
                                  <a:pt x="28639" y="48984"/>
                                  <a:pt x="13424" y="35115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89" style="width:236.649pt;height:26.962pt;position:absolute;z-index:-2147482922;mso-position-horizontal-relative:text;mso-position-horizontal:absolute;margin-left:-1.0367pt;mso-position-vertical-relative:text;margin-top:-4.56702pt;" coordsize="30054,3424">
                <v:shape id="Shape 6897" style="position:absolute;width:28702;height:3424;left:1352;top:0;" coordsize="2870238,342417" path="m18250,317c20561,457,22873,584,25184,724c72276,3569,2553678,5956,2600744,9601l2814333,14605c2826792,15392,2847721,15329,2860205,15786c2869984,16142,2870111,16243,2870149,28677c2870238,56324,2870238,46088,2870035,73723c2869235,179413,2868320,184582,2867406,290271c2867330,298259,2867152,306260,2866619,314211c2865857,325819,2864473,327330,2855354,327876c2852128,328066,2848877,327927,2845638,327927c2845638,327927,43574,342163,23571,342278c51,342417,0,342265,381,310515c2019,172898,9614,18999,9614,18999c9614,15926,9690,12852,9919,9792c10414,3175,13233,0,18250,317x">
                  <v:stroke weight="0pt" endcap="flat" joinstyle="miter" miterlimit="4" on="false" color="#000000" opacity="0"/>
                  <v:fill on="true" color="#a8d7ee"/>
                </v:shape>
                <v:shape id="Shape 6898" style="position:absolute;width:2512;height:2390;left:0;top:563;" coordsize="251244,239020" path="m120898,1808c147349,0,174771,9290,202717,31579c251244,70276,245732,144367,200825,191472c155486,239020,90068,228949,45034,186722c0,144520,5207,75114,44907,38627c68967,16523,94447,3616,120898,1808x">
                  <v:stroke weight="0pt" endcap="flat" joinstyle="miter" miterlimit="4" on="false" color="#000000" opacity="0"/>
                  <v:fill on="true" color="#c95930"/>
                </v:shape>
                <v:shape id="Shape 6899" style="position:absolute;width:1362;height:1304;left:601;top:1018;" coordsize="136220,130404" path="m25717,0c40043,7607,57937,27292,69126,38024c82309,26175,97981,10960,107594,2235c115646,7607,125717,19901,132194,27292c120790,40932,106921,50774,94844,64198c108039,77394,126162,95059,136220,105575c129959,113182,118770,122136,110058,130404c97752,120333,79858,100203,67780,89929c51676,103784,40259,117437,26175,128841c21920,126822,2248,106693,0,102667c12535,91034,23939,80073,41161,63741c28639,48984,13424,35115,1346,25717c2019,25502,19914,5817,25717,0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3. </w:t>
      </w:r>
      <w:r>
        <w:t>Путать</w:t>
      </w:r>
      <w:r>
        <w:t xml:space="preserve"> </w:t>
      </w:r>
      <w:r>
        <w:t>травлю</w:t>
      </w:r>
      <w:r>
        <w:t xml:space="preserve"> </w:t>
      </w:r>
      <w:r>
        <w:t>и</w:t>
      </w:r>
      <w:r>
        <w:t xml:space="preserve"> </w:t>
      </w:r>
      <w:r>
        <w:t>непопулярность</w:t>
      </w:r>
    </w:p>
    <w:p w:rsidR="0007706B" w:rsidRDefault="00F33DE8">
      <w:pPr>
        <w:ind w:left="-15" w:right="29"/>
      </w:pPr>
      <w:r>
        <w:t>Об</w:t>
      </w:r>
      <w:r>
        <w:t xml:space="preserve"> </w:t>
      </w:r>
      <w:r>
        <w:t>этом</w:t>
      </w:r>
      <w:r>
        <w:t xml:space="preserve"> </w:t>
      </w:r>
      <w:r>
        <w:t>уже</w:t>
      </w:r>
      <w:r>
        <w:t xml:space="preserve"> </w:t>
      </w:r>
      <w:r>
        <w:t>шла</w:t>
      </w:r>
      <w:r>
        <w:t xml:space="preserve"> </w:t>
      </w:r>
      <w:r>
        <w:t>речь</w:t>
      </w:r>
      <w:r>
        <w:t xml:space="preserve">. </w:t>
      </w:r>
      <w:r>
        <w:t>Никто</w:t>
      </w:r>
      <w:r>
        <w:t xml:space="preserve"> </w:t>
      </w:r>
      <w:r>
        <w:t>никому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, </w:t>
      </w:r>
      <w:r>
        <w:t>чтобы</w:t>
      </w:r>
      <w:r>
        <w:t xml:space="preserve"> </w:t>
      </w:r>
      <w:r>
        <w:t>его</w:t>
      </w:r>
      <w:r>
        <w:t xml:space="preserve"> </w:t>
      </w:r>
      <w:r>
        <w:t>все</w:t>
      </w:r>
      <w:r>
        <w:t xml:space="preserve"> </w:t>
      </w:r>
      <w:r>
        <w:t>любили</w:t>
      </w:r>
      <w:r>
        <w:t xml:space="preserve"> </w:t>
      </w:r>
      <w:r>
        <w:t>и</w:t>
      </w:r>
      <w:r>
        <w:t xml:space="preserve"> </w:t>
      </w:r>
      <w:r>
        <w:t>хотели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дружить</w:t>
      </w:r>
      <w:r>
        <w:t xml:space="preserve">.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все</w:t>
      </w:r>
      <w:r>
        <w:t xml:space="preserve"> </w:t>
      </w:r>
      <w:r>
        <w:t>одинаково</w:t>
      </w:r>
      <w:r>
        <w:t xml:space="preserve"> </w:t>
      </w:r>
      <w:r>
        <w:t>популярны</w:t>
      </w:r>
      <w:r>
        <w:t xml:space="preserve">. </w:t>
      </w:r>
      <w:r>
        <w:t>Многим</w:t>
      </w:r>
      <w:r>
        <w:t xml:space="preserve"> </w:t>
      </w:r>
      <w:r>
        <w:t>детям</w:t>
      </w:r>
      <w:r>
        <w:t xml:space="preserve">, </w:t>
      </w:r>
      <w:r>
        <w:t>кстати</w:t>
      </w:r>
      <w:r>
        <w:t xml:space="preserve">, </w:t>
      </w:r>
      <w:r>
        <w:t>и</w:t>
      </w:r>
      <w:r>
        <w:t xml:space="preserve"> </w:t>
      </w:r>
      <w:r>
        <w:t>не</w:t>
      </w:r>
      <w:r>
        <w:t xml:space="preserve"> </w:t>
      </w:r>
      <w:r>
        <w:t>нужна</w:t>
      </w:r>
      <w:r>
        <w:t xml:space="preserve"> </w:t>
      </w:r>
      <w:r>
        <w:t>особая</w:t>
      </w:r>
      <w:r>
        <w:t xml:space="preserve"> </w:t>
      </w:r>
      <w:r>
        <w:t>популярность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, </w:t>
      </w:r>
      <w:r>
        <w:t>они</w:t>
      </w:r>
      <w:r>
        <w:t xml:space="preserve"> </w:t>
      </w:r>
      <w:r>
        <w:t>вполне</w:t>
      </w:r>
      <w:r>
        <w:t xml:space="preserve"> </w:t>
      </w:r>
      <w:r>
        <w:t>без</w:t>
      </w:r>
      <w:r>
        <w:t xml:space="preserve"> </w:t>
      </w:r>
      <w:r>
        <w:t>нее</w:t>
      </w:r>
      <w:r>
        <w:t xml:space="preserve"> </w:t>
      </w:r>
      <w:r>
        <w:t>проживут</w:t>
      </w:r>
      <w:r>
        <w:t xml:space="preserve">.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</w:t>
      </w:r>
      <w:r>
        <w:t xml:space="preserve"> </w:t>
      </w:r>
      <w:r>
        <w:t>природы</w:t>
      </w:r>
      <w:r>
        <w:t xml:space="preserve"> </w:t>
      </w:r>
      <w:proofErr w:type="spellStart"/>
      <w:r>
        <w:t>интровертны</w:t>
      </w:r>
      <w:proofErr w:type="spellEnd"/>
      <w:r>
        <w:t xml:space="preserve">, </w:t>
      </w:r>
      <w:r>
        <w:t>застенчивы</w:t>
      </w:r>
      <w:r>
        <w:t xml:space="preserve"> </w:t>
      </w:r>
      <w:r>
        <w:t>или</w:t>
      </w:r>
      <w:r>
        <w:t xml:space="preserve"> </w:t>
      </w:r>
      <w:r>
        <w:t>просто</w:t>
      </w:r>
      <w:r>
        <w:t xml:space="preserve"> </w:t>
      </w:r>
      <w:r>
        <w:t>душой</w:t>
      </w:r>
      <w:r>
        <w:t xml:space="preserve"> </w:t>
      </w:r>
      <w:r>
        <w:t>принадлежать</w:t>
      </w:r>
      <w:r>
        <w:t xml:space="preserve"> </w:t>
      </w:r>
      <w:r>
        <w:t>не</w:t>
      </w:r>
      <w:r>
        <w:t xml:space="preserve"> </w:t>
      </w:r>
      <w:r>
        <w:t>к</w:t>
      </w:r>
      <w:r>
        <w:t xml:space="preserve"> </w:t>
      </w:r>
      <w:r>
        <w:t>этой</w:t>
      </w:r>
      <w:r>
        <w:t xml:space="preserve">, </w:t>
      </w:r>
      <w:r>
        <w:t>случайно</w:t>
      </w:r>
      <w:r>
        <w:t xml:space="preserve"> </w:t>
      </w:r>
      <w:r>
        <w:t>собранной</w:t>
      </w:r>
      <w:r>
        <w:t xml:space="preserve"> </w:t>
      </w:r>
      <w:r>
        <w:t>по</w:t>
      </w:r>
      <w:r>
        <w:t xml:space="preserve"> </w:t>
      </w:r>
      <w:r>
        <w:t>административному</w:t>
      </w:r>
      <w:r>
        <w:t xml:space="preserve"> </w:t>
      </w:r>
      <w:r>
        <w:t>признаку</w:t>
      </w:r>
      <w:r>
        <w:t xml:space="preserve">, </w:t>
      </w:r>
      <w:r>
        <w:t>а</w:t>
      </w:r>
      <w:r>
        <w:t xml:space="preserve"> </w:t>
      </w:r>
      <w:r>
        <w:t>совсем</w:t>
      </w:r>
      <w:r>
        <w:t xml:space="preserve"> </w:t>
      </w:r>
      <w:r>
        <w:t>к</w:t>
      </w:r>
      <w:r>
        <w:t xml:space="preserve"> </w:t>
      </w:r>
      <w:r>
        <w:t>другой</w:t>
      </w:r>
      <w:r>
        <w:t xml:space="preserve"> </w:t>
      </w:r>
      <w:r>
        <w:t>группе</w:t>
      </w:r>
      <w:r>
        <w:t xml:space="preserve">. </w:t>
      </w:r>
      <w:r>
        <w:t>Они</w:t>
      </w:r>
      <w:r>
        <w:t xml:space="preserve"> </w:t>
      </w:r>
      <w:r>
        <w:t>хотят</w:t>
      </w:r>
      <w:r>
        <w:t xml:space="preserve"> </w:t>
      </w:r>
      <w:r>
        <w:t>одного</w:t>
      </w:r>
      <w:r>
        <w:t xml:space="preserve"> – </w:t>
      </w:r>
      <w:r>
        <w:t>безопасности</w:t>
      </w:r>
      <w:r>
        <w:t xml:space="preserve">. </w:t>
      </w:r>
      <w:r>
        <w:t>И</w:t>
      </w:r>
      <w:r>
        <w:t xml:space="preserve"> </w:t>
      </w:r>
      <w:r>
        <w:t>имеют</w:t>
      </w:r>
      <w:r>
        <w:t xml:space="preserve"> </w:t>
      </w:r>
      <w:r>
        <w:t>на</w:t>
      </w:r>
      <w:r>
        <w:t xml:space="preserve"> </w:t>
      </w:r>
      <w:r>
        <w:t>нее</w:t>
      </w:r>
      <w:r>
        <w:t xml:space="preserve"> </w:t>
      </w:r>
      <w:r>
        <w:t>полное</w:t>
      </w:r>
      <w:r>
        <w:t xml:space="preserve"> </w:t>
      </w:r>
      <w:r>
        <w:t>право</w:t>
      </w:r>
      <w:r>
        <w:t>.</w:t>
      </w:r>
    </w:p>
    <w:p w:rsidR="0007706B" w:rsidRDefault="00F33DE8">
      <w:pPr>
        <w:ind w:left="-15" w:right="29"/>
      </w:pPr>
      <w:r>
        <w:t>Суть</w:t>
      </w:r>
      <w:r>
        <w:t xml:space="preserve"> </w:t>
      </w:r>
      <w:r>
        <w:t>травли</w:t>
      </w:r>
      <w:r>
        <w:t xml:space="preserve"> – </w:t>
      </w:r>
      <w:r>
        <w:t>не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не</w:t>
      </w:r>
      <w:r>
        <w:t xml:space="preserve"> </w:t>
      </w:r>
      <w:r>
        <w:t>любит</w:t>
      </w:r>
      <w:r>
        <w:t xml:space="preserve">. </w:t>
      </w:r>
      <w:r>
        <w:t>Суть</w:t>
      </w:r>
      <w:r>
        <w:t xml:space="preserve"> </w:t>
      </w:r>
      <w:r>
        <w:t>травли</w:t>
      </w:r>
      <w:r>
        <w:t xml:space="preserve"> – </w:t>
      </w:r>
      <w:r>
        <w:t>насилие</w:t>
      </w:r>
      <w:r>
        <w:t xml:space="preserve">. </w:t>
      </w:r>
      <w:r>
        <w:t>Это</w:t>
      </w:r>
      <w:r>
        <w:t xml:space="preserve"> </w:t>
      </w:r>
      <w:r>
        <w:t>групповое</w:t>
      </w:r>
      <w:r>
        <w:t xml:space="preserve"> </w:t>
      </w:r>
      <w:r>
        <w:t>насилие</w:t>
      </w:r>
      <w:r>
        <w:t xml:space="preserve">, </w:t>
      </w:r>
      <w:r>
        <w:t>эмоциональное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физическое</w:t>
      </w:r>
      <w:r>
        <w:t xml:space="preserve">. </w:t>
      </w:r>
      <w:r>
        <w:t>И</w:t>
      </w:r>
      <w:r>
        <w:t xml:space="preserve"> </w:t>
      </w:r>
      <w:r>
        <w:t>именно</w:t>
      </w:r>
      <w:r>
        <w:t xml:space="preserve"> </w:t>
      </w:r>
      <w:r>
        <w:t>за</w:t>
      </w:r>
      <w:r>
        <w:t xml:space="preserve"> </w:t>
      </w:r>
      <w:r>
        <w:t>это</w:t>
      </w:r>
      <w:r>
        <w:t xml:space="preserve"> </w:t>
      </w:r>
      <w:r>
        <w:t>отвечает</w:t>
      </w:r>
      <w:r>
        <w:t xml:space="preserve"> </w:t>
      </w:r>
      <w:r>
        <w:t>взрослый</w:t>
      </w:r>
      <w:r>
        <w:t xml:space="preserve">, </w:t>
      </w:r>
      <w:r>
        <w:t>которому</w:t>
      </w:r>
      <w:r>
        <w:t xml:space="preserve"> </w:t>
      </w:r>
      <w:r>
        <w:t>доверена</w:t>
      </w:r>
      <w:r>
        <w:t xml:space="preserve"> </w:t>
      </w:r>
      <w:r>
        <w:t>группа</w:t>
      </w:r>
      <w:r>
        <w:t xml:space="preserve"> </w:t>
      </w:r>
      <w:r>
        <w:t>детей</w:t>
      </w:r>
      <w:r>
        <w:t xml:space="preserve">. </w:t>
      </w:r>
      <w:r>
        <w:t>За</w:t>
      </w:r>
      <w:r>
        <w:t xml:space="preserve"> </w:t>
      </w:r>
      <w:r>
        <w:t>их</w:t>
      </w:r>
      <w:r>
        <w:t xml:space="preserve"> </w:t>
      </w:r>
      <w:r>
        <w:t>защищенность</w:t>
      </w:r>
      <w:r>
        <w:t xml:space="preserve"> </w:t>
      </w:r>
      <w:r>
        <w:t>от</w:t>
      </w:r>
      <w:r>
        <w:t xml:space="preserve"> </w:t>
      </w:r>
      <w:r>
        <w:t>насилия</w:t>
      </w:r>
      <w:r>
        <w:t xml:space="preserve">. </w:t>
      </w:r>
      <w:r>
        <w:t>Популярность</w:t>
      </w:r>
      <w:r>
        <w:t xml:space="preserve"> - </w:t>
      </w:r>
      <w:r>
        <w:t>это</w:t>
      </w:r>
      <w:r>
        <w:t xml:space="preserve"> </w:t>
      </w:r>
      <w:r>
        <w:t>вопрос</w:t>
      </w:r>
      <w:r>
        <w:t xml:space="preserve"> </w:t>
      </w:r>
      <w:r>
        <w:t>психологический</w:t>
      </w:r>
      <w:r>
        <w:t xml:space="preserve">. </w:t>
      </w:r>
      <w:r>
        <w:t>Групповое</w:t>
      </w:r>
      <w:r>
        <w:t xml:space="preserve"> </w:t>
      </w:r>
      <w:r>
        <w:t>насилие</w:t>
      </w:r>
      <w:r>
        <w:t xml:space="preserve"> – </w:t>
      </w:r>
      <w:r>
        <w:t>это</w:t>
      </w:r>
      <w:r>
        <w:t xml:space="preserve"> </w:t>
      </w:r>
      <w:r>
        <w:t>вопрос</w:t>
      </w:r>
      <w:r>
        <w:t xml:space="preserve"> </w:t>
      </w:r>
      <w:r>
        <w:t>нарушения</w:t>
      </w:r>
      <w:r>
        <w:t xml:space="preserve"> </w:t>
      </w:r>
      <w:r>
        <w:t>прав</w:t>
      </w:r>
      <w:r>
        <w:t>.</w:t>
      </w:r>
    </w:p>
    <w:p w:rsidR="0007706B" w:rsidRDefault="00F33DE8">
      <w:pPr>
        <w:spacing w:after="0"/>
        <w:ind w:left="-15" w:right="29"/>
      </w:pPr>
      <w:r>
        <w:lastRenderedPageBreak/>
        <w:t>Педагоги</w:t>
      </w:r>
      <w:r>
        <w:t xml:space="preserve">, </w:t>
      </w:r>
      <w:r>
        <w:t>сводящие</w:t>
      </w:r>
      <w:r>
        <w:t xml:space="preserve"> </w:t>
      </w:r>
      <w:r>
        <w:t>все</w:t>
      </w:r>
      <w:r>
        <w:t xml:space="preserve"> </w:t>
      </w:r>
      <w:r>
        <w:t>к</w:t>
      </w:r>
      <w:r>
        <w:t xml:space="preserve"> </w:t>
      </w:r>
      <w:r>
        <w:t>непопулярности</w:t>
      </w:r>
      <w:r>
        <w:t xml:space="preserve">, </w:t>
      </w:r>
      <w:r>
        <w:t>часто</w:t>
      </w:r>
      <w:r>
        <w:t xml:space="preserve"> </w:t>
      </w:r>
      <w:r>
        <w:t>искренне</w:t>
      </w:r>
      <w:r>
        <w:t xml:space="preserve"> </w:t>
      </w:r>
      <w:r>
        <w:t>стараются</w:t>
      </w:r>
      <w:r>
        <w:t xml:space="preserve"> </w:t>
      </w:r>
      <w:r>
        <w:t>исправить</w:t>
      </w:r>
      <w:r>
        <w:t xml:space="preserve"> </w:t>
      </w:r>
      <w:r>
        <w:t>дело</w:t>
      </w:r>
      <w:r>
        <w:t xml:space="preserve">. </w:t>
      </w:r>
      <w:r>
        <w:t>Они</w:t>
      </w:r>
      <w:r>
        <w:t xml:space="preserve"> </w:t>
      </w:r>
      <w:r>
        <w:t>обращают</w:t>
      </w:r>
      <w:r>
        <w:t xml:space="preserve"> </w:t>
      </w:r>
      <w:r>
        <w:t>внимание</w:t>
      </w:r>
      <w:r>
        <w:t xml:space="preserve"> </w:t>
      </w:r>
      <w:r>
        <w:t>группы</w:t>
      </w:r>
      <w:r>
        <w:t xml:space="preserve"> </w:t>
      </w:r>
      <w:r>
        <w:t>на</w:t>
      </w:r>
      <w:r>
        <w:t xml:space="preserve"> </w:t>
      </w:r>
      <w:r>
        <w:t>достоинства</w:t>
      </w:r>
      <w:r>
        <w:t xml:space="preserve"> </w:t>
      </w:r>
      <w:r>
        <w:t>жертвы</w:t>
      </w:r>
      <w:r>
        <w:t xml:space="preserve">, </w:t>
      </w:r>
      <w:r>
        <w:t>пытаются</w:t>
      </w:r>
      <w:r>
        <w:t xml:space="preserve"> </w:t>
      </w:r>
      <w:r>
        <w:t>повысить</w:t>
      </w:r>
      <w:r>
        <w:t xml:space="preserve"> </w:t>
      </w:r>
      <w:r>
        <w:t>ее</w:t>
      </w:r>
      <w:r>
        <w:t xml:space="preserve"> </w:t>
      </w:r>
      <w:r>
        <w:t>рейтинг</w:t>
      </w:r>
      <w:r>
        <w:t xml:space="preserve"> </w:t>
      </w:r>
      <w:r>
        <w:t>особыми</w:t>
      </w:r>
      <w:r>
        <w:t xml:space="preserve"> </w:t>
      </w:r>
      <w:r>
        <w:t>поручениями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может</w:t>
      </w:r>
      <w:r>
        <w:t xml:space="preserve"> </w:t>
      </w:r>
      <w:r>
        <w:t>сработать</w:t>
      </w:r>
      <w:r>
        <w:t xml:space="preserve"> </w:t>
      </w:r>
      <w:r>
        <w:t>при</w:t>
      </w:r>
      <w:r>
        <w:t xml:space="preserve"> </w:t>
      </w:r>
      <w:r>
        <w:t>одном</w:t>
      </w:r>
      <w:r>
        <w:t xml:space="preserve"> </w:t>
      </w:r>
      <w:r>
        <w:t>условии</w:t>
      </w:r>
      <w:r>
        <w:t xml:space="preserve">: </w:t>
      </w:r>
      <w:r>
        <w:t>травля</w:t>
      </w:r>
      <w:r>
        <w:t xml:space="preserve"> </w:t>
      </w:r>
      <w:r>
        <w:t>как</w:t>
      </w:r>
      <w:r>
        <w:t xml:space="preserve"> </w:t>
      </w:r>
      <w:r>
        <w:t>насилие</w:t>
      </w:r>
      <w:r>
        <w:t xml:space="preserve"> </w:t>
      </w:r>
      <w:r>
        <w:t>УЖЕ</w:t>
      </w:r>
      <w:r>
        <w:t xml:space="preserve"> </w:t>
      </w:r>
      <w:r>
        <w:t>прекращена</w:t>
      </w:r>
      <w:r>
        <w:t xml:space="preserve">. </w:t>
      </w:r>
      <w:r>
        <w:t>Если</w:t>
      </w:r>
      <w:r>
        <w:t xml:space="preserve"> </w:t>
      </w:r>
      <w:r>
        <w:t>нет</w:t>
      </w:r>
      <w:r>
        <w:t xml:space="preserve"> – </w:t>
      </w:r>
      <w:r>
        <w:t>любые</w:t>
      </w:r>
      <w:r>
        <w:t xml:space="preserve"> </w:t>
      </w:r>
      <w:r>
        <w:t>достоинства</w:t>
      </w:r>
      <w:r>
        <w:t xml:space="preserve"> </w:t>
      </w:r>
      <w:r>
        <w:t>жертвы</w:t>
      </w:r>
      <w:r>
        <w:t xml:space="preserve"> </w:t>
      </w:r>
      <w:r>
        <w:t>в</w:t>
      </w:r>
      <w:r>
        <w:t xml:space="preserve"> </w:t>
      </w:r>
      <w:r>
        <w:t>глазах</w:t>
      </w:r>
      <w:r>
        <w:t xml:space="preserve"> </w:t>
      </w:r>
      <w:r>
        <w:t>группы</w:t>
      </w:r>
      <w:r>
        <w:t xml:space="preserve">, </w:t>
      </w:r>
      <w:r>
        <w:t>захваченной</w:t>
      </w:r>
      <w:r>
        <w:t xml:space="preserve"> </w:t>
      </w:r>
      <w:r>
        <w:t>азартом</w:t>
      </w:r>
      <w:r>
        <w:t xml:space="preserve"> </w:t>
      </w:r>
      <w:r>
        <w:t>травли</w:t>
      </w:r>
      <w:r>
        <w:t xml:space="preserve">, </w:t>
      </w:r>
      <w:r>
        <w:t>будут</w:t>
      </w:r>
      <w:r>
        <w:t xml:space="preserve"> </w:t>
      </w:r>
      <w:r>
        <w:t>мгновенно</w:t>
      </w:r>
      <w:r>
        <w:t xml:space="preserve"> </w:t>
      </w:r>
      <w:r>
        <w:t>превращены</w:t>
      </w:r>
      <w:r>
        <w:t xml:space="preserve"> </w:t>
      </w:r>
      <w:r>
        <w:t>в</w:t>
      </w:r>
      <w:r>
        <w:t xml:space="preserve"> </w:t>
      </w:r>
      <w:r>
        <w:t>недостатки</w:t>
      </w:r>
      <w:r>
        <w:t xml:space="preserve">. </w:t>
      </w:r>
      <w:r>
        <w:t>Выиграл</w:t>
      </w:r>
      <w:r>
        <w:t xml:space="preserve"> </w:t>
      </w:r>
      <w:r>
        <w:t>олимпиаду</w:t>
      </w:r>
      <w:r>
        <w:t xml:space="preserve"> – «</w:t>
      </w:r>
      <w:proofErr w:type="spellStart"/>
      <w:r>
        <w:t>ботан</w:t>
      </w:r>
      <w:proofErr w:type="spellEnd"/>
      <w:r>
        <w:t xml:space="preserve">». </w:t>
      </w:r>
      <w:r>
        <w:t>Помог</w:t>
      </w:r>
      <w:r>
        <w:t xml:space="preserve"> </w:t>
      </w:r>
      <w:r>
        <w:t>кому</w:t>
      </w:r>
      <w:r>
        <w:t>-</w:t>
      </w:r>
      <w:r>
        <w:t>то</w:t>
      </w:r>
      <w:r>
        <w:t xml:space="preserve"> – «</w:t>
      </w:r>
      <w:r>
        <w:t>подлиза</w:t>
      </w:r>
      <w:r>
        <w:t xml:space="preserve">». </w:t>
      </w:r>
      <w:r>
        <w:t>Нарисовал</w:t>
      </w:r>
      <w:r>
        <w:t xml:space="preserve"> </w:t>
      </w:r>
      <w:r>
        <w:t>хорошо</w:t>
      </w:r>
      <w:r>
        <w:t xml:space="preserve"> – «</w:t>
      </w:r>
      <w:r>
        <w:t>художник</w:t>
      </w:r>
      <w:r>
        <w:t>-</w:t>
      </w:r>
      <w:r>
        <w:t>мазила</w:t>
      </w:r>
      <w:r>
        <w:t>-</w:t>
      </w:r>
      <w:r>
        <w:t>мочи</w:t>
      </w:r>
      <w:r>
        <w:t xml:space="preserve"> </w:t>
      </w:r>
      <w:r>
        <w:t>Левитана</w:t>
      </w:r>
      <w:r>
        <w:t xml:space="preserve">». </w:t>
      </w:r>
      <w:r>
        <w:t>В</w:t>
      </w:r>
      <w:r>
        <w:t xml:space="preserve"> </w:t>
      </w:r>
      <w:r>
        <w:t>грязной</w:t>
      </w:r>
      <w:r>
        <w:t xml:space="preserve"> </w:t>
      </w:r>
      <w:r>
        <w:t>атмосфере</w:t>
      </w:r>
      <w:r>
        <w:t xml:space="preserve"> </w:t>
      </w:r>
      <w:r>
        <w:t>насилия</w:t>
      </w:r>
      <w:r>
        <w:t xml:space="preserve"> </w:t>
      </w:r>
      <w:r>
        <w:t>не</w:t>
      </w:r>
      <w:r>
        <w:t xml:space="preserve"> </w:t>
      </w:r>
      <w:r>
        <w:t>пробьются</w:t>
      </w:r>
      <w:r>
        <w:t xml:space="preserve"> </w:t>
      </w:r>
      <w:r>
        <w:t>ростки</w:t>
      </w:r>
      <w:r>
        <w:t xml:space="preserve"> </w:t>
      </w:r>
      <w:r>
        <w:t>интереса</w:t>
      </w:r>
      <w:r>
        <w:t xml:space="preserve"> </w:t>
      </w:r>
      <w:r>
        <w:t>и</w:t>
      </w:r>
      <w:r>
        <w:t xml:space="preserve"> </w:t>
      </w:r>
      <w:r>
        <w:t>уважения</w:t>
      </w:r>
      <w:r>
        <w:t xml:space="preserve">. </w:t>
      </w:r>
      <w:r>
        <w:t>Сначала</w:t>
      </w:r>
      <w:r>
        <w:t xml:space="preserve"> </w:t>
      </w:r>
      <w:r>
        <w:t>надо</w:t>
      </w:r>
      <w:r>
        <w:t xml:space="preserve"> </w:t>
      </w:r>
      <w:r>
        <w:t>провести</w:t>
      </w:r>
      <w:r>
        <w:t xml:space="preserve"> </w:t>
      </w:r>
      <w:r>
        <w:t>дезинфекцию</w:t>
      </w:r>
      <w:r>
        <w:t>.</w:t>
      </w:r>
    </w:p>
    <w:p w:rsidR="0007706B" w:rsidRDefault="00F33DE8">
      <w:pPr>
        <w:spacing w:after="604"/>
        <w:ind w:left="-15" w:right="29"/>
      </w:pPr>
      <w:r>
        <w:t>Эту</w:t>
      </w:r>
      <w:r>
        <w:t xml:space="preserve"> </w:t>
      </w:r>
      <w:r>
        <w:t>ошибк</w:t>
      </w:r>
      <w:r>
        <w:t>у</w:t>
      </w:r>
      <w:r>
        <w:t xml:space="preserve">, </w:t>
      </w:r>
      <w:r>
        <w:t>кстати</w:t>
      </w:r>
      <w:r>
        <w:t xml:space="preserve">, </w:t>
      </w:r>
      <w:r>
        <w:t>нередко</w:t>
      </w:r>
      <w:r>
        <w:t xml:space="preserve"> </w:t>
      </w:r>
      <w:r>
        <w:t>поддерживают</w:t>
      </w:r>
      <w:r>
        <w:t xml:space="preserve"> </w:t>
      </w:r>
      <w:r>
        <w:t>детские</w:t>
      </w:r>
      <w:r>
        <w:t xml:space="preserve"> </w:t>
      </w:r>
      <w:r>
        <w:t>книжки</w:t>
      </w:r>
      <w:r>
        <w:t xml:space="preserve"> </w:t>
      </w:r>
      <w:r>
        <w:t>и</w:t>
      </w:r>
      <w:r>
        <w:t xml:space="preserve"> </w:t>
      </w:r>
      <w:r>
        <w:t>фильмы</w:t>
      </w:r>
      <w:r>
        <w:t xml:space="preserve">. </w:t>
      </w:r>
      <w:r>
        <w:t>Соверши</w:t>
      </w:r>
      <w:r>
        <w:t xml:space="preserve"> </w:t>
      </w:r>
      <w:r>
        <w:t>подвиг</w:t>
      </w:r>
      <w:r>
        <w:t xml:space="preserve">, </w:t>
      </w:r>
      <w:r>
        <w:t>впечатли</w:t>
      </w:r>
      <w:r>
        <w:t xml:space="preserve"> </w:t>
      </w:r>
      <w:r>
        <w:t>всех</w:t>
      </w:r>
      <w:r>
        <w:t xml:space="preserve">, </w:t>
      </w:r>
      <w:r>
        <w:t>и</w:t>
      </w:r>
      <w:r>
        <w:t xml:space="preserve"> </w:t>
      </w:r>
      <w:r>
        <w:t>жизнь</w:t>
      </w:r>
      <w:r>
        <w:t xml:space="preserve"> </w:t>
      </w:r>
      <w:r>
        <w:t>наладится</w:t>
      </w:r>
      <w:r>
        <w:t xml:space="preserve">. </w:t>
      </w:r>
      <w:r>
        <w:t>Если</w:t>
      </w:r>
      <w:r>
        <w:t xml:space="preserve"> </w:t>
      </w:r>
      <w:r>
        <w:t>дело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непопулярности</w:t>
      </w:r>
      <w:r>
        <w:t xml:space="preserve"> – </w:t>
      </w:r>
      <w:r>
        <w:t>может</w:t>
      </w:r>
      <w:r>
        <w:t xml:space="preserve"> </w:t>
      </w:r>
      <w:r>
        <w:t>быть</w:t>
      </w:r>
      <w:r>
        <w:t xml:space="preserve">. </w:t>
      </w:r>
      <w:r>
        <w:t>Если</w:t>
      </w:r>
      <w:r>
        <w:t xml:space="preserve"> </w:t>
      </w:r>
      <w:r>
        <w:t>идет</w:t>
      </w:r>
      <w:r>
        <w:t xml:space="preserve"> </w:t>
      </w:r>
      <w:r>
        <w:t>травля</w:t>
      </w:r>
      <w:r>
        <w:t xml:space="preserve"> – </w:t>
      </w:r>
      <w:r>
        <w:t>нет</w:t>
      </w:r>
      <w:r>
        <w:t xml:space="preserve">.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наоборот</w:t>
      </w:r>
      <w:r>
        <w:t xml:space="preserve">. </w:t>
      </w:r>
      <w:r>
        <w:t>Дети</w:t>
      </w:r>
      <w:r>
        <w:t xml:space="preserve">, </w:t>
      </w:r>
      <w:r>
        <w:t>которые</w:t>
      </w:r>
      <w:r>
        <w:t xml:space="preserve"> </w:t>
      </w:r>
      <w:r>
        <w:t>стали</w:t>
      </w:r>
      <w:r>
        <w:t xml:space="preserve"> </w:t>
      </w:r>
      <w:r>
        <w:t>успешны</w:t>
      </w:r>
      <w:r>
        <w:t xml:space="preserve"> </w:t>
      </w:r>
      <w:r>
        <w:t>и</w:t>
      </w:r>
      <w:r>
        <w:t xml:space="preserve"> </w:t>
      </w:r>
      <w:r>
        <w:t>известны</w:t>
      </w:r>
      <w:r>
        <w:t xml:space="preserve"> </w:t>
      </w:r>
      <w:r>
        <w:t>благодаря</w:t>
      </w:r>
      <w:r>
        <w:t xml:space="preserve"> </w:t>
      </w:r>
      <w:r>
        <w:t>спортивным</w:t>
      </w:r>
      <w:r>
        <w:t xml:space="preserve"> </w:t>
      </w:r>
      <w:r>
        <w:t>победам</w:t>
      </w:r>
      <w:r>
        <w:t xml:space="preserve">, </w:t>
      </w:r>
      <w:r>
        <w:t>роли</w:t>
      </w:r>
      <w:r>
        <w:t xml:space="preserve"> </w:t>
      </w:r>
      <w:r>
        <w:t>в</w:t>
      </w:r>
      <w:r>
        <w:t xml:space="preserve"> </w:t>
      </w:r>
      <w:r>
        <w:t>кино</w:t>
      </w:r>
      <w:r>
        <w:t xml:space="preserve"> </w:t>
      </w:r>
      <w:r>
        <w:t>или</w:t>
      </w:r>
      <w:r>
        <w:t xml:space="preserve"> </w:t>
      </w:r>
      <w:r>
        <w:t>каким</w:t>
      </w:r>
      <w:r>
        <w:t>-</w:t>
      </w:r>
      <w:r>
        <w:t>то</w:t>
      </w:r>
      <w:r>
        <w:t xml:space="preserve"> </w:t>
      </w:r>
      <w:r>
        <w:t>еще</w:t>
      </w:r>
      <w:r>
        <w:t xml:space="preserve"> </w:t>
      </w:r>
      <w:r>
        <w:t>достижениям</w:t>
      </w:r>
      <w:r>
        <w:t xml:space="preserve">, </w:t>
      </w:r>
      <w:r>
        <w:t>могут</w:t>
      </w:r>
      <w:r>
        <w:t xml:space="preserve"> </w:t>
      </w:r>
      <w:r>
        <w:t>много</w:t>
      </w:r>
      <w:r>
        <w:t xml:space="preserve"> </w:t>
      </w:r>
      <w:r>
        <w:t>рассказать</w:t>
      </w:r>
      <w:r>
        <w:t xml:space="preserve"> </w:t>
      </w:r>
      <w:r>
        <w:t>о</w:t>
      </w:r>
      <w:r>
        <w:t xml:space="preserve"> </w:t>
      </w:r>
      <w:r>
        <w:t>школьной</w:t>
      </w:r>
      <w:r>
        <w:t xml:space="preserve"> </w:t>
      </w:r>
      <w:r>
        <w:t>травле</w:t>
      </w:r>
      <w:r>
        <w:t xml:space="preserve">.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мелодрамах</w:t>
      </w:r>
      <w:r>
        <w:t xml:space="preserve"> </w:t>
      </w:r>
      <w:r>
        <w:t>фото</w:t>
      </w:r>
      <w:r>
        <w:t xml:space="preserve"> </w:t>
      </w:r>
      <w:r>
        <w:t>на</w:t>
      </w:r>
      <w:r>
        <w:t xml:space="preserve"> </w:t>
      </w:r>
      <w:r>
        <w:t>обложке</w:t>
      </w:r>
      <w:r>
        <w:t xml:space="preserve"> </w:t>
      </w:r>
      <w:r>
        <w:t>журнала</w:t>
      </w:r>
      <w:r>
        <w:t xml:space="preserve"> </w:t>
      </w:r>
      <w:r>
        <w:t>означает</w:t>
      </w:r>
      <w:r>
        <w:t xml:space="preserve"> </w:t>
      </w:r>
      <w:r>
        <w:t>признание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. </w:t>
      </w:r>
      <w:r>
        <w:t>В</w:t>
      </w:r>
      <w:r>
        <w:t xml:space="preserve"> </w:t>
      </w:r>
      <w:r>
        <w:t>реальности</w:t>
      </w:r>
      <w:r>
        <w:t xml:space="preserve"> </w:t>
      </w:r>
      <w:r>
        <w:t>это</w:t>
      </w:r>
      <w:r>
        <w:t xml:space="preserve"> </w:t>
      </w:r>
      <w:r>
        <w:t>скорее</w:t>
      </w:r>
      <w:r>
        <w:t xml:space="preserve"> </w:t>
      </w:r>
      <w:r>
        <w:t>принесет</w:t>
      </w:r>
      <w:r>
        <w:t xml:space="preserve"> </w:t>
      </w:r>
      <w:r>
        <w:t>новые</w:t>
      </w:r>
      <w:r>
        <w:t xml:space="preserve"> </w:t>
      </w:r>
      <w:r>
        <w:t>проблемы</w:t>
      </w:r>
      <w:r>
        <w:t>.</w:t>
      </w:r>
    </w:p>
    <w:p w:rsidR="0007706B" w:rsidRDefault="00F33DE8">
      <w:pPr>
        <w:pStyle w:val="2"/>
        <w:spacing w:after="31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-58000</wp:posOffset>
                </wp:positionV>
                <wp:extent cx="3692408" cy="342417"/>
                <wp:effectExtent l="0" t="0" r="0" b="0"/>
                <wp:wrapNone/>
                <wp:docPr id="56051" name="Group 56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2408" cy="342417"/>
                          <a:chOff x="0" y="0"/>
                          <a:chExt cx="3692408" cy="342417"/>
                        </a:xfrm>
                      </wpg:grpSpPr>
                      <wps:wsp>
                        <wps:cNvPr id="7643" name="Shape 7643"/>
                        <wps:cNvSpPr/>
                        <wps:spPr>
                          <a:xfrm>
                            <a:off x="135138" y="0"/>
                            <a:ext cx="3557270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270" h="342417">
                                <a:moveTo>
                                  <a:pt x="22619" y="317"/>
                                </a:moveTo>
                                <a:cubicBezTo>
                                  <a:pt x="25476" y="457"/>
                                  <a:pt x="28346" y="584"/>
                                  <a:pt x="31204" y="724"/>
                                </a:cubicBezTo>
                                <a:cubicBezTo>
                                  <a:pt x="89573" y="3569"/>
                                  <a:pt x="3164929" y="5956"/>
                                  <a:pt x="3223260" y="9601"/>
                                </a:cubicBezTo>
                                <a:lnTo>
                                  <a:pt x="3487966" y="14605"/>
                                </a:lnTo>
                                <a:cubicBezTo>
                                  <a:pt x="3503422" y="15392"/>
                                  <a:pt x="3529368" y="15329"/>
                                  <a:pt x="3544824" y="15786"/>
                                </a:cubicBezTo>
                                <a:cubicBezTo>
                                  <a:pt x="3556940" y="16142"/>
                                  <a:pt x="3557105" y="16243"/>
                                  <a:pt x="3557156" y="28677"/>
                                </a:cubicBezTo>
                                <a:cubicBezTo>
                                  <a:pt x="3557270" y="56324"/>
                                  <a:pt x="3557270" y="46088"/>
                                  <a:pt x="3557016" y="73723"/>
                                </a:cubicBezTo>
                                <a:cubicBezTo>
                                  <a:pt x="3556026" y="179413"/>
                                  <a:pt x="3554883" y="184582"/>
                                  <a:pt x="3553752" y="290271"/>
                                </a:cubicBezTo>
                                <a:cubicBezTo>
                                  <a:pt x="3553663" y="298259"/>
                                  <a:pt x="3553448" y="306260"/>
                                  <a:pt x="3552787" y="314211"/>
                                </a:cubicBezTo>
                                <a:cubicBezTo>
                                  <a:pt x="3551834" y="325819"/>
                                  <a:pt x="3550120" y="327330"/>
                                  <a:pt x="3538817" y="327876"/>
                                </a:cubicBezTo>
                                <a:cubicBezTo>
                                  <a:pt x="3534817" y="328066"/>
                                  <a:pt x="3530804" y="327927"/>
                                  <a:pt x="3526790" y="327927"/>
                                </a:cubicBezTo>
                                <a:cubicBezTo>
                                  <a:pt x="3526790" y="327927"/>
                                  <a:pt x="54000" y="342163"/>
                                  <a:pt x="29210" y="342278"/>
                                </a:cubicBezTo>
                                <a:cubicBezTo>
                                  <a:pt x="63" y="342417"/>
                                  <a:pt x="0" y="342265"/>
                                  <a:pt x="470" y="310515"/>
                                </a:cubicBezTo>
                                <a:cubicBezTo>
                                  <a:pt x="2502" y="172898"/>
                                  <a:pt x="11913" y="18999"/>
                                  <a:pt x="11913" y="18999"/>
                                </a:cubicBezTo>
                                <a:cubicBezTo>
                                  <a:pt x="11913" y="15926"/>
                                  <a:pt x="12001" y="12852"/>
                                  <a:pt x="12281" y="9792"/>
                                </a:cubicBezTo>
                                <a:cubicBezTo>
                                  <a:pt x="12903" y="3175"/>
                                  <a:pt x="16396" y="0"/>
                                  <a:pt x="22619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60137" y="101817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8" y="0"/>
                                </a:moveTo>
                                <a:cubicBezTo>
                                  <a:pt x="40043" y="7607"/>
                                  <a:pt x="57937" y="27293"/>
                                  <a:pt x="69126" y="38024"/>
                                </a:cubicBezTo>
                                <a:cubicBezTo>
                                  <a:pt x="82309" y="26175"/>
                                  <a:pt x="97981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3"/>
                                </a:cubicBezTo>
                                <a:cubicBezTo>
                                  <a:pt x="120790" y="40932"/>
                                  <a:pt x="106921" y="50775"/>
                                  <a:pt x="94844" y="64198"/>
                                </a:cubicBezTo>
                                <a:cubicBezTo>
                                  <a:pt x="108039" y="77394"/>
                                  <a:pt x="126162" y="95060"/>
                                  <a:pt x="136220" y="105575"/>
                                </a:cubicBezTo>
                                <a:cubicBezTo>
                                  <a:pt x="129959" y="113183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2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40" y="80073"/>
                                  <a:pt x="41161" y="63741"/>
                                </a:cubicBezTo>
                                <a:cubicBezTo>
                                  <a:pt x="28638" y="48984"/>
                                  <a:pt x="13424" y="35116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051" style="width:290.741pt;height:26.962pt;position:absolute;z-index:-2147482945;mso-position-horizontal-relative:text;mso-position-horizontal:absolute;margin-left:-1.0367pt;mso-position-vertical-relative:text;margin-top:-4.56703pt;" coordsize="36924,3424">
                <v:shape id="Shape 7643" style="position:absolute;width:35572;height:3424;left:1351;top:0;" coordsize="3557270,342417" path="m22619,317c25476,457,28346,584,31204,724c89573,3569,3164929,5956,3223260,9601l3487966,14605c3503422,15392,3529368,15329,3544824,15786c3556940,16142,3557105,16243,3557156,28677c3557270,56324,3557270,46088,3557016,73723c3556026,179413,3554883,184582,3553752,290271c3553663,298259,3553448,306260,3552787,314211c3551834,325819,3550120,327330,3538817,327876c3534817,328066,3530804,327927,3526790,327927c3526790,327927,54000,342163,29210,342278c63,342417,0,342265,470,310515c2502,172898,11913,18999,11913,18999c11913,15926,12001,12852,12281,9792c12903,3175,16396,0,22619,317x">
                  <v:stroke weight="0pt" endcap="flat" joinstyle="miter" miterlimit="4" on="false" color="#000000" opacity="0"/>
                  <v:fill on="true" color="#a8d7ee"/>
                </v:shape>
                <v:shape id="Shape 7644" style="position:absolute;width:2512;height:2390;left:0;top:563;" coordsize="251244,239020" path="m120898,1808c147349,0,174771,9290,202717,31579c251244,70276,245732,144367,200825,191472c155486,239020,90068,228949,45034,186722c0,144520,5207,75114,44907,38627c68967,16523,94447,3616,120898,1808x">
                  <v:stroke weight="0pt" endcap="flat" joinstyle="miter" miterlimit="4" on="false" color="#000000" opacity="0"/>
                  <v:fill on="true" color="#c95930"/>
                </v:shape>
                <v:shape id="Shape 7645" style="position:absolute;width:1362;height:1304;left:601;top:1018;" coordsize="136220,130404" path="m25718,0c40043,7607,57937,27293,69126,38024c82309,26175,97981,10960,107594,2235c115646,7607,125717,19901,132194,27293c120790,40932,106921,50775,94844,64198c108039,77394,126162,95060,136220,105575c129959,113183,118770,122136,110058,130404c97752,120333,79858,100203,67780,89929c51676,103784,40259,117437,26175,128842c21920,126822,2248,106693,0,102667c12535,91034,23940,80073,41161,63741c28638,48984,13424,35116,1346,25717c2019,25502,19914,5817,25718,0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4. </w:t>
      </w:r>
      <w:proofErr w:type="spellStart"/>
      <w:r>
        <w:t>C</w:t>
      </w:r>
      <w:r>
        <w:t>читать</w:t>
      </w:r>
      <w:proofErr w:type="spellEnd"/>
      <w:r>
        <w:t xml:space="preserve"> </w:t>
      </w:r>
      <w:r>
        <w:t>травлю</w:t>
      </w:r>
      <w:r>
        <w:t xml:space="preserve"> </w:t>
      </w:r>
      <w:r>
        <w:t>проблемой</w:t>
      </w:r>
      <w:r>
        <w:t xml:space="preserve"> </w:t>
      </w:r>
      <w:r>
        <w:t>только</w:t>
      </w:r>
      <w:r>
        <w:t xml:space="preserve"> </w:t>
      </w:r>
      <w:r>
        <w:t>жертвы</w:t>
      </w:r>
    </w:p>
    <w:p w:rsidR="0007706B" w:rsidRDefault="00F33DE8">
      <w:pPr>
        <w:ind w:left="-15" w:right="29"/>
      </w:pPr>
      <w:r>
        <w:t>Конечно</w:t>
      </w:r>
      <w:r>
        <w:t xml:space="preserve">, </w:t>
      </w:r>
      <w:r>
        <w:t>явственно</w:t>
      </w:r>
      <w:r>
        <w:t xml:space="preserve"> </w:t>
      </w:r>
      <w:r>
        <w:t>страдает</w:t>
      </w:r>
      <w:r>
        <w:t xml:space="preserve"> </w:t>
      </w:r>
      <w:r>
        <w:t>именно</w:t>
      </w:r>
      <w:r>
        <w:t xml:space="preserve"> </w:t>
      </w:r>
      <w:r>
        <w:t>жертва</w:t>
      </w:r>
      <w:r>
        <w:t xml:space="preserve">. </w:t>
      </w:r>
      <w:r>
        <w:t>Те</w:t>
      </w:r>
      <w:r>
        <w:t xml:space="preserve">, </w:t>
      </w:r>
      <w:r>
        <w:t>кто</w:t>
      </w:r>
      <w:r>
        <w:t xml:space="preserve"> </w:t>
      </w:r>
      <w:r>
        <w:t>травит</w:t>
      </w:r>
      <w:r>
        <w:t xml:space="preserve">, </w:t>
      </w:r>
      <w:r>
        <w:t>прямо</w:t>
      </w:r>
      <w:r>
        <w:t xml:space="preserve"> </w:t>
      </w:r>
      <w:r>
        <w:t>сейчас</w:t>
      </w:r>
      <w:r>
        <w:t xml:space="preserve"> </w:t>
      </w:r>
      <w:r>
        <w:t>могут</w:t>
      </w:r>
      <w:r>
        <w:t xml:space="preserve"> </w:t>
      </w:r>
      <w:r>
        <w:t>выглядеть</w:t>
      </w:r>
      <w:r>
        <w:t xml:space="preserve"> </w:t>
      </w:r>
      <w:r>
        <w:t>очень</w:t>
      </w:r>
      <w:r>
        <w:t xml:space="preserve"> </w:t>
      </w:r>
      <w:r>
        <w:t>довольными</w:t>
      </w:r>
      <w:r>
        <w:t xml:space="preserve"> </w:t>
      </w:r>
      <w:r>
        <w:t>собой</w:t>
      </w:r>
      <w:r>
        <w:t xml:space="preserve">. </w:t>
      </w:r>
      <w:r>
        <w:t>Однако</w:t>
      </w:r>
      <w:r>
        <w:t xml:space="preserve"> </w:t>
      </w:r>
      <w:r>
        <w:t>важно</w:t>
      </w:r>
      <w:r>
        <w:t xml:space="preserve"> </w:t>
      </w:r>
      <w:r>
        <w:t>понимать</w:t>
      </w:r>
      <w:r>
        <w:t xml:space="preserve">, </w:t>
      </w:r>
      <w:r>
        <w:t>что</w:t>
      </w:r>
      <w:r>
        <w:t xml:space="preserve"> </w:t>
      </w:r>
      <w:r>
        <w:t>страдают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все</w:t>
      </w:r>
      <w:r>
        <w:t>.</w:t>
      </w:r>
    </w:p>
    <w:p w:rsidR="0007706B" w:rsidRDefault="00F33DE8">
      <w:pPr>
        <w:ind w:left="-15" w:right="29"/>
      </w:pPr>
      <w:r>
        <w:t>Страдает</w:t>
      </w:r>
      <w:r>
        <w:t xml:space="preserve"> </w:t>
      </w:r>
      <w:r>
        <w:t>жертва</w:t>
      </w:r>
      <w:r>
        <w:t xml:space="preserve">, </w:t>
      </w:r>
      <w:r>
        <w:t>получившая</w:t>
      </w:r>
      <w:r>
        <w:t xml:space="preserve"> </w:t>
      </w:r>
      <w:r>
        <w:t>опыт</w:t>
      </w:r>
      <w:r>
        <w:t xml:space="preserve"> </w:t>
      </w:r>
      <w:r>
        <w:t>унижения</w:t>
      </w:r>
      <w:r>
        <w:t xml:space="preserve">, </w:t>
      </w:r>
      <w:r>
        <w:t>отвержения</w:t>
      </w:r>
      <w:r>
        <w:t xml:space="preserve"> </w:t>
      </w:r>
      <w:r>
        <w:t>и</w:t>
      </w:r>
      <w:r>
        <w:t xml:space="preserve"> </w:t>
      </w:r>
      <w:r>
        <w:t>незащищенности</w:t>
      </w:r>
      <w:r>
        <w:t xml:space="preserve">, </w:t>
      </w:r>
      <w:r>
        <w:t>травму</w:t>
      </w:r>
      <w:r>
        <w:t xml:space="preserve"> </w:t>
      </w:r>
      <w:r>
        <w:t>самооценки</w:t>
      </w:r>
      <w:r>
        <w:t xml:space="preserve">, </w:t>
      </w:r>
      <w:r>
        <w:t>а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нарушения</w:t>
      </w:r>
      <w:r>
        <w:t xml:space="preserve"> </w:t>
      </w:r>
      <w:r>
        <w:t>эмоционального</w:t>
      </w:r>
      <w:r>
        <w:t xml:space="preserve"> </w:t>
      </w:r>
      <w:r>
        <w:t>развитии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долгого</w:t>
      </w:r>
      <w:r>
        <w:t xml:space="preserve"> </w:t>
      </w:r>
      <w:r>
        <w:t>и</w:t>
      </w:r>
      <w:r>
        <w:t xml:space="preserve"> </w:t>
      </w:r>
      <w:r>
        <w:t>сильного</w:t>
      </w:r>
      <w:r>
        <w:t xml:space="preserve"> </w:t>
      </w:r>
      <w:r>
        <w:t>стресса</w:t>
      </w:r>
      <w:r>
        <w:t>.</w:t>
      </w:r>
    </w:p>
    <w:p w:rsidR="0007706B" w:rsidRDefault="00F33DE8">
      <w:pPr>
        <w:ind w:left="-15" w:right="29"/>
      </w:pPr>
      <w:r>
        <w:t>Страдают</w:t>
      </w:r>
      <w:r>
        <w:t xml:space="preserve"> </w:t>
      </w:r>
      <w:r>
        <w:t>свидетели</w:t>
      </w:r>
      <w:r>
        <w:t xml:space="preserve">, </w:t>
      </w:r>
      <w:r>
        <w:t>те</w:t>
      </w:r>
      <w:r>
        <w:t xml:space="preserve">, </w:t>
      </w:r>
      <w:r>
        <w:t>кто</w:t>
      </w:r>
      <w:r>
        <w:t xml:space="preserve"> </w:t>
      </w:r>
      <w:r>
        <w:t>стоял</w:t>
      </w:r>
      <w:r>
        <w:t xml:space="preserve"> </w:t>
      </w:r>
      <w:r>
        <w:t>в</w:t>
      </w:r>
      <w:r>
        <w:t xml:space="preserve"> </w:t>
      </w:r>
      <w:r>
        <w:t>стороне</w:t>
      </w:r>
      <w:r>
        <w:t xml:space="preserve"> </w:t>
      </w:r>
      <w:r>
        <w:t>и</w:t>
      </w:r>
      <w:r>
        <w:t xml:space="preserve"> </w:t>
      </w:r>
      <w:r>
        <w:t>делал</w:t>
      </w:r>
      <w:r>
        <w:t xml:space="preserve"> </w:t>
      </w:r>
      <w:r>
        <w:t>вид</w:t>
      </w:r>
      <w:r>
        <w:t xml:space="preserve">, </w:t>
      </w:r>
      <w:r>
        <w:t>что</w:t>
      </w:r>
      <w:r>
        <w:t xml:space="preserve"> </w:t>
      </w:r>
      <w:r>
        <w:t>ничего</w:t>
      </w:r>
      <w:r>
        <w:t xml:space="preserve"> </w:t>
      </w:r>
      <w:r>
        <w:t>особенного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это</w:t>
      </w:r>
      <w:r>
        <w:t xml:space="preserve"> </w:t>
      </w:r>
      <w:r>
        <w:t>самое</w:t>
      </w:r>
      <w:r>
        <w:t xml:space="preserve"> </w:t>
      </w:r>
      <w:r>
        <w:t>время</w:t>
      </w:r>
      <w:r>
        <w:t xml:space="preserve"> </w:t>
      </w:r>
      <w:r>
        <w:t>получал</w:t>
      </w:r>
      <w:r>
        <w:t xml:space="preserve"> </w:t>
      </w:r>
      <w:r>
        <w:t>опыт</w:t>
      </w:r>
      <w:r>
        <w:t xml:space="preserve"> </w:t>
      </w:r>
      <w:r>
        <w:t>бессилия</w:t>
      </w:r>
      <w:r>
        <w:t xml:space="preserve"> </w:t>
      </w:r>
      <w:r>
        <w:t>перед</w:t>
      </w:r>
      <w:r>
        <w:t xml:space="preserve"> </w:t>
      </w:r>
      <w:r>
        <w:t>властью</w:t>
      </w:r>
      <w:r>
        <w:t xml:space="preserve"> </w:t>
      </w:r>
      <w:r>
        <w:t>толпы</w:t>
      </w:r>
      <w:r>
        <w:t xml:space="preserve"> </w:t>
      </w:r>
      <w:r>
        <w:t>и</w:t>
      </w:r>
      <w:r>
        <w:t xml:space="preserve"> </w:t>
      </w:r>
      <w:r>
        <w:t>стыда</w:t>
      </w:r>
      <w:r>
        <w:t xml:space="preserve"> </w:t>
      </w:r>
      <w:r>
        <w:t>за</w:t>
      </w:r>
      <w:r>
        <w:t xml:space="preserve"> </w:t>
      </w:r>
      <w:r>
        <w:t>свое</w:t>
      </w:r>
      <w:r>
        <w:t xml:space="preserve"> </w:t>
      </w:r>
      <w:r>
        <w:t>слабодушие</w:t>
      </w:r>
      <w:r>
        <w:t xml:space="preserve">, </w:t>
      </w:r>
      <w:r>
        <w:t>поскольку</w:t>
      </w:r>
      <w:r>
        <w:t xml:space="preserve"> </w:t>
      </w:r>
      <w:r>
        <w:t>не</w:t>
      </w:r>
      <w:r>
        <w:t xml:space="preserve"> </w:t>
      </w:r>
      <w:r>
        <w:t>решился</w:t>
      </w:r>
      <w:r>
        <w:t xml:space="preserve"> </w:t>
      </w:r>
      <w:r>
        <w:t>вступиться</w:t>
      </w:r>
      <w:r>
        <w:t xml:space="preserve"> </w:t>
      </w:r>
      <w:r>
        <w:t>и</w:t>
      </w:r>
      <w:r>
        <w:t xml:space="preserve"> </w:t>
      </w:r>
      <w:r>
        <w:t>поддерживал</w:t>
      </w:r>
      <w:r>
        <w:t xml:space="preserve"> </w:t>
      </w:r>
      <w:r>
        <w:t>травлю</w:t>
      </w:r>
      <w:r>
        <w:t xml:space="preserve"> </w:t>
      </w:r>
      <w:r>
        <w:t>из</w:t>
      </w:r>
      <w:r>
        <w:t xml:space="preserve"> </w:t>
      </w:r>
      <w:r>
        <w:t>страха</w:t>
      </w:r>
      <w:r>
        <w:t xml:space="preserve"> </w:t>
      </w:r>
      <w:r>
        <w:t>самому</w:t>
      </w:r>
      <w:r>
        <w:t xml:space="preserve"> </w:t>
      </w:r>
      <w:r>
        <w:t>оказаться</w:t>
      </w:r>
      <w:r>
        <w:t xml:space="preserve"> </w:t>
      </w:r>
      <w:r>
        <w:t>жертвой</w:t>
      </w:r>
      <w:r>
        <w:t>.</w:t>
      </w:r>
    </w:p>
    <w:p w:rsidR="0007706B" w:rsidRDefault="00F33DE8">
      <w:pPr>
        <w:ind w:left="-15" w:right="29"/>
      </w:pPr>
      <w:r>
        <w:t>Страдают</w:t>
      </w:r>
      <w:r>
        <w:t xml:space="preserve"> </w:t>
      </w:r>
      <w:r>
        <w:t>преследователи</w:t>
      </w:r>
      <w:r>
        <w:t xml:space="preserve">, </w:t>
      </w:r>
      <w:r>
        <w:t>получая</w:t>
      </w:r>
      <w:r>
        <w:t xml:space="preserve"> </w:t>
      </w:r>
      <w:r>
        <w:t>опыт</w:t>
      </w:r>
      <w:r>
        <w:t xml:space="preserve"> </w:t>
      </w:r>
      <w:r>
        <w:t>шакалов</w:t>
      </w:r>
      <w:r>
        <w:t xml:space="preserve"> </w:t>
      </w:r>
      <w:r>
        <w:t>в</w:t>
      </w:r>
      <w:r>
        <w:t xml:space="preserve"> </w:t>
      </w:r>
      <w:r>
        <w:t>стае</w:t>
      </w:r>
      <w:r>
        <w:t xml:space="preserve">, </w:t>
      </w:r>
      <w:r>
        <w:t>или</w:t>
      </w:r>
      <w:r>
        <w:t xml:space="preserve"> </w:t>
      </w:r>
      <w:r>
        <w:t>опыт</w:t>
      </w:r>
      <w:r>
        <w:t xml:space="preserve"> </w:t>
      </w:r>
      <w:r>
        <w:t>кукловода</w:t>
      </w:r>
      <w:r>
        <w:t xml:space="preserve">, </w:t>
      </w:r>
      <w:r>
        <w:t>опыт</w:t>
      </w:r>
      <w:r>
        <w:t xml:space="preserve"> </w:t>
      </w:r>
      <w:r>
        <w:t>безнаказанности</w:t>
      </w:r>
      <w:r>
        <w:t xml:space="preserve">, </w:t>
      </w:r>
      <w:r>
        <w:t>иллюзию</w:t>
      </w:r>
      <w:r>
        <w:t xml:space="preserve"> </w:t>
      </w:r>
      <w:r>
        <w:t>своей</w:t>
      </w:r>
      <w:r>
        <w:t xml:space="preserve"> </w:t>
      </w:r>
      <w:r>
        <w:t>силы</w:t>
      </w:r>
      <w:r>
        <w:t xml:space="preserve"> </w:t>
      </w:r>
      <w:r>
        <w:t>и</w:t>
      </w:r>
      <w:r>
        <w:t xml:space="preserve"> </w:t>
      </w:r>
      <w:r>
        <w:t>правоты</w:t>
      </w:r>
      <w:r>
        <w:t xml:space="preserve">. </w:t>
      </w:r>
      <w:r>
        <w:t>Этот</w:t>
      </w:r>
      <w:r>
        <w:t xml:space="preserve"> </w:t>
      </w:r>
      <w:r>
        <w:t>опыт</w:t>
      </w:r>
      <w:r>
        <w:t xml:space="preserve"> </w:t>
      </w:r>
      <w:r>
        <w:t>приво</w:t>
      </w:r>
      <w:r>
        <w:t>дит</w:t>
      </w:r>
      <w:r>
        <w:t xml:space="preserve"> </w:t>
      </w:r>
      <w:r>
        <w:t>к</w:t>
      </w:r>
      <w:r>
        <w:t xml:space="preserve"> </w:t>
      </w:r>
      <w:r>
        <w:t>огрублению</w:t>
      </w:r>
      <w:r>
        <w:t xml:space="preserve"> </w:t>
      </w:r>
      <w:r>
        <w:t>чувств</w:t>
      </w:r>
      <w:r>
        <w:t xml:space="preserve">, </w:t>
      </w:r>
      <w:r>
        <w:t>отрезанию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тонких</w:t>
      </w:r>
      <w:r>
        <w:t xml:space="preserve"> </w:t>
      </w:r>
      <w:r>
        <w:t>и</w:t>
      </w:r>
      <w:r>
        <w:t xml:space="preserve"> </w:t>
      </w:r>
      <w:r>
        <w:t>близких</w:t>
      </w:r>
      <w:r>
        <w:t xml:space="preserve"> </w:t>
      </w:r>
      <w:r>
        <w:t>отношений</w:t>
      </w:r>
      <w:r>
        <w:t xml:space="preserve">, </w:t>
      </w:r>
      <w:r>
        <w:t>в</w:t>
      </w:r>
      <w:r>
        <w:t xml:space="preserve"> </w:t>
      </w:r>
      <w:r>
        <w:t>конечном</w:t>
      </w:r>
      <w:r>
        <w:t xml:space="preserve"> </w:t>
      </w:r>
      <w:r>
        <w:t>итоге</w:t>
      </w:r>
      <w:r>
        <w:t xml:space="preserve"> – </w:t>
      </w:r>
      <w:r>
        <w:t>к</w:t>
      </w:r>
      <w:r>
        <w:t xml:space="preserve"> </w:t>
      </w:r>
      <w:r>
        <w:t>деструктивным</w:t>
      </w:r>
      <w:r>
        <w:t xml:space="preserve">, </w:t>
      </w:r>
      <w:r>
        <w:t>асоциальным</w:t>
      </w:r>
      <w:r>
        <w:t xml:space="preserve"> </w:t>
      </w:r>
      <w:r>
        <w:t>чертам</w:t>
      </w:r>
      <w:r>
        <w:t xml:space="preserve"> </w:t>
      </w:r>
      <w:r>
        <w:t>личности</w:t>
      </w:r>
      <w:r>
        <w:t xml:space="preserve">. </w:t>
      </w:r>
      <w:r>
        <w:t>Пиррова</w:t>
      </w:r>
      <w:r>
        <w:t xml:space="preserve"> </w:t>
      </w:r>
      <w:r>
        <w:t>победа</w:t>
      </w:r>
      <w:r>
        <w:t xml:space="preserve">, </w:t>
      </w:r>
      <w:r>
        <w:t>которая</w:t>
      </w:r>
      <w:r>
        <w:t xml:space="preserve"> </w:t>
      </w:r>
      <w:r>
        <w:t>потом</w:t>
      </w:r>
      <w:r>
        <w:t xml:space="preserve"> </w:t>
      </w:r>
      <w:r>
        <w:t>обернется</w:t>
      </w:r>
      <w:r>
        <w:t xml:space="preserve"> </w:t>
      </w:r>
      <w:r>
        <w:t>одиночеством</w:t>
      </w:r>
      <w:r>
        <w:t xml:space="preserve"> </w:t>
      </w:r>
      <w:r>
        <w:t>и</w:t>
      </w:r>
      <w:r>
        <w:t xml:space="preserve"> </w:t>
      </w:r>
      <w:r>
        <w:t>положением</w:t>
      </w:r>
      <w:r>
        <w:t xml:space="preserve"> </w:t>
      </w:r>
      <w:r>
        <w:t>изгоя</w:t>
      </w:r>
      <w:r>
        <w:t xml:space="preserve"> </w:t>
      </w:r>
      <w:r>
        <w:t>во</w:t>
      </w:r>
      <w:r>
        <w:t xml:space="preserve"> </w:t>
      </w:r>
      <w:r>
        <w:t>взрослом</w:t>
      </w:r>
      <w:r>
        <w:t xml:space="preserve"> </w:t>
      </w:r>
      <w:r>
        <w:t>коллективе</w:t>
      </w:r>
      <w:r>
        <w:t xml:space="preserve">, </w:t>
      </w:r>
      <w:r>
        <w:t>где</w:t>
      </w:r>
      <w:r>
        <w:t xml:space="preserve"> </w:t>
      </w:r>
      <w:r>
        <w:t>никто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станет</w:t>
      </w:r>
      <w:r>
        <w:t xml:space="preserve"> </w:t>
      </w:r>
      <w:r>
        <w:t>особо</w:t>
      </w:r>
      <w:r>
        <w:t xml:space="preserve"> </w:t>
      </w:r>
      <w:r>
        <w:t>бояться</w:t>
      </w:r>
      <w:r>
        <w:t xml:space="preserve"> </w:t>
      </w:r>
      <w:r>
        <w:t>такого</w:t>
      </w:r>
      <w:r>
        <w:t xml:space="preserve"> «</w:t>
      </w:r>
      <w:proofErr w:type="spellStart"/>
      <w:r>
        <w:t>булли</w:t>
      </w:r>
      <w:proofErr w:type="spellEnd"/>
      <w:r>
        <w:t xml:space="preserve">», </w:t>
      </w:r>
      <w:r>
        <w:t>а</w:t>
      </w:r>
      <w:r>
        <w:t xml:space="preserve"> </w:t>
      </w:r>
      <w:r>
        <w:t>вот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не</w:t>
      </w:r>
      <w:r>
        <w:t xml:space="preserve"> </w:t>
      </w:r>
      <w:r>
        <w:t>захочет</w:t>
      </w:r>
      <w:r>
        <w:t xml:space="preserve">.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успешен</w:t>
      </w:r>
      <w:r>
        <w:t xml:space="preserve"> </w:t>
      </w:r>
      <w:r>
        <w:t>и</w:t>
      </w:r>
      <w:r>
        <w:t xml:space="preserve"> </w:t>
      </w:r>
      <w:r>
        <w:t>станет</w:t>
      </w:r>
      <w:r>
        <w:t xml:space="preserve"> </w:t>
      </w:r>
      <w:r>
        <w:t>начальником</w:t>
      </w:r>
      <w:r>
        <w:t xml:space="preserve">, </w:t>
      </w:r>
      <w:r>
        <w:t>счастья</w:t>
      </w:r>
      <w:r>
        <w:t xml:space="preserve"> </w:t>
      </w:r>
      <w:r>
        <w:t>в</w:t>
      </w:r>
      <w:r>
        <w:t xml:space="preserve"> </w:t>
      </w:r>
      <w:r>
        <w:t>его</w:t>
      </w:r>
      <w:r>
        <w:t xml:space="preserve"> </w:t>
      </w:r>
      <w:r>
        <w:t>жизни</w:t>
      </w:r>
      <w:r>
        <w:t xml:space="preserve"> </w:t>
      </w:r>
      <w:r>
        <w:t>будем</w:t>
      </w:r>
      <w:r>
        <w:t xml:space="preserve"> </w:t>
      </w:r>
      <w:r>
        <w:t>немного</w:t>
      </w:r>
      <w:r>
        <w:t xml:space="preserve">, </w:t>
      </w:r>
      <w:r>
        <w:t>носи</w:t>
      </w:r>
      <w:r>
        <w:t xml:space="preserve"> </w:t>
      </w:r>
      <w:r>
        <w:t>он</w:t>
      </w:r>
      <w:r>
        <w:t xml:space="preserve"> </w:t>
      </w:r>
      <w:r>
        <w:t>хоть</w:t>
      </w:r>
      <w:r>
        <w:t xml:space="preserve"> </w:t>
      </w:r>
      <w:r>
        <w:t>сплошное</w:t>
      </w:r>
      <w:r>
        <w:t xml:space="preserve"> «</w:t>
      </w:r>
      <w:proofErr w:type="spellStart"/>
      <w:r>
        <w:t>Прада</w:t>
      </w:r>
      <w:proofErr w:type="spellEnd"/>
      <w:r>
        <w:t xml:space="preserve">», </w:t>
      </w:r>
      <w:r>
        <w:t>как</w:t>
      </w:r>
      <w:r>
        <w:t xml:space="preserve"> </w:t>
      </w:r>
      <w:r>
        <w:t>известно</w:t>
      </w:r>
      <w:r>
        <w:t>.</w:t>
      </w:r>
    </w:p>
    <w:p w:rsidR="0007706B" w:rsidRDefault="00F33DE8">
      <w:pPr>
        <w:ind w:left="-15" w:right="29"/>
      </w:pPr>
      <w:r>
        <w:lastRenderedPageBreak/>
        <w:t>Наконец</w:t>
      </w:r>
      <w:r>
        <w:t xml:space="preserve">, </w:t>
      </w:r>
      <w:r>
        <w:t>это</w:t>
      </w:r>
      <w:r>
        <w:t xml:space="preserve"> </w:t>
      </w:r>
      <w:r>
        <w:t>все</w:t>
      </w:r>
      <w:r>
        <w:t xml:space="preserve"> </w:t>
      </w:r>
      <w:r>
        <w:t>плохо</w:t>
      </w:r>
      <w:r>
        <w:t xml:space="preserve"> </w:t>
      </w:r>
      <w:r>
        <w:t>для</w:t>
      </w:r>
      <w:r>
        <w:t xml:space="preserve"> </w:t>
      </w:r>
      <w:r>
        <w:t>группы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, </w:t>
      </w:r>
      <w:r>
        <w:t>для</w:t>
      </w:r>
      <w:r>
        <w:t xml:space="preserve"> </w:t>
      </w:r>
      <w:r>
        <w:t>ее</w:t>
      </w:r>
      <w:r>
        <w:t xml:space="preserve"> </w:t>
      </w:r>
      <w:r>
        <w:t>эффективности</w:t>
      </w:r>
      <w:r>
        <w:t xml:space="preserve">, </w:t>
      </w:r>
      <w:r>
        <w:t>способности</w:t>
      </w:r>
      <w:r>
        <w:t xml:space="preserve"> </w:t>
      </w:r>
      <w:r>
        <w:t>справляться</w:t>
      </w:r>
      <w:r>
        <w:t xml:space="preserve"> </w:t>
      </w:r>
      <w:r>
        <w:t>с</w:t>
      </w:r>
      <w:r>
        <w:t xml:space="preserve"> </w:t>
      </w:r>
      <w:r>
        <w:t>трудностями</w:t>
      </w:r>
      <w:r>
        <w:t xml:space="preserve">. </w:t>
      </w:r>
      <w:r>
        <w:t>Насилие</w:t>
      </w:r>
      <w:r>
        <w:t xml:space="preserve"> – </w:t>
      </w:r>
      <w:r>
        <w:t>страшный</w:t>
      </w:r>
      <w:r>
        <w:t xml:space="preserve"> </w:t>
      </w:r>
      <w:r>
        <w:t>пожиратель</w:t>
      </w:r>
      <w:r>
        <w:t xml:space="preserve"> </w:t>
      </w:r>
      <w:r>
        <w:t>энергии</w:t>
      </w:r>
      <w:r>
        <w:t xml:space="preserve">, </w:t>
      </w:r>
      <w:r>
        <w:t>ни</w:t>
      </w:r>
      <w:r>
        <w:t xml:space="preserve"> </w:t>
      </w:r>
      <w:r>
        <w:t>на</w:t>
      </w:r>
      <w:r>
        <w:t xml:space="preserve"> </w:t>
      </w:r>
      <w:r>
        <w:t>что</w:t>
      </w:r>
      <w:r>
        <w:t xml:space="preserve"> </w:t>
      </w:r>
      <w:r>
        <w:t>другое</w:t>
      </w:r>
      <w:r>
        <w:t xml:space="preserve"> </w:t>
      </w:r>
      <w:r>
        <w:t>сил</w:t>
      </w:r>
      <w:r>
        <w:t xml:space="preserve"> </w:t>
      </w:r>
      <w:r>
        <w:t>у</w:t>
      </w:r>
      <w:r>
        <w:t xml:space="preserve"> </w:t>
      </w:r>
      <w:r>
        <w:t>группы</w:t>
      </w:r>
      <w:r>
        <w:t xml:space="preserve"> </w:t>
      </w:r>
      <w:r>
        <w:t>уже</w:t>
      </w:r>
      <w:r>
        <w:t xml:space="preserve"> </w:t>
      </w:r>
      <w:r>
        <w:t>не</w:t>
      </w:r>
      <w:r>
        <w:t xml:space="preserve"> </w:t>
      </w:r>
      <w:r>
        <w:t>остается</w:t>
      </w:r>
      <w:r>
        <w:t xml:space="preserve">.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учебу</w:t>
      </w:r>
      <w:r>
        <w:t>.</w:t>
      </w:r>
    </w:p>
    <w:p w:rsidR="0007706B" w:rsidRDefault="00F33DE8">
      <w:pPr>
        <w:spacing w:after="846"/>
        <w:ind w:left="-15" w:right="29"/>
      </w:pPr>
      <w:r>
        <w:t>Это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важно</w:t>
      </w:r>
      <w:r>
        <w:t xml:space="preserve"> </w:t>
      </w:r>
      <w:r>
        <w:t>доносить</w:t>
      </w:r>
      <w:r>
        <w:t xml:space="preserve"> </w:t>
      </w:r>
      <w:r>
        <w:t>до</w:t>
      </w:r>
      <w:r>
        <w:t xml:space="preserve"> </w:t>
      </w:r>
      <w:r>
        <w:t>родителей</w:t>
      </w:r>
      <w:r>
        <w:t xml:space="preserve">: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травят</w:t>
      </w:r>
      <w:r>
        <w:t xml:space="preserve"> – </w:t>
      </w:r>
      <w:r>
        <w:t>не</w:t>
      </w:r>
      <w:r>
        <w:t xml:space="preserve"> </w:t>
      </w:r>
      <w:r>
        <w:t>думайте</w:t>
      </w:r>
      <w:r>
        <w:t xml:space="preserve">, </w:t>
      </w:r>
      <w:r>
        <w:t>что</w:t>
      </w:r>
      <w:r>
        <w:t xml:space="preserve"> </w:t>
      </w:r>
      <w:r>
        <w:t>у</w:t>
      </w:r>
      <w:r>
        <w:t xml:space="preserve"> </w:t>
      </w:r>
      <w:r>
        <w:t>вас</w:t>
      </w:r>
      <w:r>
        <w:t xml:space="preserve"> </w:t>
      </w:r>
      <w:r>
        <w:t>нет</w:t>
      </w:r>
      <w:r>
        <w:t xml:space="preserve"> </w:t>
      </w:r>
      <w:r>
        <w:t>повода</w:t>
      </w:r>
      <w:r>
        <w:t xml:space="preserve"> </w:t>
      </w:r>
      <w:r>
        <w:t>для</w:t>
      </w:r>
      <w:r>
        <w:t xml:space="preserve"> </w:t>
      </w:r>
      <w:r>
        <w:t>беспокойства</w:t>
      </w:r>
      <w:r>
        <w:t xml:space="preserve">. </w:t>
      </w:r>
      <w:r>
        <w:t>Не</w:t>
      </w:r>
      <w:r>
        <w:t xml:space="preserve"> </w:t>
      </w:r>
      <w:r>
        <w:t>говоря</w:t>
      </w:r>
      <w:r>
        <w:t xml:space="preserve"> </w:t>
      </w:r>
      <w:r>
        <w:t>уже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тлеющая</w:t>
      </w:r>
      <w:r>
        <w:t xml:space="preserve"> </w:t>
      </w:r>
      <w:r>
        <w:t>подолгу</w:t>
      </w:r>
      <w:r>
        <w:t xml:space="preserve"> </w:t>
      </w:r>
      <w:r>
        <w:t>травля</w:t>
      </w:r>
      <w:r>
        <w:t xml:space="preserve"> </w:t>
      </w:r>
      <w:r>
        <w:t>всегда</w:t>
      </w:r>
      <w:r>
        <w:t xml:space="preserve"> </w:t>
      </w:r>
      <w:r>
        <w:t>прорывается</w:t>
      </w:r>
      <w:r>
        <w:t xml:space="preserve"> </w:t>
      </w:r>
      <w:r>
        <w:t>вспышками</w:t>
      </w:r>
      <w:r>
        <w:t xml:space="preserve"> </w:t>
      </w:r>
      <w:r>
        <w:t>настоящего</w:t>
      </w:r>
      <w:r>
        <w:t xml:space="preserve"> </w:t>
      </w:r>
      <w:r>
        <w:t>насилия</w:t>
      </w:r>
      <w:r>
        <w:t xml:space="preserve">.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абсолютно</w:t>
      </w:r>
      <w:r>
        <w:t xml:space="preserve"> </w:t>
      </w:r>
      <w:r>
        <w:t>любой</w:t>
      </w:r>
      <w:r>
        <w:t xml:space="preserve"> –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ваш</w:t>
      </w:r>
      <w:r>
        <w:t xml:space="preserve"> – </w:t>
      </w:r>
      <w:r>
        <w:t>ребенок</w:t>
      </w:r>
      <w:r>
        <w:t xml:space="preserve"> </w:t>
      </w:r>
      <w:r>
        <w:t>может</w:t>
      </w:r>
      <w:r>
        <w:t xml:space="preserve"> </w:t>
      </w:r>
      <w:r>
        <w:t>оказаться</w:t>
      </w:r>
      <w:r>
        <w:t xml:space="preserve"> «</w:t>
      </w:r>
      <w:proofErr w:type="spellStart"/>
      <w:r>
        <w:t>назна</w:t>
      </w:r>
      <w:proofErr w:type="spellEnd"/>
      <w:r>
        <w:t xml:space="preserve"> </w:t>
      </w:r>
      <w:proofErr w:type="spellStart"/>
      <w:r>
        <w:t>чен</w:t>
      </w:r>
      <w:proofErr w:type="spellEnd"/>
      <w:r>
        <w:t xml:space="preserve">» </w:t>
      </w:r>
      <w:r>
        <w:t>группой</w:t>
      </w:r>
      <w:r>
        <w:t xml:space="preserve"> </w:t>
      </w:r>
      <w:r>
        <w:t>исполнить</w:t>
      </w:r>
      <w:r>
        <w:t xml:space="preserve"> </w:t>
      </w:r>
      <w:r>
        <w:t>ее</w:t>
      </w:r>
      <w:r>
        <w:t xml:space="preserve"> </w:t>
      </w:r>
      <w:r>
        <w:t>волю</w:t>
      </w:r>
      <w:r>
        <w:t xml:space="preserve"> </w:t>
      </w:r>
      <w:r>
        <w:t>и</w:t>
      </w:r>
      <w:r>
        <w:t xml:space="preserve"> «</w:t>
      </w:r>
      <w:r>
        <w:t>дать</w:t>
      </w:r>
      <w:r>
        <w:t xml:space="preserve"> </w:t>
      </w:r>
      <w:r>
        <w:t>ему</w:t>
      </w:r>
      <w:r>
        <w:t xml:space="preserve"> </w:t>
      </w:r>
      <w:r>
        <w:t>как</w:t>
      </w:r>
      <w:r>
        <w:t xml:space="preserve"> </w:t>
      </w:r>
      <w:r>
        <w:t>следует</w:t>
      </w:r>
      <w:r>
        <w:t xml:space="preserve">». </w:t>
      </w:r>
      <w:proofErr w:type="spellStart"/>
      <w:r>
        <w:t>Онсам</w:t>
      </w:r>
      <w:proofErr w:type="spellEnd"/>
      <w:r>
        <w:t xml:space="preserve"> </w:t>
      </w:r>
      <w:r>
        <w:t>потом</w:t>
      </w:r>
      <w:r>
        <w:t xml:space="preserve"> </w:t>
      </w:r>
      <w:r>
        <w:t>не</w:t>
      </w:r>
      <w:r>
        <w:t xml:space="preserve"> </w:t>
      </w:r>
      <w:r>
        <w:t>сможет</w:t>
      </w:r>
      <w:r>
        <w:t xml:space="preserve"> </w:t>
      </w:r>
      <w:r>
        <w:t>объяснить</w:t>
      </w:r>
      <w:r>
        <w:t xml:space="preserve">, </w:t>
      </w:r>
      <w:r>
        <w:t>почему</w:t>
      </w:r>
      <w:r>
        <w:t xml:space="preserve"> </w:t>
      </w:r>
      <w:r>
        <w:t>так</w:t>
      </w:r>
      <w:r>
        <w:t xml:space="preserve"> </w:t>
      </w:r>
      <w:r>
        <w:t>озверел</w:t>
      </w:r>
      <w:r>
        <w:t xml:space="preserve"> </w:t>
      </w:r>
      <w:r>
        <w:t>и</w:t>
      </w:r>
      <w:r>
        <w:t xml:space="preserve"> </w:t>
      </w:r>
      <w:r>
        <w:t>почему</w:t>
      </w:r>
      <w:r>
        <w:t xml:space="preserve"> </w:t>
      </w:r>
      <w:r>
        <w:t>сделал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ему</w:t>
      </w:r>
      <w:r>
        <w:t xml:space="preserve"> </w:t>
      </w:r>
      <w:r>
        <w:t>вовсе</w:t>
      </w:r>
      <w:r>
        <w:t xml:space="preserve"> </w:t>
      </w:r>
      <w:r>
        <w:t>не</w:t>
      </w:r>
      <w:r>
        <w:t xml:space="preserve"> </w:t>
      </w:r>
      <w:r>
        <w:t>свойственно</w:t>
      </w:r>
      <w:r>
        <w:t xml:space="preserve">. </w:t>
      </w:r>
      <w:r>
        <w:t>Ну</w:t>
      </w:r>
      <w:r>
        <w:t xml:space="preserve">, </w:t>
      </w:r>
      <w:r>
        <w:t>а</w:t>
      </w:r>
      <w:r>
        <w:t xml:space="preserve"> </w:t>
      </w:r>
      <w:r>
        <w:t>дальше</w:t>
      </w:r>
      <w:r>
        <w:t xml:space="preserve"> </w:t>
      </w:r>
      <w:r>
        <w:t>варианты</w:t>
      </w:r>
      <w:r>
        <w:t xml:space="preserve">. </w:t>
      </w:r>
      <w:r>
        <w:t>Либо</w:t>
      </w:r>
      <w:r>
        <w:t xml:space="preserve"> </w:t>
      </w:r>
      <w:r>
        <w:t>он</w:t>
      </w:r>
      <w:r>
        <w:t xml:space="preserve"> </w:t>
      </w:r>
      <w:r>
        <w:t>сам</w:t>
      </w:r>
      <w:r>
        <w:t xml:space="preserve"> </w:t>
      </w:r>
      <w:r>
        <w:t>рискует</w:t>
      </w:r>
      <w:r>
        <w:t xml:space="preserve"> </w:t>
      </w:r>
      <w:r>
        <w:t>совершить</w:t>
      </w:r>
      <w:r>
        <w:t xml:space="preserve"> </w:t>
      </w:r>
      <w:r>
        <w:t>серьезное</w:t>
      </w:r>
      <w:r>
        <w:t xml:space="preserve"> </w:t>
      </w:r>
      <w:r>
        <w:t>преступление</w:t>
      </w:r>
      <w:r>
        <w:t xml:space="preserve">, </w:t>
      </w:r>
      <w:r>
        <w:t>либо</w:t>
      </w:r>
      <w:r>
        <w:t xml:space="preserve"> </w:t>
      </w:r>
      <w:r>
        <w:t>доведенная</w:t>
      </w:r>
      <w:r>
        <w:t xml:space="preserve"> </w:t>
      </w:r>
      <w:r>
        <w:t>до</w:t>
      </w:r>
      <w:r>
        <w:t xml:space="preserve"> </w:t>
      </w:r>
      <w:r>
        <w:t>отчаяния</w:t>
      </w:r>
      <w:r>
        <w:t xml:space="preserve"> </w:t>
      </w:r>
      <w:r>
        <w:t>жертва</w:t>
      </w:r>
      <w:r>
        <w:t xml:space="preserve"> </w:t>
      </w:r>
      <w:r>
        <w:t>даст</w:t>
      </w:r>
      <w:r>
        <w:t xml:space="preserve"> </w:t>
      </w:r>
      <w:r>
        <w:t>отпор</w:t>
      </w:r>
      <w:r>
        <w:t xml:space="preserve">,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произойти</w:t>
      </w:r>
      <w:r>
        <w:t xml:space="preserve"> </w:t>
      </w:r>
      <w:r>
        <w:t>в</w:t>
      </w:r>
      <w:r>
        <w:t>се</w:t>
      </w:r>
      <w:r>
        <w:t xml:space="preserve"> </w:t>
      </w:r>
      <w:r>
        <w:t>что</w:t>
      </w:r>
      <w:r>
        <w:t xml:space="preserve"> </w:t>
      </w:r>
      <w:r>
        <w:t>угодно</w:t>
      </w:r>
      <w:r>
        <w:t>.</w:t>
      </w:r>
    </w:p>
    <w:p w:rsidR="0007706B" w:rsidRDefault="00F33DE8">
      <w:pPr>
        <w:spacing w:after="0" w:line="261" w:lineRule="auto"/>
        <w:ind w:left="563" w:right="0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-58161</wp:posOffset>
                </wp:positionV>
                <wp:extent cx="3683408" cy="524447"/>
                <wp:effectExtent l="0" t="0" r="0" b="0"/>
                <wp:wrapNone/>
                <wp:docPr id="55993" name="Group 55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408" cy="524447"/>
                          <a:chOff x="0" y="0"/>
                          <a:chExt cx="3683408" cy="524447"/>
                        </a:xfrm>
                      </wpg:grpSpPr>
                      <wps:wsp>
                        <wps:cNvPr id="8354" name="Shape 8354"/>
                        <wps:cNvSpPr/>
                        <wps:spPr>
                          <a:xfrm>
                            <a:off x="126138" y="0"/>
                            <a:ext cx="3557270" cy="52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270" h="524447">
                                <a:moveTo>
                                  <a:pt x="22619" y="483"/>
                                </a:moveTo>
                                <a:cubicBezTo>
                                  <a:pt x="25476" y="711"/>
                                  <a:pt x="28346" y="902"/>
                                  <a:pt x="31204" y="1118"/>
                                </a:cubicBezTo>
                                <a:cubicBezTo>
                                  <a:pt x="89573" y="5486"/>
                                  <a:pt x="3164929" y="9118"/>
                                  <a:pt x="3223260" y="14706"/>
                                </a:cubicBezTo>
                                <a:lnTo>
                                  <a:pt x="3487966" y="22377"/>
                                </a:lnTo>
                                <a:cubicBezTo>
                                  <a:pt x="3503422" y="23584"/>
                                  <a:pt x="3529368" y="23482"/>
                                  <a:pt x="3544824" y="24193"/>
                                </a:cubicBezTo>
                                <a:cubicBezTo>
                                  <a:pt x="3556940" y="24740"/>
                                  <a:pt x="3557105" y="24879"/>
                                  <a:pt x="3557156" y="43929"/>
                                </a:cubicBezTo>
                                <a:cubicBezTo>
                                  <a:pt x="3557270" y="86284"/>
                                  <a:pt x="3557270" y="70587"/>
                                  <a:pt x="3557016" y="112928"/>
                                </a:cubicBezTo>
                                <a:cubicBezTo>
                                  <a:pt x="3556026" y="274790"/>
                                  <a:pt x="3554883" y="282715"/>
                                  <a:pt x="3553752" y="444576"/>
                                </a:cubicBezTo>
                                <a:cubicBezTo>
                                  <a:pt x="3553663" y="456819"/>
                                  <a:pt x="3553448" y="469074"/>
                                  <a:pt x="3552787" y="481254"/>
                                </a:cubicBezTo>
                                <a:cubicBezTo>
                                  <a:pt x="3551834" y="499021"/>
                                  <a:pt x="3550120" y="501345"/>
                                  <a:pt x="3538817" y="502183"/>
                                </a:cubicBezTo>
                                <a:cubicBezTo>
                                  <a:pt x="3534817" y="502476"/>
                                  <a:pt x="3530804" y="502260"/>
                                  <a:pt x="3526790" y="502247"/>
                                </a:cubicBezTo>
                                <a:cubicBezTo>
                                  <a:pt x="3526790" y="502247"/>
                                  <a:pt x="54000" y="524053"/>
                                  <a:pt x="29210" y="524230"/>
                                </a:cubicBezTo>
                                <a:cubicBezTo>
                                  <a:pt x="64" y="524447"/>
                                  <a:pt x="0" y="524205"/>
                                  <a:pt x="470" y="475577"/>
                                </a:cubicBezTo>
                                <a:cubicBezTo>
                                  <a:pt x="2502" y="264808"/>
                                  <a:pt x="11913" y="29096"/>
                                  <a:pt x="11913" y="29096"/>
                                </a:cubicBezTo>
                                <a:cubicBezTo>
                                  <a:pt x="11913" y="24409"/>
                                  <a:pt x="12002" y="19685"/>
                                  <a:pt x="12281" y="15011"/>
                                </a:cubicBezTo>
                                <a:cubicBezTo>
                                  <a:pt x="12903" y="4864"/>
                                  <a:pt x="16396" y="0"/>
                                  <a:pt x="22619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5" name="Shape 8355"/>
                        <wps:cNvSpPr/>
                        <wps:spPr>
                          <a:xfrm>
                            <a:off x="0" y="137463"/>
                            <a:ext cx="251244" cy="23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1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8"/>
                                  <a:pt x="200825" y="191472"/>
                                </a:cubicBezTo>
                                <a:cubicBezTo>
                                  <a:pt x="155486" y="239021"/>
                                  <a:pt x="90068" y="228950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6" name="Shape 8356"/>
                        <wps:cNvSpPr/>
                        <wps:spPr>
                          <a:xfrm>
                            <a:off x="60137" y="182976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7" y="0"/>
                                </a:moveTo>
                                <a:cubicBezTo>
                                  <a:pt x="40043" y="7607"/>
                                  <a:pt x="57937" y="27293"/>
                                  <a:pt x="69126" y="38024"/>
                                </a:cubicBezTo>
                                <a:cubicBezTo>
                                  <a:pt x="82309" y="26175"/>
                                  <a:pt x="97981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3"/>
                                </a:cubicBezTo>
                                <a:cubicBezTo>
                                  <a:pt x="120790" y="40932"/>
                                  <a:pt x="106921" y="50775"/>
                                  <a:pt x="94844" y="64198"/>
                                </a:cubicBezTo>
                                <a:cubicBezTo>
                                  <a:pt x="108039" y="77394"/>
                                  <a:pt x="126162" y="95060"/>
                                  <a:pt x="136220" y="105575"/>
                                </a:cubicBezTo>
                                <a:cubicBezTo>
                                  <a:pt x="129959" y="113183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2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39" y="80073"/>
                                  <a:pt x="41161" y="63741"/>
                                </a:cubicBezTo>
                                <a:cubicBezTo>
                                  <a:pt x="28639" y="48984"/>
                                  <a:pt x="13424" y="35116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993" style="width:290.032pt;height:41.295pt;position:absolute;z-index:-2147482972;mso-position-horizontal-relative:text;mso-position-horizontal:absolute;margin-left:-1.0367pt;mso-position-vertical-relative:text;margin-top:-4.57971pt;" coordsize="36834,5244">
                <v:shape id="Shape 8354" style="position:absolute;width:35572;height:5244;left:1261;top:0;" coordsize="3557270,524447" path="m22619,483c25476,711,28346,902,31204,1118c89573,5486,3164929,9118,3223260,14706l3487966,22377c3503422,23584,3529368,23482,3544824,24193c3556940,24740,3557105,24879,3557156,43929c3557270,86284,3557270,70587,3557016,112928c3556026,274790,3554883,282715,3553752,444576c3553663,456819,3553448,469074,3552787,481254c3551834,499021,3550120,501345,3538817,502183c3534817,502476,3530804,502260,3526790,502247c3526790,502247,54000,524053,29210,524230c64,524447,0,524205,470,475577c2502,264808,11913,29096,11913,29096c11913,24409,12002,19685,12281,15011c12903,4864,16396,0,22619,483x">
                  <v:stroke weight="0pt" endcap="flat" joinstyle="miter" miterlimit="4" on="false" color="#000000" opacity="0"/>
                  <v:fill on="true" color="#a8d7ee"/>
                </v:shape>
                <v:shape id="Shape 8355" style="position:absolute;width:2512;height:2390;left:0;top:1374;" coordsize="251244,239021" path="m120898,1808c147349,0,174771,9290,202717,31579c251244,70276,245732,144368,200825,191472c155486,239021,90068,228950,45034,186722c0,144520,5207,75114,44907,38627c68967,16523,94447,3616,120898,1808x">
                  <v:stroke weight="0pt" endcap="flat" joinstyle="miter" miterlimit="4" on="false" color="#000000" opacity="0"/>
                  <v:fill on="true" color="#c95930"/>
                </v:shape>
                <v:shape id="Shape 8356" style="position:absolute;width:1362;height:1304;left:601;top:1829;" coordsize="136220,130404" path="m25717,0c40043,7607,57937,27293,69126,38024c82309,26175,97981,10960,107594,2235c115646,7607,125717,19901,132194,27293c120790,40932,106921,50775,94844,64198c108039,77394,126162,95060,136220,105575c129959,113183,118770,122136,110058,130404c97752,120333,79858,100203,67780,89929c51676,103784,40259,117437,26175,128842c21920,126822,2248,106693,0,102667c12535,91034,23939,80073,41161,63741c28639,48984,13424,35116,1346,25717c2019,25502,19914,5817,25717,0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b/>
          <w:sz w:val="24"/>
        </w:rPr>
        <w:t xml:space="preserve">5. </w:t>
      </w:r>
      <w:proofErr w:type="spellStart"/>
      <w:r>
        <w:rPr>
          <w:b/>
          <w:sz w:val="24"/>
        </w:rPr>
        <w:t>Cчитать</w:t>
      </w:r>
      <w:proofErr w:type="spellEnd"/>
      <w:r>
        <w:rPr>
          <w:b/>
          <w:sz w:val="24"/>
        </w:rPr>
        <w:t xml:space="preserve"> травлю проблемой личностей, </w:t>
      </w:r>
    </w:p>
    <w:p w:rsidR="0007706B" w:rsidRDefault="00F33DE8">
      <w:pPr>
        <w:pStyle w:val="2"/>
        <w:spacing w:after="242"/>
        <w:ind w:left="563"/>
      </w:pPr>
      <w:r>
        <w:t xml:space="preserve">     </w:t>
      </w:r>
      <w:r>
        <w:t>а</w:t>
      </w:r>
      <w:r>
        <w:t xml:space="preserve"> </w:t>
      </w:r>
      <w:r>
        <w:t>не</w:t>
      </w:r>
      <w:r>
        <w:t xml:space="preserve"> </w:t>
      </w:r>
      <w:r>
        <w:t>группы</w:t>
      </w:r>
    </w:p>
    <w:p w:rsidR="0007706B" w:rsidRDefault="00F33DE8">
      <w:pPr>
        <w:ind w:left="283" w:right="29" w:firstLine="0"/>
      </w:pPr>
      <w:r>
        <w:t>Это</w:t>
      </w:r>
      <w:r>
        <w:t xml:space="preserve"> </w:t>
      </w:r>
      <w:r>
        <w:t>подход</w:t>
      </w:r>
      <w:r>
        <w:t xml:space="preserve"> «</w:t>
      </w:r>
      <w:r>
        <w:t>все</w:t>
      </w:r>
      <w:r>
        <w:t xml:space="preserve"> </w:t>
      </w:r>
      <w:r>
        <w:t>дело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такие</w:t>
      </w:r>
      <w:r>
        <w:t>».</w:t>
      </w:r>
    </w:p>
    <w:p w:rsidR="0007706B" w:rsidRDefault="00F33DE8">
      <w:pPr>
        <w:ind w:left="-15" w:right="29"/>
      </w:pPr>
      <w:r>
        <w:t>Чаще</w:t>
      </w:r>
      <w:r>
        <w:t xml:space="preserve"> </w:t>
      </w:r>
      <w:r>
        <w:t>всего</w:t>
      </w:r>
      <w:r>
        <w:t xml:space="preserve"> </w:t>
      </w:r>
      <w:r>
        <w:t>приходится</w:t>
      </w:r>
      <w:r>
        <w:t xml:space="preserve"> </w:t>
      </w:r>
      <w:r>
        <w:t>слышать</w:t>
      </w:r>
      <w:r>
        <w:t xml:space="preserve">, </w:t>
      </w:r>
      <w:r>
        <w:t>что</w:t>
      </w:r>
      <w:r>
        <w:t xml:space="preserve"> </w:t>
      </w:r>
      <w:r>
        <w:t>жертва</w:t>
      </w:r>
      <w:r>
        <w:t xml:space="preserve"> – «</w:t>
      </w:r>
      <w:r>
        <w:t>такая</w:t>
      </w:r>
      <w:r>
        <w:t>» (</w:t>
      </w:r>
      <w:r>
        <w:t>причем</w:t>
      </w:r>
      <w:r>
        <w:t xml:space="preserve"> </w:t>
      </w:r>
      <w:r>
        <w:t>неважно</w:t>
      </w:r>
      <w:r>
        <w:t xml:space="preserve">, </w:t>
      </w:r>
      <w:r>
        <w:t>в</w:t>
      </w:r>
      <w:r>
        <w:t xml:space="preserve"> </w:t>
      </w:r>
      <w:proofErr w:type="spellStart"/>
      <w:proofErr w:type="gramStart"/>
      <w:r>
        <w:t>не</w:t>
      </w:r>
      <w:r>
        <w:t>-</w:t>
      </w:r>
      <w:proofErr w:type="spellEnd"/>
      <w:r>
        <w:t xml:space="preserve"> </w:t>
      </w:r>
      <w:proofErr w:type="spellStart"/>
      <w:r>
        <w:t>гативном</w:t>
      </w:r>
      <w:proofErr w:type="spellEnd"/>
      <w:proofErr w:type="gramEnd"/>
      <w:r>
        <w:t xml:space="preserve"> </w:t>
      </w:r>
      <w:r>
        <w:t>ключе</w:t>
      </w:r>
      <w:r>
        <w:t xml:space="preserve">: </w:t>
      </w:r>
      <w:r>
        <w:t>глупая</w:t>
      </w:r>
      <w:r>
        <w:t xml:space="preserve">, </w:t>
      </w:r>
      <w:r>
        <w:t>некрасивая</w:t>
      </w:r>
      <w:r>
        <w:t xml:space="preserve">, </w:t>
      </w:r>
      <w:r>
        <w:t>конфликтная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позитивном</w:t>
      </w:r>
      <w:r>
        <w:t xml:space="preserve">: </w:t>
      </w:r>
      <w:r>
        <w:t>одаренная</w:t>
      </w:r>
      <w:r>
        <w:t xml:space="preserve">, </w:t>
      </w:r>
      <w:r>
        <w:t>нестандартная</w:t>
      </w:r>
      <w:r>
        <w:t>, «</w:t>
      </w:r>
      <w:r>
        <w:t>индиго</w:t>
      </w:r>
      <w:r>
        <w:t xml:space="preserve">»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.).</w:t>
      </w:r>
    </w:p>
    <w:p w:rsidR="0007706B" w:rsidRDefault="00F33DE8">
      <w:pPr>
        <w:ind w:left="-15" w:right="29"/>
      </w:pPr>
      <w:r>
        <w:t>«</w:t>
      </w:r>
      <w:r>
        <w:t>Козлом</w:t>
      </w:r>
      <w:r>
        <w:t xml:space="preserve"> </w:t>
      </w:r>
      <w:r>
        <w:t>отпущения</w:t>
      </w:r>
      <w:r>
        <w:t xml:space="preserve">»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каждый</w:t>
      </w:r>
      <w:r>
        <w:t xml:space="preserve">. </w:t>
      </w:r>
      <w:r>
        <w:t>Это</w:t>
      </w:r>
      <w:r>
        <w:t xml:space="preserve"> </w:t>
      </w:r>
      <w:r>
        <w:t>иллюзия</w:t>
      </w:r>
      <w:r>
        <w:t xml:space="preserve">,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надо</w:t>
      </w:r>
      <w:r>
        <w:t xml:space="preserve"> </w:t>
      </w:r>
      <w:r>
        <w:t>быть</w:t>
      </w:r>
      <w:r>
        <w:t xml:space="preserve"> </w:t>
      </w:r>
      <w:r>
        <w:t>каким</w:t>
      </w:r>
      <w:r>
        <w:t>-</w:t>
      </w:r>
      <w:r>
        <w:t>то</w:t>
      </w:r>
      <w:r>
        <w:t xml:space="preserve"> </w:t>
      </w:r>
      <w:r>
        <w:t>особенным</w:t>
      </w:r>
      <w:r>
        <w:t xml:space="preserve">. </w:t>
      </w:r>
      <w:r>
        <w:t>Очки</w:t>
      </w:r>
      <w:r>
        <w:t xml:space="preserve"> (</w:t>
      </w:r>
      <w:r>
        <w:t>веснушки</w:t>
      </w:r>
      <w:r>
        <w:t xml:space="preserve">), </w:t>
      </w:r>
      <w:r>
        <w:t>толщина</w:t>
      </w:r>
      <w:r>
        <w:t xml:space="preserve"> (</w:t>
      </w:r>
      <w:r>
        <w:t>худоба</w:t>
      </w:r>
      <w:r>
        <w:t xml:space="preserve">), </w:t>
      </w:r>
      <w:r>
        <w:t>национальность</w:t>
      </w:r>
      <w:r>
        <w:t xml:space="preserve">, </w:t>
      </w:r>
      <w:r>
        <w:t>дешевая</w:t>
      </w:r>
      <w:r>
        <w:t xml:space="preserve"> </w:t>
      </w:r>
      <w:r>
        <w:t>одежда</w:t>
      </w:r>
      <w:r>
        <w:t xml:space="preserve"> – </w:t>
      </w:r>
      <w:r>
        <w:t>все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объявления</w:t>
      </w:r>
      <w:r>
        <w:t xml:space="preserve"> </w:t>
      </w:r>
      <w:r>
        <w:t>жертвы</w:t>
      </w:r>
      <w:r>
        <w:t xml:space="preserve"> «</w:t>
      </w:r>
      <w:r>
        <w:t>не</w:t>
      </w:r>
      <w:r>
        <w:t xml:space="preserve"> </w:t>
      </w:r>
      <w:r>
        <w:t>такой</w:t>
      </w:r>
      <w:r>
        <w:t xml:space="preserve">». </w:t>
      </w:r>
      <w:r>
        <w:t>Причина</w:t>
      </w:r>
      <w:r>
        <w:t xml:space="preserve"> </w:t>
      </w:r>
      <w:r>
        <w:t>травли</w:t>
      </w:r>
      <w:r>
        <w:t xml:space="preserve"> – </w:t>
      </w:r>
      <w:r>
        <w:t>не</w:t>
      </w:r>
      <w:r>
        <w:t xml:space="preserve"> </w:t>
      </w:r>
      <w:r>
        <w:t>в</w:t>
      </w:r>
      <w:r>
        <w:t xml:space="preserve"> </w:t>
      </w:r>
      <w:r>
        <w:t>особенностях</w:t>
      </w:r>
      <w:r>
        <w:t xml:space="preserve"> </w:t>
      </w:r>
      <w:r>
        <w:t>жертвы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особенностях</w:t>
      </w:r>
      <w:r>
        <w:t xml:space="preserve"> </w:t>
      </w:r>
      <w:r>
        <w:t>группы</w:t>
      </w:r>
      <w:r>
        <w:t xml:space="preserve">. </w:t>
      </w:r>
      <w:r>
        <w:t>Один</w:t>
      </w:r>
      <w:r>
        <w:t xml:space="preserve"> </w:t>
      </w:r>
      <w:r>
        <w:t>и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ребенок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изгоем</w:t>
      </w:r>
      <w:r>
        <w:t xml:space="preserve"> </w:t>
      </w:r>
      <w:r>
        <w:t>в</w:t>
      </w:r>
      <w:r>
        <w:t xml:space="preserve"> </w:t>
      </w:r>
      <w:r>
        <w:t>одной</w:t>
      </w:r>
      <w:r>
        <w:t xml:space="preserve"> </w:t>
      </w:r>
      <w:r>
        <w:t>группе</w:t>
      </w:r>
      <w:r>
        <w:t xml:space="preserve"> </w:t>
      </w:r>
      <w:r>
        <w:t>и</w:t>
      </w:r>
      <w:r>
        <w:t xml:space="preserve"> </w:t>
      </w:r>
      <w:r>
        <w:t>своим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. </w:t>
      </w:r>
      <w:r>
        <w:t>Или</w:t>
      </w:r>
      <w:r>
        <w:t xml:space="preserve"> </w:t>
      </w:r>
      <w:r>
        <w:t>перестать</w:t>
      </w:r>
      <w:r>
        <w:t xml:space="preserve"> </w:t>
      </w:r>
      <w:r>
        <w:t>быть</w:t>
      </w:r>
      <w:r>
        <w:t xml:space="preserve"> </w:t>
      </w:r>
      <w:r>
        <w:t>изгоем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самой</w:t>
      </w:r>
      <w:r>
        <w:t xml:space="preserve"> </w:t>
      </w:r>
      <w:r>
        <w:t>за</w:t>
      </w:r>
      <w:r>
        <w:t xml:space="preserve"> </w:t>
      </w:r>
      <w:r>
        <w:t>короткий</w:t>
      </w:r>
      <w:r>
        <w:t xml:space="preserve"> </w:t>
      </w:r>
      <w:r>
        <w:t>срок</w:t>
      </w:r>
      <w:r>
        <w:t xml:space="preserve">, </w:t>
      </w:r>
      <w:r>
        <w:t>скажем</w:t>
      </w:r>
      <w:r>
        <w:t xml:space="preserve">, </w:t>
      </w:r>
      <w:r>
        <w:t>после</w:t>
      </w:r>
      <w:r>
        <w:t xml:space="preserve"> </w:t>
      </w:r>
      <w:r>
        <w:t>смены</w:t>
      </w:r>
      <w:r>
        <w:t xml:space="preserve"> </w:t>
      </w:r>
      <w:r>
        <w:t>классного</w:t>
      </w:r>
      <w:r>
        <w:t xml:space="preserve"> </w:t>
      </w:r>
      <w:r>
        <w:t>руководителя</w:t>
      </w:r>
      <w:r>
        <w:t>.</w:t>
      </w:r>
    </w:p>
    <w:p w:rsidR="0007706B" w:rsidRDefault="00F33DE8">
      <w:pPr>
        <w:ind w:left="-15" w:right="29"/>
      </w:pPr>
      <w:r>
        <w:t>Так</w:t>
      </w:r>
      <w:r>
        <w:t xml:space="preserve"> </w:t>
      </w:r>
      <w:r>
        <w:t>же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смысла</w:t>
      </w:r>
      <w:r>
        <w:t xml:space="preserve"> </w:t>
      </w:r>
      <w:r>
        <w:t>сводить</w:t>
      </w:r>
      <w:r>
        <w:t xml:space="preserve"> </w:t>
      </w:r>
      <w:r>
        <w:t>причину</w:t>
      </w:r>
      <w:r>
        <w:t xml:space="preserve"> </w:t>
      </w:r>
      <w:r>
        <w:t>травли</w:t>
      </w:r>
      <w:r>
        <w:t xml:space="preserve"> </w:t>
      </w:r>
      <w:r>
        <w:t>к</w:t>
      </w:r>
      <w:r>
        <w:t xml:space="preserve"> </w:t>
      </w:r>
      <w:r>
        <w:t>качествам</w:t>
      </w:r>
      <w:r>
        <w:t xml:space="preserve"> </w:t>
      </w:r>
      <w:r>
        <w:t>тех</w:t>
      </w:r>
      <w:r>
        <w:t xml:space="preserve">, </w:t>
      </w:r>
      <w:r>
        <w:t>кто</w:t>
      </w:r>
      <w:r>
        <w:t xml:space="preserve"> </w:t>
      </w:r>
      <w:r>
        <w:t>травит</w:t>
      </w:r>
      <w:r>
        <w:t xml:space="preserve">. </w:t>
      </w:r>
      <w:r>
        <w:t>Конечно</w:t>
      </w:r>
      <w:r>
        <w:t xml:space="preserve">, </w:t>
      </w:r>
      <w:r>
        <w:t>роль</w:t>
      </w:r>
      <w:r>
        <w:t xml:space="preserve"> </w:t>
      </w:r>
      <w:r>
        <w:t>инициаторов</w:t>
      </w:r>
      <w:r>
        <w:t xml:space="preserve"> </w:t>
      </w:r>
      <w:r>
        <w:t>травли</w:t>
      </w:r>
      <w:r>
        <w:t xml:space="preserve"> </w:t>
      </w:r>
      <w:r>
        <w:t>часто</w:t>
      </w:r>
      <w:r>
        <w:t xml:space="preserve"> </w:t>
      </w:r>
      <w:r>
        <w:t>берут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самые</w:t>
      </w:r>
      <w:r>
        <w:t xml:space="preserve"> </w:t>
      </w:r>
      <w:r>
        <w:t>благополучные</w:t>
      </w:r>
      <w:r>
        <w:t xml:space="preserve"> </w:t>
      </w:r>
      <w:r>
        <w:t>внутренне</w:t>
      </w:r>
      <w:r>
        <w:t xml:space="preserve">. </w:t>
      </w:r>
      <w:r>
        <w:t>Но</w:t>
      </w:r>
      <w:r>
        <w:t xml:space="preserve"> </w:t>
      </w:r>
      <w:r>
        <w:t>одних</w:t>
      </w:r>
      <w:r>
        <w:t xml:space="preserve"> </w:t>
      </w:r>
      <w:r>
        <w:t>только</w:t>
      </w:r>
      <w:r>
        <w:t xml:space="preserve"> </w:t>
      </w:r>
      <w:r>
        <w:t>их</w:t>
      </w:r>
      <w:r>
        <w:t xml:space="preserve"> </w:t>
      </w:r>
      <w:r>
        <w:t>качеств</w:t>
      </w:r>
      <w:r>
        <w:t xml:space="preserve"> </w:t>
      </w:r>
      <w:r>
        <w:t>недостаточно</w:t>
      </w:r>
      <w:r>
        <w:t xml:space="preserve">. </w:t>
      </w:r>
      <w:r>
        <w:t>Часто</w:t>
      </w:r>
      <w:r>
        <w:t xml:space="preserve"> </w:t>
      </w:r>
      <w:r>
        <w:t>самые</w:t>
      </w:r>
      <w:r>
        <w:t xml:space="preserve"> </w:t>
      </w:r>
      <w:r>
        <w:t>отъявленные</w:t>
      </w:r>
      <w:r>
        <w:t xml:space="preserve"> </w:t>
      </w:r>
      <w:proofErr w:type="spellStart"/>
      <w:r>
        <w:t>травители</w:t>
      </w:r>
      <w:proofErr w:type="spellEnd"/>
      <w:r>
        <w:t xml:space="preserve">, </w:t>
      </w:r>
      <w:r>
        <w:t>случайно</w:t>
      </w:r>
      <w:r>
        <w:t xml:space="preserve"> </w:t>
      </w:r>
      <w:r>
        <w:t>оказавшись</w:t>
      </w:r>
      <w:r>
        <w:t xml:space="preserve"> </w:t>
      </w:r>
      <w:r>
        <w:t>с</w:t>
      </w:r>
      <w:r>
        <w:t xml:space="preserve"> </w:t>
      </w:r>
      <w:r>
        <w:t>жертвой</w:t>
      </w:r>
      <w:r>
        <w:t xml:space="preserve"> </w:t>
      </w:r>
      <w:r>
        <w:t>вдвоем</w:t>
      </w:r>
      <w:r>
        <w:t xml:space="preserve">, </w:t>
      </w:r>
      <w:r>
        <w:t>например</w:t>
      </w:r>
      <w:r>
        <w:t xml:space="preserve">, </w:t>
      </w:r>
      <w:r>
        <w:t>на</w:t>
      </w:r>
      <w:r>
        <w:t xml:space="preserve"> </w:t>
      </w:r>
      <w:r>
        <w:t>продленке</w:t>
      </w:r>
      <w:r>
        <w:t xml:space="preserve">, </w:t>
      </w:r>
      <w:r>
        <w:t>мирно</w:t>
      </w:r>
      <w:r>
        <w:t xml:space="preserve"> </w:t>
      </w:r>
      <w:r>
        <w:t>с</w:t>
      </w:r>
      <w:r>
        <w:t xml:space="preserve"> </w:t>
      </w:r>
      <w:r>
        <w:t>ней</w:t>
      </w:r>
      <w:r>
        <w:t xml:space="preserve"> </w:t>
      </w:r>
      <w:r>
        <w:t>играют</w:t>
      </w:r>
      <w:r>
        <w:t xml:space="preserve">.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учитель</w:t>
      </w:r>
      <w:r>
        <w:t xml:space="preserve"> </w:t>
      </w:r>
      <w:r>
        <w:t>вмешивается</w:t>
      </w:r>
      <w:r>
        <w:t xml:space="preserve"> </w:t>
      </w:r>
      <w:r>
        <w:t>и</w:t>
      </w:r>
      <w:r>
        <w:t xml:space="preserve"> </w:t>
      </w:r>
      <w:r>
        <w:t>начинает</w:t>
      </w:r>
      <w:r>
        <w:t xml:space="preserve"> </w:t>
      </w:r>
      <w:r>
        <w:t>активно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травлей</w:t>
      </w:r>
      <w:r>
        <w:t xml:space="preserve">, </w:t>
      </w:r>
      <w:r>
        <w:t>агрессоры</w:t>
      </w:r>
      <w:r>
        <w:t xml:space="preserve"> </w:t>
      </w:r>
      <w:r>
        <w:t>иногда</w:t>
      </w:r>
      <w:r>
        <w:t xml:space="preserve"> </w:t>
      </w:r>
      <w:r>
        <w:t>за</w:t>
      </w:r>
      <w:r>
        <w:t xml:space="preserve"> </w:t>
      </w:r>
      <w:r>
        <w:t>считанные</w:t>
      </w:r>
      <w:r>
        <w:t xml:space="preserve"> </w:t>
      </w:r>
      <w:r>
        <w:t>дни</w:t>
      </w:r>
      <w:r>
        <w:t xml:space="preserve"> </w:t>
      </w:r>
      <w:r>
        <w:t>меняют</w:t>
      </w:r>
      <w:r>
        <w:t xml:space="preserve"> </w:t>
      </w:r>
      <w:r>
        <w:t>свое</w:t>
      </w:r>
      <w:r>
        <w:t xml:space="preserve"> </w:t>
      </w:r>
      <w:r>
        <w:t>поведение</w:t>
      </w:r>
      <w:r>
        <w:t xml:space="preserve">, </w:t>
      </w:r>
      <w:r>
        <w:t>хотя</w:t>
      </w:r>
      <w:r>
        <w:t xml:space="preserve">, </w:t>
      </w:r>
      <w:r>
        <w:t>конечно</w:t>
      </w:r>
      <w:r>
        <w:t xml:space="preserve">,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могли</w:t>
      </w:r>
      <w:r>
        <w:t xml:space="preserve"> </w:t>
      </w:r>
      <w:r>
        <w:t>бы</w:t>
      </w:r>
      <w:r>
        <w:t xml:space="preserve"> </w:t>
      </w:r>
      <w:r>
        <w:t>так</w:t>
      </w:r>
      <w:r>
        <w:t xml:space="preserve"> </w:t>
      </w:r>
      <w:r>
        <w:t>стремительно</w:t>
      </w:r>
      <w:r>
        <w:t xml:space="preserve"> </w:t>
      </w:r>
      <w:r>
        <w:t>р</w:t>
      </w:r>
      <w:r>
        <w:t>ешить</w:t>
      </w:r>
      <w:r>
        <w:t xml:space="preserve"> </w:t>
      </w:r>
      <w:r>
        <w:t>свои</w:t>
      </w:r>
      <w:r>
        <w:t xml:space="preserve"> «</w:t>
      </w:r>
      <w:r>
        <w:t>внутренние</w:t>
      </w:r>
      <w:r>
        <w:t xml:space="preserve"> </w:t>
      </w:r>
      <w:r>
        <w:t>проблемы</w:t>
      </w:r>
      <w:r>
        <w:t xml:space="preserve">» </w:t>
      </w:r>
      <w:r>
        <w:t>или</w:t>
      </w:r>
      <w:r>
        <w:t xml:space="preserve"> </w:t>
      </w:r>
      <w:r>
        <w:t>повысить</w:t>
      </w:r>
      <w:r>
        <w:t xml:space="preserve"> </w:t>
      </w:r>
      <w:r>
        <w:t>свой</w:t>
      </w:r>
      <w:r>
        <w:t xml:space="preserve"> «</w:t>
      </w:r>
      <w:r>
        <w:t>культурный</w:t>
      </w:r>
      <w:r>
        <w:t xml:space="preserve"> </w:t>
      </w:r>
      <w:r>
        <w:t>уровень</w:t>
      </w:r>
      <w:r>
        <w:t>».</w:t>
      </w:r>
    </w:p>
    <w:p w:rsidR="0007706B" w:rsidRDefault="00F33DE8">
      <w:pPr>
        <w:ind w:left="-15" w:right="29"/>
      </w:pPr>
      <w:r>
        <w:t>Эта</w:t>
      </w:r>
      <w:r>
        <w:t xml:space="preserve"> </w:t>
      </w:r>
      <w:r>
        <w:t>ошибка</w:t>
      </w:r>
      <w:r>
        <w:t xml:space="preserve"> </w:t>
      </w:r>
      <w:r>
        <w:t>лежит</w:t>
      </w:r>
      <w:r>
        <w:t xml:space="preserve"> </w:t>
      </w:r>
      <w:r>
        <w:t>в</w:t>
      </w:r>
      <w:r>
        <w:t xml:space="preserve"> </w:t>
      </w:r>
      <w:r>
        <w:t>основе</w:t>
      </w:r>
      <w:r>
        <w:t xml:space="preserve"> </w:t>
      </w:r>
      <w:r>
        <w:t>попыток</w:t>
      </w:r>
      <w:r>
        <w:t xml:space="preserve"> </w:t>
      </w:r>
      <w:r>
        <w:t>преодолеть</w:t>
      </w:r>
      <w:r>
        <w:t xml:space="preserve"> </w:t>
      </w:r>
      <w:r>
        <w:t>травлю</w:t>
      </w:r>
      <w:r>
        <w:t xml:space="preserve"> </w:t>
      </w:r>
      <w:r>
        <w:t>путем</w:t>
      </w:r>
      <w:r>
        <w:t xml:space="preserve"> «</w:t>
      </w:r>
      <w:r>
        <w:t>разговоров</w:t>
      </w:r>
      <w:r>
        <w:t xml:space="preserve"> </w:t>
      </w:r>
      <w:r>
        <w:t>по</w:t>
      </w:r>
      <w:r>
        <w:t xml:space="preserve"> </w:t>
      </w:r>
      <w:r>
        <w:t>душам</w:t>
      </w:r>
      <w:r>
        <w:t xml:space="preserve">» </w:t>
      </w:r>
      <w:r>
        <w:t>или</w:t>
      </w:r>
      <w:r>
        <w:t xml:space="preserve"> «</w:t>
      </w:r>
      <w:r>
        <w:t>индивидуальной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психологом</w:t>
      </w:r>
      <w:r>
        <w:t xml:space="preserve">». </w:t>
      </w:r>
      <w:r>
        <w:t>С</w:t>
      </w:r>
      <w:r>
        <w:t xml:space="preserve"> </w:t>
      </w:r>
      <w:r>
        <w:t>жертвой</w:t>
      </w:r>
      <w:r>
        <w:t xml:space="preserve"> </w:t>
      </w:r>
      <w:r>
        <w:t>ли</w:t>
      </w:r>
      <w:r>
        <w:t xml:space="preserve">, </w:t>
      </w:r>
      <w:r>
        <w:t>с</w:t>
      </w:r>
      <w:r>
        <w:t xml:space="preserve"> </w:t>
      </w:r>
      <w:r>
        <w:t>агрессорами</w:t>
      </w:r>
      <w:r>
        <w:t xml:space="preserve"> </w:t>
      </w:r>
      <w:r>
        <w:t>ли</w:t>
      </w:r>
      <w:r>
        <w:t xml:space="preserve">. </w:t>
      </w:r>
      <w:r>
        <w:t>Травля</w:t>
      </w:r>
      <w:r>
        <w:t xml:space="preserve">, </w:t>
      </w:r>
      <w:r>
        <w:t>как</w:t>
      </w:r>
      <w:r>
        <w:t xml:space="preserve"> </w:t>
      </w:r>
      <w:r>
        <w:t>любое</w:t>
      </w:r>
      <w:r>
        <w:t xml:space="preserve"> </w:t>
      </w:r>
      <w:proofErr w:type="spellStart"/>
      <w:r>
        <w:t>застревание</w:t>
      </w:r>
      <w:proofErr w:type="spellEnd"/>
      <w:r>
        <w:t xml:space="preserve"> </w:t>
      </w:r>
      <w:r>
        <w:t>в</w:t>
      </w:r>
      <w:r>
        <w:t xml:space="preserve"> </w:t>
      </w:r>
      <w:r>
        <w:t>деструктивной</w:t>
      </w:r>
      <w:r>
        <w:t xml:space="preserve"> </w:t>
      </w:r>
      <w:r>
        <w:t>динамике</w:t>
      </w:r>
      <w:r>
        <w:t xml:space="preserve"> – </w:t>
      </w:r>
      <w:r>
        <w:t>болезнь</w:t>
      </w:r>
      <w:r>
        <w:t xml:space="preserve"> </w:t>
      </w:r>
      <w:r>
        <w:t>группы</w:t>
      </w:r>
      <w:r>
        <w:t xml:space="preserve">. </w:t>
      </w:r>
      <w:r>
        <w:t>И</w:t>
      </w:r>
      <w:r>
        <w:t xml:space="preserve"> </w:t>
      </w:r>
      <w:r>
        <w:t>работать</w:t>
      </w:r>
      <w:r>
        <w:t xml:space="preserve"> </w:t>
      </w:r>
      <w:r>
        <w:lastRenderedPageBreak/>
        <w:t>надо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. </w:t>
      </w:r>
      <w:r>
        <w:t>Обсуждать</w:t>
      </w:r>
      <w:r>
        <w:t xml:space="preserve"> </w:t>
      </w:r>
      <w:r>
        <w:t>происходящее</w:t>
      </w:r>
      <w:r>
        <w:t xml:space="preserve">, </w:t>
      </w:r>
      <w:r>
        <w:t>устанавливать</w:t>
      </w:r>
      <w:r>
        <w:t xml:space="preserve"> </w:t>
      </w:r>
      <w:r>
        <w:t>новые</w:t>
      </w:r>
      <w:r>
        <w:t xml:space="preserve"> </w:t>
      </w:r>
      <w:r>
        <w:t>правила</w:t>
      </w:r>
      <w:r>
        <w:t xml:space="preserve">. </w:t>
      </w:r>
      <w:r>
        <w:t>И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контексте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полезны</w:t>
      </w:r>
      <w:r>
        <w:t xml:space="preserve"> </w:t>
      </w:r>
      <w:r>
        <w:t>разговоры</w:t>
      </w:r>
      <w:r>
        <w:t xml:space="preserve"> </w:t>
      </w:r>
      <w:r>
        <w:t>с</w:t>
      </w:r>
      <w:r>
        <w:t xml:space="preserve"> </w:t>
      </w:r>
      <w:r>
        <w:t>жертвой</w:t>
      </w:r>
      <w:r>
        <w:t xml:space="preserve"> </w:t>
      </w:r>
      <w:r>
        <w:t>и</w:t>
      </w:r>
      <w:r>
        <w:t xml:space="preserve"> </w:t>
      </w:r>
      <w:r>
        <w:t>обидчиками</w:t>
      </w:r>
      <w:r>
        <w:t>.</w:t>
      </w:r>
    </w:p>
    <w:p w:rsidR="0007706B" w:rsidRDefault="00F33DE8">
      <w:pPr>
        <w:ind w:left="-15" w:right="29"/>
      </w:pPr>
      <w:r>
        <w:t>Пытаться</w:t>
      </w:r>
      <w:r>
        <w:t xml:space="preserve"> </w:t>
      </w:r>
      <w:r>
        <w:t>решить</w:t>
      </w:r>
      <w:r>
        <w:t xml:space="preserve"> </w:t>
      </w:r>
      <w:r>
        <w:t>проблему</w:t>
      </w:r>
      <w:r>
        <w:t xml:space="preserve"> </w:t>
      </w:r>
      <w:r>
        <w:t>травли</w:t>
      </w:r>
      <w:r>
        <w:t xml:space="preserve">, </w:t>
      </w:r>
      <w:r>
        <w:t>решая</w:t>
      </w:r>
      <w:r>
        <w:t xml:space="preserve"> </w:t>
      </w:r>
      <w:r>
        <w:t>личные</w:t>
      </w:r>
      <w:r>
        <w:t xml:space="preserve"> </w:t>
      </w:r>
      <w:r>
        <w:t>проблемы</w:t>
      </w:r>
      <w:r>
        <w:t xml:space="preserve"> </w:t>
      </w:r>
      <w:r>
        <w:t>действующих</w:t>
      </w:r>
      <w:r>
        <w:t xml:space="preserve"> </w:t>
      </w:r>
      <w:r>
        <w:t>лиц</w:t>
      </w:r>
      <w:r>
        <w:t xml:space="preserve">, – </w:t>
      </w:r>
      <w:r>
        <w:t>все</w:t>
      </w:r>
      <w:r>
        <w:t xml:space="preserve"> </w:t>
      </w:r>
      <w:r>
        <w:t>равно</w:t>
      </w:r>
      <w:r>
        <w:t xml:space="preserve"> </w:t>
      </w:r>
      <w:r>
        <w:t>что</w:t>
      </w:r>
      <w:r>
        <w:t xml:space="preserve"> </w:t>
      </w:r>
      <w:r>
        <w:t>пытаться</w:t>
      </w:r>
      <w:r>
        <w:t xml:space="preserve"> </w:t>
      </w:r>
      <w:r>
        <w:t>решить</w:t>
      </w:r>
      <w:r>
        <w:t xml:space="preserve"> </w:t>
      </w:r>
      <w:r>
        <w:t>проблему</w:t>
      </w:r>
      <w:r>
        <w:t xml:space="preserve"> </w:t>
      </w:r>
      <w:r>
        <w:t>аварий</w:t>
      </w:r>
      <w:r>
        <w:t xml:space="preserve"> </w:t>
      </w:r>
      <w:r>
        <w:t>на</w:t>
      </w:r>
      <w:r>
        <w:t xml:space="preserve"> </w:t>
      </w:r>
      <w:r>
        <w:t>дорогах</w:t>
      </w:r>
      <w:r>
        <w:t xml:space="preserve"> </w:t>
      </w:r>
      <w:r>
        <w:t>не</w:t>
      </w:r>
      <w:r>
        <w:t xml:space="preserve"> </w:t>
      </w:r>
      <w:r>
        <w:t>разумными</w:t>
      </w:r>
      <w:r>
        <w:t xml:space="preserve"> </w:t>
      </w:r>
      <w:r>
        <w:t>правилами</w:t>
      </w:r>
      <w:r>
        <w:t xml:space="preserve"> </w:t>
      </w:r>
      <w:r>
        <w:t>дорожного</w:t>
      </w:r>
      <w:r>
        <w:t xml:space="preserve"> </w:t>
      </w:r>
      <w:r>
        <w:t>движения</w:t>
      </w:r>
      <w:r>
        <w:t xml:space="preserve"> </w:t>
      </w:r>
      <w:r>
        <w:t>и</w:t>
      </w:r>
      <w:r>
        <w:t xml:space="preserve"> </w:t>
      </w:r>
      <w:r>
        <w:t>контролем</w:t>
      </w:r>
      <w:r>
        <w:t xml:space="preserve"> </w:t>
      </w:r>
      <w:r>
        <w:t>за</w:t>
      </w:r>
      <w:r>
        <w:t xml:space="preserve"> </w:t>
      </w:r>
      <w:r>
        <w:t>их</w:t>
      </w:r>
      <w:r>
        <w:t xml:space="preserve"> </w:t>
      </w:r>
      <w:r>
        <w:t>исполнением</w:t>
      </w:r>
      <w:r>
        <w:t xml:space="preserve">, </w:t>
      </w:r>
      <w:r>
        <w:t>а</w:t>
      </w:r>
      <w:r>
        <w:t xml:space="preserve"> </w:t>
      </w:r>
      <w:r>
        <w:t>развитием</w:t>
      </w:r>
      <w:r>
        <w:t xml:space="preserve"> </w:t>
      </w:r>
      <w:r>
        <w:t>у</w:t>
      </w:r>
      <w:r>
        <w:t xml:space="preserve"> </w:t>
      </w:r>
      <w:r>
        <w:t>каждого</w:t>
      </w:r>
      <w:r>
        <w:t xml:space="preserve"> </w:t>
      </w:r>
      <w:r>
        <w:t>отдельного</w:t>
      </w:r>
      <w:r>
        <w:t xml:space="preserve"> </w:t>
      </w:r>
      <w:r>
        <w:t>водителя</w:t>
      </w:r>
      <w:r>
        <w:t xml:space="preserve"> </w:t>
      </w:r>
      <w:r>
        <w:t>скорости</w:t>
      </w:r>
      <w:r>
        <w:t xml:space="preserve"> </w:t>
      </w:r>
      <w:r>
        <w:t>реакции</w:t>
      </w:r>
      <w:r>
        <w:t xml:space="preserve">, </w:t>
      </w:r>
      <w:r>
        <w:t>вежливости</w:t>
      </w:r>
      <w:r>
        <w:t xml:space="preserve"> </w:t>
      </w:r>
      <w:proofErr w:type="spellStart"/>
      <w:r>
        <w:t>илюбви</w:t>
      </w:r>
      <w:proofErr w:type="spellEnd"/>
      <w:r>
        <w:t xml:space="preserve"> </w:t>
      </w:r>
      <w:r>
        <w:t>к</w:t>
      </w:r>
      <w:r>
        <w:t xml:space="preserve"> </w:t>
      </w:r>
      <w:r>
        <w:t>ближнему</w:t>
      </w:r>
      <w:r>
        <w:t xml:space="preserve">.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основных</w:t>
      </w:r>
      <w:r>
        <w:t xml:space="preserve"> </w:t>
      </w:r>
      <w:r>
        <w:t>задач</w:t>
      </w:r>
      <w:r>
        <w:t xml:space="preserve"> </w:t>
      </w:r>
      <w:r>
        <w:t>возраста</w:t>
      </w:r>
      <w:r>
        <w:t xml:space="preserve">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начальной</w:t>
      </w:r>
      <w:r>
        <w:t xml:space="preserve"> </w:t>
      </w:r>
      <w:r>
        <w:t>и</w:t>
      </w:r>
      <w:r>
        <w:t xml:space="preserve"> </w:t>
      </w:r>
      <w:r>
        <w:t>средней</w:t>
      </w:r>
      <w:r>
        <w:t xml:space="preserve"> </w:t>
      </w:r>
      <w:r>
        <w:t>школе</w:t>
      </w:r>
      <w:r>
        <w:t xml:space="preserve"> – </w:t>
      </w:r>
      <w:r>
        <w:t>разобраться</w:t>
      </w:r>
      <w:r>
        <w:t xml:space="preserve"> </w:t>
      </w:r>
      <w:r>
        <w:t>в</w:t>
      </w:r>
      <w:r>
        <w:t xml:space="preserve"> </w:t>
      </w:r>
      <w:r>
        <w:t>правилах</w:t>
      </w:r>
      <w:r>
        <w:t xml:space="preserve"> </w:t>
      </w:r>
      <w:r>
        <w:t>общежития</w:t>
      </w:r>
      <w:r>
        <w:t xml:space="preserve">, </w:t>
      </w:r>
      <w:r>
        <w:t>научиться</w:t>
      </w:r>
      <w:r>
        <w:t xml:space="preserve"> </w:t>
      </w:r>
      <w:r>
        <w:t>жить</w:t>
      </w:r>
      <w:r>
        <w:t xml:space="preserve"> </w:t>
      </w:r>
      <w:r>
        <w:t>в</w:t>
      </w:r>
      <w:r>
        <w:t xml:space="preserve"> </w:t>
      </w:r>
      <w:r>
        <w:t>социуме</w:t>
      </w:r>
      <w:r>
        <w:t xml:space="preserve">.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должны</w:t>
      </w:r>
      <w:r>
        <w:t xml:space="preserve"> </w:t>
      </w:r>
      <w:r>
        <w:t>задавать</w:t>
      </w:r>
      <w:r>
        <w:t xml:space="preserve"> </w:t>
      </w:r>
      <w:r>
        <w:t>взрослые</w:t>
      </w:r>
      <w:r>
        <w:t xml:space="preserve">. </w:t>
      </w:r>
    </w:p>
    <w:p w:rsidR="0007706B" w:rsidRDefault="00F33DE8">
      <w:pPr>
        <w:spacing w:after="618"/>
        <w:ind w:left="-15" w:right="29"/>
      </w:pPr>
      <w:r>
        <w:t>Конечно</w:t>
      </w:r>
      <w:r>
        <w:t xml:space="preserve">, </w:t>
      </w:r>
      <w:r>
        <w:t>помогать</w:t>
      </w:r>
      <w:r>
        <w:t xml:space="preserve"> </w:t>
      </w:r>
      <w:r>
        <w:t>детям</w:t>
      </w:r>
      <w:r>
        <w:t xml:space="preserve"> </w:t>
      </w:r>
      <w:r>
        <w:t>решать</w:t>
      </w:r>
      <w:r>
        <w:t xml:space="preserve"> </w:t>
      </w:r>
      <w:r>
        <w:t>внутренние</w:t>
      </w:r>
      <w:r>
        <w:t xml:space="preserve"> </w:t>
      </w:r>
      <w:r>
        <w:t>проблемы</w:t>
      </w:r>
      <w:r>
        <w:t xml:space="preserve"> </w:t>
      </w:r>
      <w:r>
        <w:t>тоже</w:t>
      </w:r>
      <w:r>
        <w:t xml:space="preserve"> </w:t>
      </w:r>
      <w:r>
        <w:t>нужно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работа</w:t>
      </w:r>
      <w:r>
        <w:t xml:space="preserve"> </w:t>
      </w:r>
      <w:r>
        <w:t>долгая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ситуации</w:t>
      </w:r>
      <w:r>
        <w:t xml:space="preserve"> </w:t>
      </w:r>
      <w:r>
        <w:t>актуальной</w:t>
      </w:r>
      <w:r>
        <w:t xml:space="preserve"> </w:t>
      </w:r>
      <w:r>
        <w:t>травли</w:t>
      </w:r>
      <w:r>
        <w:t xml:space="preserve"> </w:t>
      </w:r>
      <w:r>
        <w:t>невозможная</w:t>
      </w:r>
      <w:r>
        <w:t xml:space="preserve"> </w:t>
      </w:r>
      <w:r>
        <w:t>обычно</w:t>
      </w:r>
      <w:r>
        <w:t xml:space="preserve">. </w:t>
      </w:r>
      <w:r>
        <w:t>Надо</w:t>
      </w:r>
      <w:r>
        <w:t xml:space="preserve"> </w:t>
      </w:r>
      <w:r>
        <w:t>сначала</w:t>
      </w:r>
      <w:r>
        <w:t xml:space="preserve"> </w:t>
      </w:r>
      <w:r>
        <w:t>прекратить</w:t>
      </w:r>
      <w:r>
        <w:t xml:space="preserve"> </w:t>
      </w:r>
      <w:r>
        <w:t>травмирующее</w:t>
      </w:r>
      <w:r>
        <w:t xml:space="preserve"> </w:t>
      </w:r>
      <w:r>
        <w:t>воздействие</w:t>
      </w:r>
      <w:r>
        <w:t xml:space="preserve">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уж</w:t>
      </w:r>
      <w:r>
        <w:t xml:space="preserve"> </w:t>
      </w:r>
      <w:r>
        <w:t>лечить</w:t>
      </w:r>
      <w:r>
        <w:t xml:space="preserve">. </w:t>
      </w:r>
    </w:p>
    <w:p w:rsidR="0007706B" w:rsidRDefault="00F33DE8">
      <w:pPr>
        <w:pStyle w:val="2"/>
        <w:spacing w:after="218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-58000</wp:posOffset>
                </wp:positionV>
                <wp:extent cx="2043585" cy="342417"/>
                <wp:effectExtent l="0" t="0" r="0" b="0"/>
                <wp:wrapNone/>
                <wp:docPr id="56175" name="Group 56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585" cy="342417"/>
                          <a:chOff x="0" y="0"/>
                          <a:chExt cx="2043585" cy="342417"/>
                        </a:xfrm>
                      </wpg:grpSpPr>
                      <wps:wsp>
                        <wps:cNvPr id="9026" name="Shape 9026"/>
                        <wps:cNvSpPr/>
                        <wps:spPr>
                          <a:xfrm>
                            <a:off x="135308" y="0"/>
                            <a:ext cx="1908277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277" h="342417">
                                <a:moveTo>
                                  <a:pt x="12141" y="317"/>
                                </a:moveTo>
                                <a:cubicBezTo>
                                  <a:pt x="13665" y="457"/>
                                  <a:pt x="15202" y="584"/>
                                  <a:pt x="16739" y="724"/>
                                </a:cubicBezTo>
                                <a:cubicBezTo>
                                  <a:pt x="48057" y="3569"/>
                                  <a:pt x="1697812" y="5956"/>
                                  <a:pt x="1729105" y="9601"/>
                                </a:cubicBezTo>
                                <a:lnTo>
                                  <a:pt x="1871104" y="14605"/>
                                </a:lnTo>
                                <a:cubicBezTo>
                                  <a:pt x="1879397" y="15392"/>
                                  <a:pt x="1893316" y="15329"/>
                                  <a:pt x="1901609" y="15786"/>
                                </a:cubicBezTo>
                                <a:cubicBezTo>
                                  <a:pt x="1908112" y="16142"/>
                                  <a:pt x="1908188" y="16244"/>
                                  <a:pt x="1908226" y="28677"/>
                                </a:cubicBezTo>
                                <a:cubicBezTo>
                                  <a:pt x="1908277" y="56324"/>
                                  <a:pt x="1908277" y="46088"/>
                                  <a:pt x="1908150" y="73723"/>
                                </a:cubicBezTo>
                                <a:cubicBezTo>
                                  <a:pt x="1907616" y="179413"/>
                                  <a:pt x="1907007" y="184582"/>
                                  <a:pt x="1906397" y="290271"/>
                                </a:cubicBezTo>
                                <a:cubicBezTo>
                                  <a:pt x="1906346" y="298260"/>
                                  <a:pt x="1906232" y="306261"/>
                                  <a:pt x="1905876" y="314211"/>
                                </a:cubicBezTo>
                                <a:cubicBezTo>
                                  <a:pt x="1905368" y="325819"/>
                                  <a:pt x="1904441" y="327330"/>
                                  <a:pt x="1898383" y="327876"/>
                                </a:cubicBezTo>
                                <a:cubicBezTo>
                                  <a:pt x="1896237" y="328066"/>
                                  <a:pt x="1894078" y="327927"/>
                                  <a:pt x="1891932" y="327927"/>
                                </a:cubicBezTo>
                                <a:cubicBezTo>
                                  <a:pt x="1891932" y="327927"/>
                                  <a:pt x="28969" y="342164"/>
                                  <a:pt x="15672" y="342278"/>
                                </a:cubicBezTo>
                                <a:cubicBezTo>
                                  <a:pt x="38" y="342417"/>
                                  <a:pt x="0" y="342265"/>
                                  <a:pt x="254" y="310515"/>
                                </a:cubicBezTo>
                                <a:cubicBezTo>
                                  <a:pt x="1346" y="172898"/>
                                  <a:pt x="6388" y="18999"/>
                                  <a:pt x="6388" y="18999"/>
                                </a:cubicBezTo>
                                <a:cubicBezTo>
                                  <a:pt x="6388" y="15926"/>
                                  <a:pt x="6439" y="12852"/>
                                  <a:pt x="6591" y="9792"/>
                                </a:cubicBezTo>
                                <a:cubicBezTo>
                                  <a:pt x="6922" y="3175"/>
                                  <a:pt x="8801" y="0"/>
                                  <a:pt x="12141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7" name="Shape 9027"/>
                        <wps:cNvSpPr/>
                        <wps:spPr>
                          <a:xfrm>
                            <a:off x="0" y="56302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8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8" name="Shape 9028"/>
                        <wps:cNvSpPr/>
                        <wps:spPr>
                          <a:xfrm>
                            <a:off x="60137" y="101816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8" y="0"/>
                                </a:moveTo>
                                <a:cubicBezTo>
                                  <a:pt x="40043" y="7607"/>
                                  <a:pt x="57937" y="27293"/>
                                  <a:pt x="69126" y="38024"/>
                                </a:cubicBezTo>
                                <a:cubicBezTo>
                                  <a:pt x="82309" y="26175"/>
                                  <a:pt x="97981" y="10960"/>
                                  <a:pt x="107594" y="2235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3"/>
                                </a:cubicBezTo>
                                <a:cubicBezTo>
                                  <a:pt x="120790" y="40932"/>
                                  <a:pt x="106921" y="50775"/>
                                  <a:pt x="94844" y="64199"/>
                                </a:cubicBezTo>
                                <a:cubicBezTo>
                                  <a:pt x="108039" y="77394"/>
                                  <a:pt x="126162" y="95060"/>
                                  <a:pt x="136220" y="105575"/>
                                </a:cubicBezTo>
                                <a:cubicBezTo>
                                  <a:pt x="129959" y="113183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2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40" y="80074"/>
                                  <a:pt x="41161" y="63741"/>
                                </a:cubicBezTo>
                                <a:cubicBezTo>
                                  <a:pt x="28638" y="48984"/>
                                  <a:pt x="13424" y="35116"/>
                                  <a:pt x="1346" y="25717"/>
                                </a:cubicBezTo>
                                <a:cubicBezTo>
                                  <a:pt x="2019" y="25502"/>
                                  <a:pt x="19914" y="5817"/>
                                  <a:pt x="25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75" style="width:160.912pt;height:26.962pt;position:absolute;z-index:-2147483021;mso-position-horizontal-relative:text;mso-position-horizontal:absolute;margin-left:-1.0367pt;mso-position-vertical-relative:text;margin-top:-4.56702pt;" coordsize="20435,3424">
                <v:shape id="Shape 9026" style="position:absolute;width:19082;height:3424;left:1353;top:0;" coordsize="1908277,342417" path="m12141,317c13665,457,15202,584,16739,724c48057,3569,1697812,5956,1729105,9601l1871104,14605c1879397,15392,1893316,15329,1901609,15786c1908112,16142,1908188,16244,1908226,28677c1908277,56324,1908277,46088,1908150,73723c1907616,179413,1907007,184582,1906397,290271c1906346,298260,1906232,306261,1905876,314211c1905368,325819,1904441,327330,1898383,327876c1896237,328066,1894078,327927,1891932,327927c1891932,327927,28969,342164,15672,342278c38,342417,0,342265,254,310515c1346,172898,6388,18999,6388,18999c6388,15926,6439,12852,6591,9792c6922,3175,8801,0,12141,317x">
                  <v:stroke weight="0pt" endcap="flat" joinstyle="miter" miterlimit="4" on="false" color="#000000" opacity="0"/>
                  <v:fill on="true" color="#a8d7ee"/>
                </v:shape>
                <v:shape id="Shape 9027" style="position:absolute;width:2512;height:2390;left:0;top:563;" coordsize="251244,239020" path="m120898,1808c147349,0,174771,9290,202717,31579c251244,70276,245732,144368,200825,191472c155486,239020,90068,228949,45034,186722c0,144520,5207,75114,44907,38627c68967,16523,94447,3616,120898,1808x">
                  <v:stroke weight="0pt" endcap="flat" joinstyle="miter" miterlimit="4" on="false" color="#000000" opacity="0"/>
                  <v:fill on="true" color="#c95930"/>
                </v:shape>
                <v:shape id="Shape 9028" style="position:absolute;width:1362;height:1304;left:601;top:1018;" coordsize="136220,130404" path="m25718,0c40043,7607,57937,27293,69126,38024c82309,26175,97981,10960,107594,2235c115646,7607,125717,19901,132194,27293c120790,40932,106921,50775,94844,64199c108039,77394,126162,95060,136220,105575c129959,113183,118770,122136,110058,130404c97752,120333,79858,100203,67780,89929c51676,103784,40259,117437,26175,128842c21920,126822,2248,106693,0,102667c12535,91034,23940,80074,41161,63741c28638,48984,13424,35116,1346,25717c2019,25502,19914,5817,25718,0x">
                  <v:stroke weight="0pt" endcap="flat" joinstyle="miter" miterlimit="4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6. </w:t>
      </w:r>
      <w:r>
        <w:t>Давить</w:t>
      </w:r>
      <w:r>
        <w:t xml:space="preserve"> </w:t>
      </w:r>
      <w:r>
        <w:t>на</w:t>
      </w:r>
      <w:r>
        <w:t xml:space="preserve"> </w:t>
      </w:r>
      <w:r>
        <w:t>жалость</w:t>
      </w:r>
    </w:p>
    <w:p w:rsidR="0007706B" w:rsidRDefault="00F33DE8">
      <w:pPr>
        <w:ind w:left="-15" w:right="29"/>
      </w:pPr>
      <w:r>
        <w:t>Пытаться</w:t>
      </w:r>
      <w:r>
        <w:t xml:space="preserve"> </w:t>
      </w:r>
      <w:r>
        <w:t>объяснить</w:t>
      </w:r>
      <w:r>
        <w:t xml:space="preserve"> </w:t>
      </w:r>
      <w:r>
        <w:t>агрессорам</w:t>
      </w:r>
      <w:r>
        <w:t xml:space="preserve">, </w:t>
      </w:r>
      <w:r>
        <w:t>как</w:t>
      </w:r>
      <w:r>
        <w:t xml:space="preserve"> </w:t>
      </w:r>
      <w:r>
        <w:t>жертве</w:t>
      </w:r>
      <w:r>
        <w:t xml:space="preserve"> </w:t>
      </w:r>
      <w:r>
        <w:t>плохо</w:t>
      </w:r>
      <w:r>
        <w:t xml:space="preserve"> </w:t>
      </w:r>
      <w:r>
        <w:t>и</w:t>
      </w:r>
      <w:r>
        <w:t xml:space="preserve"> </w:t>
      </w:r>
      <w:r>
        <w:t>призывать</w:t>
      </w:r>
      <w:r>
        <w:t xml:space="preserve"> </w:t>
      </w:r>
      <w:r>
        <w:t>посочувствовать</w:t>
      </w:r>
      <w:r>
        <w:t xml:space="preserve">. </w:t>
      </w:r>
      <w:r>
        <w:t>Не</w:t>
      </w:r>
      <w:r>
        <w:t xml:space="preserve"> </w:t>
      </w:r>
      <w:r>
        <w:t>поможет</w:t>
      </w:r>
      <w:r>
        <w:t xml:space="preserve"> </w:t>
      </w:r>
      <w:r>
        <w:t>чаще</w:t>
      </w:r>
      <w:r>
        <w:t xml:space="preserve"> </w:t>
      </w:r>
      <w:r>
        <w:t>всего</w:t>
      </w:r>
      <w:r>
        <w:t xml:space="preserve">. </w:t>
      </w:r>
      <w:r>
        <w:t>Только</w:t>
      </w:r>
      <w:r>
        <w:t xml:space="preserve"> </w:t>
      </w:r>
      <w:r>
        <w:t>укрепит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позици</w:t>
      </w:r>
      <w:r>
        <w:t>и</w:t>
      </w:r>
      <w:r>
        <w:t xml:space="preserve"> </w:t>
      </w:r>
      <w:r>
        <w:t>сильного</w:t>
      </w:r>
      <w:r>
        <w:t xml:space="preserve">, </w:t>
      </w:r>
      <w:r>
        <w:t>который</w:t>
      </w:r>
      <w:r>
        <w:t xml:space="preserve"> </w:t>
      </w:r>
      <w:r>
        <w:t>хочет</w:t>
      </w:r>
      <w:r>
        <w:t xml:space="preserve"> </w:t>
      </w:r>
      <w:r>
        <w:t>казнит</w:t>
      </w:r>
      <w:r>
        <w:t xml:space="preserve">, </w:t>
      </w:r>
      <w:r>
        <w:t>хочет</w:t>
      </w:r>
      <w:r>
        <w:t xml:space="preserve"> </w:t>
      </w:r>
      <w:r>
        <w:t>милует</w:t>
      </w:r>
      <w:r>
        <w:t xml:space="preserve">. </w:t>
      </w:r>
      <w:r>
        <w:t>Обычно</w:t>
      </w:r>
      <w:r>
        <w:t xml:space="preserve"> </w:t>
      </w:r>
      <w:r>
        <w:t>агрессоры</w:t>
      </w:r>
      <w:r>
        <w:t xml:space="preserve"> </w:t>
      </w:r>
      <w:r>
        <w:t>потому</w:t>
      </w:r>
      <w:r>
        <w:t xml:space="preserve"> </w:t>
      </w:r>
      <w:r>
        <w:t>и</w:t>
      </w:r>
      <w:r>
        <w:t xml:space="preserve"> </w:t>
      </w:r>
      <w:r>
        <w:t>травят</w:t>
      </w:r>
      <w:r>
        <w:t xml:space="preserve">, </w:t>
      </w:r>
      <w:r>
        <w:t>что</w:t>
      </w:r>
      <w:r>
        <w:t xml:space="preserve"> </w:t>
      </w:r>
      <w:r>
        <w:t>очень</w:t>
      </w:r>
      <w:r>
        <w:t xml:space="preserve"> </w:t>
      </w:r>
      <w:r>
        <w:t>хорошо</w:t>
      </w:r>
      <w:r>
        <w:t xml:space="preserve"> </w:t>
      </w:r>
      <w:r>
        <w:t>знают</w:t>
      </w:r>
      <w:r>
        <w:t xml:space="preserve">, </w:t>
      </w:r>
      <w:r>
        <w:t>каково</w:t>
      </w:r>
      <w:r>
        <w:t xml:space="preserve"> </w:t>
      </w:r>
      <w:r>
        <w:t>жертве</w:t>
      </w:r>
      <w:r>
        <w:t xml:space="preserve">, </w:t>
      </w:r>
      <w:r>
        <w:t>и</w:t>
      </w:r>
      <w:r>
        <w:t xml:space="preserve"> </w:t>
      </w:r>
      <w:r>
        <w:t>боятся</w:t>
      </w:r>
      <w:r>
        <w:t xml:space="preserve"> </w:t>
      </w:r>
      <w:r>
        <w:t>оказаться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месте</w:t>
      </w:r>
      <w:r>
        <w:t xml:space="preserve"> (</w:t>
      </w:r>
      <w:r>
        <w:t>скорее</w:t>
      </w:r>
      <w:r>
        <w:t xml:space="preserve"> </w:t>
      </w:r>
      <w:r>
        <w:t>всего</w:t>
      </w:r>
      <w:r>
        <w:t xml:space="preserve">, </w:t>
      </w:r>
      <w:r>
        <w:t>уже</w:t>
      </w:r>
      <w:r>
        <w:t xml:space="preserve"> </w:t>
      </w:r>
      <w:r>
        <w:t>там</w:t>
      </w:r>
      <w:r>
        <w:t xml:space="preserve"> </w:t>
      </w:r>
      <w:r>
        <w:t>бывали</w:t>
      </w:r>
      <w:r>
        <w:t xml:space="preserve">: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семье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группе</w:t>
      </w:r>
      <w:r>
        <w:t xml:space="preserve">). </w:t>
      </w:r>
      <w:r>
        <w:t>Жертву</w:t>
      </w:r>
      <w:r>
        <w:t xml:space="preserve"> </w:t>
      </w:r>
      <w:r>
        <w:t>же</w:t>
      </w:r>
      <w:r>
        <w:t xml:space="preserve"> </w:t>
      </w:r>
      <w:proofErr w:type="spellStart"/>
      <w:r>
        <w:t>педалирование</w:t>
      </w:r>
      <w:proofErr w:type="spellEnd"/>
      <w:r>
        <w:t xml:space="preserve"> </w:t>
      </w:r>
      <w:r>
        <w:t>ее</w:t>
      </w:r>
      <w:r>
        <w:t xml:space="preserve"> </w:t>
      </w:r>
      <w:r>
        <w:t>страданий</w:t>
      </w:r>
      <w:r>
        <w:t xml:space="preserve"> </w:t>
      </w:r>
      <w:r>
        <w:t>обидит</w:t>
      </w:r>
      <w:r>
        <w:t xml:space="preserve">, </w:t>
      </w:r>
      <w:r>
        <w:t>унизит</w:t>
      </w:r>
      <w:r>
        <w:t xml:space="preserve"> </w:t>
      </w:r>
      <w:r>
        <w:t>или</w:t>
      </w:r>
      <w:r>
        <w:t xml:space="preserve"> </w:t>
      </w:r>
      <w:r>
        <w:t>подкрепит</w:t>
      </w:r>
      <w:r>
        <w:t xml:space="preserve"> </w:t>
      </w:r>
      <w:r>
        <w:t>ее</w:t>
      </w:r>
      <w:r>
        <w:t xml:space="preserve"> </w:t>
      </w:r>
      <w:r>
        <w:t>беспомощность</w:t>
      </w:r>
      <w:r>
        <w:t xml:space="preserve"> </w:t>
      </w:r>
      <w:r>
        <w:t>или</w:t>
      </w:r>
      <w:r>
        <w:t xml:space="preserve"> </w:t>
      </w:r>
      <w:r>
        <w:t>ярость</w:t>
      </w:r>
      <w:r>
        <w:t xml:space="preserve">. </w:t>
      </w:r>
      <w:r>
        <w:t>Гораздо</w:t>
      </w:r>
      <w:r>
        <w:t xml:space="preserve"> </w:t>
      </w:r>
      <w:r>
        <w:t>важнее</w:t>
      </w:r>
      <w:r>
        <w:t xml:space="preserve"> «</w:t>
      </w:r>
      <w:r>
        <w:t>сломать</w:t>
      </w:r>
      <w:r>
        <w:t xml:space="preserve"> </w:t>
      </w:r>
      <w:r>
        <w:t>игру</w:t>
      </w:r>
      <w:r>
        <w:t xml:space="preserve">», </w:t>
      </w:r>
      <w:r>
        <w:t>перевести</w:t>
      </w:r>
      <w:r>
        <w:t xml:space="preserve"> </w:t>
      </w:r>
      <w:r>
        <w:t>фокус</w:t>
      </w:r>
      <w:r>
        <w:t xml:space="preserve"> </w:t>
      </w:r>
      <w:r>
        <w:t>внимания</w:t>
      </w:r>
      <w:r>
        <w:t xml:space="preserve"> </w:t>
      </w:r>
      <w:r>
        <w:t>с</w:t>
      </w:r>
      <w:r>
        <w:t xml:space="preserve"> </w:t>
      </w:r>
      <w:r>
        <w:t>жертвы</w:t>
      </w:r>
      <w:r>
        <w:t xml:space="preserve"> </w:t>
      </w:r>
      <w:r>
        <w:t>на</w:t>
      </w:r>
      <w:r>
        <w:t xml:space="preserve"> </w:t>
      </w:r>
      <w:r>
        <w:t>правила</w:t>
      </w:r>
      <w:r>
        <w:t xml:space="preserve"> </w:t>
      </w:r>
      <w:r>
        <w:t>игры</w:t>
      </w:r>
      <w:r>
        <w:t xml:space="preserve">, </w:t>
      </w:r>
      <w:r>
        <w:t>на</w:t>
      </w:r>
      <w:r>
        <w:t xml:space="preserve"> </w:t>
      </w:r>
      <w:r>
        <w:t>неприглядность</w:t>
      </w:r>
      <w:r>
        <w:t xml:space="preserve"> </w:t>
      </w:r>
      <w:r>
        <w:t>и</w:t>
      </w:r>
      <w:r>
        <w:t xml:space="preserve"> </w:t>
      </w:r>
      <w:r>
        <w:t>недопустимость</w:t>
      </w:r>
      <w:r>
        <w:t xml:space="preserve"> </w:t>
      </w:r>
      <w:r>
        <w:t>агрессии</w:t>
      </w:r>
      <w:r>
        <w:t xml:space="preserve">. </w:t>
      </w:r>
    </w:p>
    <w:p w:rsidR="0007706B" w:rsidRDefault="00F33DE8">
      <w:pPr>
        <w:spacing w:after="605"/>
        <w:ind w:left="-15" w:right="29"/>
      </w:pPr>
      <w:r>
        <w:t>Логика</w:t>
      </w:r>
      <w:r>
        <w:t xml:space="preserve"> </w:t>
      </w:r>
      <w:r>
        <w:t>травли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луч</w:t>
      </w:r>
      <w:r>
        <w:t xml:space="preserve"> </w:t>
      </w:r>
      <w:r>
        <w:t>прожектора</w:t>
      </w:r>
      <w:r>
        <w:t xml:space="preserve"> </w:t>
      </w:r>
      <w:r>
        <w:t>общего</w:t>
      </w:r>
      <w:r>
        <w:t xml:space="preserve"> </w:t>
      </w:r>
      <w:r>
        <w:t>негативного</w:t>
      </w:r>
      <w:r>
        <w:t xml:space="preserve"> </w:t>
      </w:r>
      <w:r>
        <w:t>внимания</w:t>
      </w:r>
      <w:r>
        <w:t xml:space="preserve"> </w:t>
      </w:r>
      <w:r>
        <w:t>обращен</w:t>
      </w:r>
      <w:r>
        <w:t xml:space="preserve"> </w:t>
      </w:r>
      <w:r>
        <w:t>на</w:t>
      </w:r>
      <w:r>
        <w:t xml:space="preserve"> </w:t>
      </w:r>
      <w:r>
        <w:t>жертву</w:t>
      </w:r>
      <w:r>
        <w:t xml:space="preserve">, </w:t>
      </w:r>
      <w:r>
        <w:t>и</w:t>
      </w:r>
      <w:r>
        <w:t xml:space="preserve"> </w:t>
      </w:r>
      <w:r>
        <w:t>она</w:t>
      </w:r>
      <w:r>
        <w:t xml:space="preserve"> </w:t>
      </w:r>
      <w:r>
        <w:t>мечется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, </w:t>
      </w:r>
      <w:r>
        <w:t>как</w:t>
      </w:r>
      <w:r>
        <w:t xml:space="preserve"> </w:t>
      </w:r>
      <w:r>
        <w:t>обреченный</w:t>
      </w:r>
      <w:r>
        <w:t xml:space="preserve"> </w:t>
      </w:r>
      <w:r>
        <w:t>кролик</w:t>
      </w:r>
      <w:r>
        <w:t xml:space="preserve"> </w:t>
      </w:r>
      <w:r>
        <w:t>в</w:t>
      </w:r>
      <w:r>
        <w:t xml:space="preserve"> </w:t>
      </w:r>
      <w:r>
        <w:t>свете</w:t>
      </w:r>
      <w:r>
        <w:t xml:space="preserve"> </w:t>
      </w:r>
      <w:r>
        <w:t>фар</w:t>
      </w:r>
      <w:r>
        <w:t xml:space="preserve"> </w:t>
      </w:r>
      <w:r>
        <w:t>автомобиля</w:t>
      </w:r>
      <w:r>
        <w:t xml:space="preserve">. </w:t>
      </w:r>
      <w:r>
        <w:t>Поэтому</w:t>
      </w:r>
      <w:r>
        <w:t xml:space="preserve"> </w:t>
      </w:r>
      <w:r>
        <w:t>любые</w:t>
      </w:r>
      <w:r>
        <w:t xml:space="preserve"> </w:t>
      </w:r>
      <w:r>
        <w:t>разговоры</w:t>
      </w:r>
      <w:r>
        <w:t xml:space="preserve"> </w:t>
      </w:r>
      <w:r>
        <w:t>о</w:t>
      </w:r>
      <w:r>
        <w:t xml:space="preserve"> </w:t>
      </w:r>
      <w:r>
        <w:t>жертве</w:t>
      </w:r>
      <w:r>
        <w:t xml:space="preserve"> </w:t>
      </w:r>
      <w:r>
        <w:t>подкрепляют</w:t>
      </w:r>
      <w:r>
        <w:t xml:space="preserve"> </w:t>
      </w:r>
      <w:r>
        <w:t>травлю</w:t>
      </w:r>
      <w:r>
        <w:t xml:space="preserve">. </w:t>
      </w:r>
      <w:r>
        <w:t>Наша</w:t>
      </w:r>
      <w:r>
        <w:t xml:space="preserve"> </w:t>
      </w:r>
      <w:r>
        <w:t>задача</w:t>
      </w:r>
      <w:r>
        <w:t xml:space="preserve"> – </w:t>
      </w:r>
      <w:r>
        <w:t>перевести</w:t>
      </w:r>
      <w:r>
        <w:t xml:space="preserve"> </w:t>
      </w:r>
      <w:r>
        <w:t>луч</w:t>
      </w:r>
      <w:r>
        <w:t xml:space="preserve"> </w:t>
      </w:r>
      <w:r>
        <w:t>прожектора</w:t>
      </w:r>
      <w:r>
        <w:t xml:space="preserve"> </w:t>
      </w:r>
      <w:r>
        <w:t>на</w:t>
      </w:r>
      <w:r>
        <w:t xml:space="preserve"> </w:t>
      </w:r>
      <w:r>
        <w:t>саму</w:t>
      </w:r>
      <w:r>
        <w:t xml:space="preserve"> </w:t>
      </w:r>
      <w:r>
        <w:t>травлю</w:t>
      </w:r>
      <w:r>
        <w:t xml:space="preserve"> </w:t>
      </w:r>
      <w:r>
        <w:t>как</w:t>
      </w:r>
      <w:r>
        <w:t xml:space="preserve"> </w:t>
      </w:r>
      <w:r>
        <w:t>явление</w:t>
      </w:r>
      <w:r>
        <w:t xml:space="preserve">, </w:t>
      </w:r>
      <w:r>
        <w:t>сделать</w:t>
      </w:r>
      <w:r>
        <w:t xml:space="preserve"> </w:t>
      </w:r>
      <w:r>
        <w:t>мишенью</w:t>
      </w:r>
      <w:r>
        <w:t xml:space="preserve"> </w:t>
      </w:r>
      <w:r>
        <w:t>насилие</w:t>
      </w:r>
      <w:r>
        <w:t xml:space="preserve"> </w:t>
      </w:r>
      <w:r>
        <w:t>как</w:t>
      </w:r>
      <w:r>
        <w:t xml:space="preserve"> </w:t>
      </w:r>
      <w:r>
        <w:t>таковое</w:t>
      </w:r>
      <w:r>
        <w:t>.</w:t>
      </w:r>
    </w:p>
    <w:p w:rsidR="0007706B" w:rsidRDefault="00F33DE8">
      <w:pPr>
        <w:pStyle w:val="2"/>
        <w:spacing w:after="171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-58000</wp:posOffset>
                </wp:positionV>
                <wp:extent cx="2468403" cy="342417"/>
                <wp:effectExtent l="0" t="0" r="0" b="0"/>
                <wp:wrapNone/>
                <wp:docPr id="56176" name="Group 56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403" cy="342417"/>
                          <a:chOff x="0" y="0"/>
                          <a:chExt cx="2468403" cy="342417"/>
                        </a:xfrm>
                      </wpg:grpSpPr>
                      <wps:wsp>
                        <wps:cNvPr id="9035" name="Shape 9035"/>
                        <wps:cNvSpPr/>
                        <wps:spPr>
                          <a:xfrm>
                            <a:off x="135260" y="0"/>
                            <a:ext cx="2333143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143" h="342417">
                                <a:moveTo>
                                  <a:pt x="14846" y="317"/>
                                </a:moveTo>
                                <a:cubicBezTo>
                                  <a:pt x="16713" y="457"/>
                                  <a:pt x="18593" y="584"/>
                                  <a:pt x="20472" y="724"/>
                                </a:cubicBezTo>
                                <a:cubicBezTo>
                                  <a:pt x="58763" y="3569"/>
                                  <a:pt x="2075802" y="5956"/>
                                  <a:pt x="2114068" y="9601"/>
                                </a:cubicBezTo>
                                <a:lnTo>
                                  <a:pt x="2287689" y="14605"/>
                                </a:lnTo>
                                <a:cubicBezTo>
                                  <a:pt x="2297811" y="15392"/>
                                  <a:pt x="2314829" y="15329"/>
                                  <a:pt x="2324976" y="15786"/>
                                </a:cubicBezTo>
                                <a:cubicBezTo>
                                  <a:pt x="2332927" y="16142"/>
                                  <a:pt x="2333028" y="16243"/>
                                  <a:pt x="2333053" y="28677"/>
                                </a:cubicBezTo>
                                <a:cubicBezTo>
                                  <a:pt x="2333130" y="56324"/>
                                  <a:pt x="2333143" y="46088"/>
                                  <a:pt x="2332965" y="73723"/>
                                </a:cubicBezTo>
                                <a:cubicBezTo>
                                  <a:pt x="2332317" y="179413"/>
                                  <a:pt x="2331568" y="184582"/>
                                  <a:pt x="2330831" y="290271"/>
                                </a:cubicBezTo>
                                <a:cubicBezTo>
                                  <a:pt x="2330768" y="298259"/>
                                  <a:pt x="2330628" y="306260"/>
                                  <a:pt x="2330196" y="314211"/>
                                </a:cubicBezTo>
                                <a:cubicBezTo>
                                  <a:pt x="2329561" y="325819"/>
                                  <a:pt x="2328444" y="327330"/>
                                  <a:pt x="2321027" y="327876"/>
                                </a:cubicBezTo>
                                <a:cubicBezTo>
                                  <a:pt x="2318411" y="328066"/>
                                  <a:pt x="2315769" y="327927"/>
                                  <a:pt x="2313140" y="327927"/>
                                </a:cubicBezTo>
                                <a:cubicBezTo>
                                  <a:pt x="2313140" y="327927"/>
                                  <a:pt x="35433" y="342164"/>
                                  <a:pt x="19164" y="342278"/>
                                </a:cubicBezTo>
                                <a:cubicBezTo>
                                  <a:pt x="51" y="342417"/>
                                  <a:pt x="0" y="342265"/>
                                  <a:pt x="318" y="310515"/>
                                </a:cubicBezTo>
                                <a:cubicBezTo>
                                  <a:pt x="1651" y="172898"/>
                                  <a:pt x="7823" y="18999"/>
                                  <a:pt x="7823" y="18999"/>
                                </a:cubicBezTo>
                                <a:cubicBezTo>
                                  <a:pt x="7823" y="15926"/>
                                  <a:pt x="7874" y="12852"/>
                                  <a:pt x="8065" y="9792"/>
                                </a:cubicBezTo>
                                <a:cubicBezTo>
                                  <a:pt x="8471" y="3175"/>
                                  <a:pt x="10757" y="0"/>
                                  <a:pt x="14846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6" name="Shape 9036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8"/>
                                </a:cubicBezTo>
                                <a:cubicBezTo>
                                  <a:pt x="251244" y="70275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59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7" name="Shape 9037"/>
                        <wps:cNvSpPr/>
                        <wps:spPr>
                          <a:xfrm>
                            <a:off x="60137" y="101817"/>
                            <a:ext cx="136220" cy="13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20" h="130404">
                                <a:moveTo>
                                  <a:pt x="25718" y="0"/>
                                </a:moveTo>
                                <a:cubicBezTo>
                                  <a:pt x="40043" y="7607"/>
                                  <a:pt x="57937" y="27293"/>
                                  <a:pt x="69126" y="38024"/>
                                </a:cubicBezTo>
                                <a:cubicBezTo>
                                  <a:pt x="82309" y="26175"/>
                                  <a:pt x="97981" y="10961"/>
                                  <a:pt x="107594" y="2236"/>
                                </a:cubicBezTo>
                                <a:cubicBezTo>
                                  <a:pt x="115646" y="7607"/>
                                  <a:pt x="125717" y="19901"/>
                                  <a:pt x="132194" y="27293"/>
                                </a:cubicBezTo>
                                <a:cubicBezTo>
                                  <a:pt x="120790" y="40932"/>
                                  <a:pt x="106921" y="50775"/>
                                  <a:pt x="94844" y="64199"/>
                                </a:cubicBezTo>
                                <a:cubicBezTo>
                                  <a:pt x="108039" y="77394"/>
                                  <a:pt x="126162" y="95060"/>
                                  <a:pt x="136220" y="105575"/>
                                </a:cubicBezTo>
                                <a:cubicBezTo>
                                  <a:pt x="129959" y="113183"/>
                                  <a:pt x="118770" y="122136"/>
                                  <a:pt x="110058" y="130404"/>
                                </a:cubicBezTo>
                                <a:cubicBezTo>
                                  <a:pt x="97752" y="120333"/>
                                  <a:pt x="79858" y="100203"/>
                                  <a:pt x="67780" y="89929"/>
                                </a:cubicBezTo>
                                <a:cubicBezTo>
                                  <a:pt x="51676" y="103784"/>
                                  <a:pt x="40259" y="117437"/>
                                  <a:pt x="26175" y="128842"/>
                                </a:cubicBezTo>
                                <a:cubicBezTo>
                                  <a:pt x="21920" y="126822"/>
                                  <a:pt x="2248" y="106693"/>
                                  <a:pt x="0" y="102667"/>
                                </a:cubicBezTo>
                                <a:cubicBezTo>
                                  <a:pt x="12535" y="91034"/>
                                  <a:pt x="23940" y="80074"/>
                                  <a:pt x="41161" y="63741"/>
                                </a:cubicBezTo>
                                <a:cubicBezTo>
                                  <a:pt x="28638" y="48984"/>
                                  <a:pt x="13424" y="35116"/>
                                  <a:pt x="1346" y="25718"/>
                                </a:cubicBezTo>
                                <a:cubicBezTo>
                                  <a:pt x="2019" y="25502"/>
                                  <a:pt x="19914" y="5817"/>
                                  <a:pt x="25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76" style="width:194.362pt;height:26.962pt;position:absolute;z-index:-2147483012;mso-position-horizontal-relative:text;mso-position-horizontal:absolute;margin-left:-1.0367pt;mso-position-vertical-relative:text;margin-top:-4.56702pt;" coordsize="24684,3424">
                <v:shape id="Shape 9035" style="position:absolute;width:23331;height:3424;left:1352;top:0;" coordsize="2333143,342417" path="m14846,317c16713,457,18593,584,20472,724c58763,3569,2075802,5956,2114068,9601l2287689,14605c2297811,15392,2314829,15329,2324976,15786c2332927,16142,2333028,16243,2333053,28677c2333130,56324,2333143,46088,2332965,73723c2332317,179413,2331568,184582,2330831,290271c2330768,298259,2330628,306260,2330196,314211c2329561,325819,2328444,327330,2321027,327876c2318411,328066,2315769,327927,2313140,327927c2313140,327927,35433,342164,19164,342278c51,342417,0,342265,318,310515c1651,172898,7823,18999,7823,18999c7823,15926,7874,12852,8065,9792c8471,3175,10757,0,14846,317x">
                  <v:stroke weight="0pt" endcap="flat" joinstyle="miter" miterlimit="10" on="false" color="#000000" opacity="0"/>
                  <v:fill on="true" color="#a8d7ee"/>
                </v:shape>
                <v:shape id="Shape 9036" style="position:absolute;width:2512;height:2390;left:0;top:563;" coordsize="251244,239020" path="m120898,1808c147349,0,174771,9290,202717,31578c251244,70275,245732,144367,200825,191472c155486,239020,90068,228949,45034,186722c0,144519,5207,75114,44907,38627c68967,16523,94447,3616,120898,1808x">
                  <v:stroke weight="0pt" endcap="flat" joinstyle="miter" miterlimit="10" on="false" color="#000000" opacity="0"/>
                  <v:fill on="true" color="#c95930"/>
                </v:shape>
                <v:shape id="Shape 9037" style="position:absolute;width:1362;height:1304;left:601;top:1018;" coordsize="136220,130404" path="m25718,0c40043,7607,57937,27293,69126,38024c82309,26175,97981,10961,107594,2236c115646,7607,125717,19901,132194,27293c120790,40932,106921,50775,94844,64199c108039,77394,126162,95060,136220,105575c129959,113183,118770,122136,110058,130404c97752,120333,79858,100203,67780,89929c51676,103784,40259,117437,26175,128842c21920,126822,2248,106693,0,102667c12535,91034,23940,80074,41161,63741c28638,48984,13424,35116,1346,25718c2019,25502,19914,5817,25718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7. </w:t>
      </w:r>
      <w:r>
        <w:t>Принимать</w:t>
      </w:r>
      <w:r>
        <w:t xml:space="preserve"> </w:t>
      </w:r>
      <w:r>
        <w:t>правила</w:t>
      </w:r>
      <w:r>
        <w:t xml:space="preserve"> </w:t>
      </w:r>
      <w:r>
        <w:t>игры</w:t>
      </w:r>
    </w:p>
    <w:p w:rsidR="0007706B" w:rsidRDefault="00F33DE8">
      <w:pPr>
        <w:ind w:left="-15" w:right="29"/>
      </w:pPr>
      <w:r>
        <w:t>Это</w:t>
      </w:r>
      <w:r>
        <w:t xml:space="preserve"> </w:t>
      </w:r>
      <w:r>
        <w:t>самое</w:t>
      </w:r>
      <w:r>
        <w:t xml:space="preserve"> </w:t>
      </w:r>
      <w:r>
        <w:t>важное</w:t>
      </w:r>
      <w:r>
        <w:t xml:space="preserve">, </w:t>
      </w:r>
      <w:r>
        <w:t>пожалуй</w:t>
      </w:r>
      <w:r>
        <w:t xml:space="preserve">. </w:t>
      </w:r>
      <w:r>
        <w:t>Ситуация</w:t>
      </w:r>
      <w:r>
        <w:t xml:space="preserve"> </w:t>
      </w:r>
      <w:r>
        <w:t>травли</w:t>
      </w:r>
      <w:r>
        <w:t xml:space="preserve"> </w:t>
      </w:r>
      <w:r>
        <w:t>сдвигает</w:t>
      </w:r>
      <w:r>
        <w:t xml:space="preserve"> «</w:t>
      </w:r>
      <w:r>
        <w:t>точку</w:t>
      </w:r>
      <w:r>
        <w:t xml:space="preserve"> </w:t>
      </w:r>
      <w:r>
        <w:t>нормы</w:t>
      </w:r>
      <w:r>
        <w:t xml:space="preserve">». </w:t>
      </w:r>
      <w:r>
        <w:t>Через</w:t>
      </w:r>
      <w:r>
        <w:t xml:space="preserve"> </w:t>
      </w:r>
      <w:r>
        <w:t>какое</w:t>
      </w:r>
      <w:r>
        <w:t>-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всем</w:t>
      </w:r>
      <w:r>
        <w:t xml:space="preserve"> </w:t>
      </w:r>
      <w:r>
        <w:t>кажется</w:t>
      </w:r>
      <w:r>
        <w:t xml:space="preserve">, </w:t>
      </w:r>
      <w:r>
        <w:t>что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надо</w:t>
      </w:r>
      <w:r>
        <w:t>, «</w:t>
      </w:r>
      <w:r>
        <w:t>таких</w:t>
      </w:r>
      <w:r>
        <w:t xml:space="preserve">» </w:t>
      </w:r>
      <w:r>
        <w:t>и</w:t>
      </w:r>
      <w:r>
        <w:t xml:space="preserve"> </w:t>
      </w:r>
      <w:r>
        <w:t>надо</w:t>
      </w:r>
      <w:r>
        <w:t xml:space="preserve"> </w:t>
      </w:r>
      <w:r>
        <w:t>травить</w:t>
      </w:r>
      <w:r>
        <w:t xml:space="preserve">, </w:t>
      </w:r>
      <w:r>
        <w:t>а</w:t>
      </w:r>
      <w:r>
        <w:t xml:space="preserve"> </w:t>
      </w:r>
      <w:r>
        <w:t>как</w:t>
      </w:r>
      <w:r>
        <w:t xml:space="preserve"> </w:t>
      </w:r>
      <w:r>
        <w:t>же</w:t>
      </w:r>
      <w:r>
        <w:t xml:space="preserve"> </w:t>
      </w:r>
      <w:r>
        <w:t>иначе</w:t>
      </w:r>
      <w:r>
        <w:t xml:space="preserve"> – </w:t>
      </w:r>
      <w:r>
        <w:t>ведь</w:t>
      </w:r>
      <w:r>
        <w:t xml:space="preserve"> </w:t>
      </w:r>
      <w:r>
        <w:t>они</w:t>
      </w:r>
      <w:r>
        <w:t xml:space="preserve"> «</w:t>
      </w:r>
      <w:r>
        <w:t>такие</w:t>
      </w:r>
      <w:r>
        <w:t xml:space="preserve">». </w:t>
      </w:r>
      <w:r>
        <w:t>Если</w:t>
      </w:r>
      <w:r>
        <w:t xml:space="preserve"> </w:t>
      </w:r>
      <w:r>
        <w:t>не</w:t>
      </w:r>
      <w:r>
        <w:t xml:space="preserve"> </w:t>
      </w:r>
      <w:proofErr w:type="spellStart"/>
      <w:r>
        <w:t>конфронтировать</w:t>
      </w:r>
      <w:proofErr w:type="spellEnd"/>
      <w:r>
        <w:t xml:space="preserve"> </w:t>
      </w:r>
      <w:r>
        <w:t>с</w:t>
      </w:r>
      <w:r>
        <w:t xml:space="preserve"> </w:t>
      </w:r>
      <w:r>
        <w:t>самой</w:t>
      </w:r>
      <w:r>
        <w:t xml:space="preserve"> </w:t>
      </w:r>
      <w:r>
        <w:t>идеей</w:t>
      </w:r>
      <w:r>
        <w:t xml:space="preserve"> </w:t>
      </w:r>
      <w:r>
        <w:t>травли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получится</w:t>
      </w:r>
      <w:r>
        <w:t>.</w:t>
      </w:r>
    </w:p>
    <w:p w:rsidR="0007706B" w:rsidRDefault="00F33DE8">
      <w:pPr>
        <w:ind w:left="-15" w:right="29"/>
      </w:pPr>
      <w:r>
        <w:t>Любая</w:t>
      </w:r>
      <w:r>
        <w:t xml:space="preserve"> </w:t>
      </w:r>
      <w:r>
        <w:t>ситуация</w:t>
      </w:r>
      <w:r>
        <w:t xml:space="preserve"> </w:t>
      </w:r>
      <w:r>
        <w:t>насилия</w:t>
      </w:r>
      <w:r>
        <w:t xml:space="preserve"> </w:t>
      </w:r>
      <w:r>
        <w:t>провоцирует</w:t>
      </w:r>
      <w:r>
        <w:t xml:space="preserve"> </w:t>
      </w:r>
      <w:r>
        <w:t>выбор</w:t>
      </w:r>
      <w:r>
        <w:t xml:space="preserve">: </w:t>
      </w:r>
      <w:r>
        <w:t>либо</w:t>
      </w:r>
      <w:r>
        <w:t xml:space="preserve"> «</w:t>
      </w:r>
      <w:r>
        <w:t>меня</w:t>
      </w:r>
      <w:r>
        <w:t xml:space="preserve"> </w:t>
      </w:r>
      <w:r>
        <w:t>бьют</w:t>
      </w:r>
      <w: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слабый</w:t>
      </w:r>
      <w:r>
        <w:t xml:space="preserve">, </w:t>
      </w:r>
      <w:r>
        <w:t>и</w:t>
      </w:r>
      <w:r>
        <w:t xml:space="preserve"> </w:t>
      </w:r>
      <w:r>
        <w:t>всегда</w:t>
      </w:r>
      <w:r>
        <w:t xml:space="preserve"> </w:t>
      </w:r>
      <w:r>
        <w:t>будут</w:t>
      </w:r>
      <w:r>
        <w:t xml:space="preserve"> </w:t>
      </w:r>
      <w:r>
        <w:t>бить</w:t>
      </w:r>
      <w:r>
        <w:t xml:space="preserve">», </w:t>
      </w:r>
      <w:r>
        <w:t>либо</w:t>
      </w:r>
      <w:r>
        <w:t xml:space="preserve"> «</w:t>
      </w:r>
      <w:r>
        <w:t>меня</w:t>
      </w:r>
      <w:r>
        <w:t xml:space="preserve"> </w:t>
      </w:r>
      <w:r>
        <w:t>бить</w:t>
      </w:r>
      <w:r>
        <w:t xml:space="preserve"> </w:t>
      </w:r>
      <w:r>
        <w:t>не</w:t>
      </w:r>
      <w:r>
        <w:t xml:space="preserve"> </w:t>
      </w:r>
      <w:r>
        <w:t>будут</w:t>
      </w:r>
      <w: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я</w:t>
      </w:r>
      <w:r>
        <w:t xml:space="preserve"> </w:t>
      </w:r>
      <w:r>
        <w:t>сильный</w:t>
      </w:r>
      <w:r>
        <w:t xml:space="preserve"> </w:t>
      </w:r>
      <w:r>
        <w:t>и</w:t>
      </w:r>
      <w:r>
        <w:t xml:space="preserve"> </w:t>
      </w:r>
      <w:r>
        <w:t>бить</w:t>
      </w:r>
      <w:r>
        <w:t xml:space="preserve"> </w:t>
      </w:r>
      <w:r>
        <w:t>буду</w:t>
      </w:r>
      <w:r>
        <w:t xml:space="preserve"> </w:t>
      </w:r>
      <w:r>
        <w:t>я</w:t>
      </w:r>
      <w:r>
        <w:t xml:space="preserve">». </w:t>
      </w:r>
      <w:r>
        <w:t>При</w:t>
      </w:r>
      <w:r>
        <w:t xml:space="preserve"> </w:t>
      </w:r>
      <w:r>
        <w:t>всей</w:t>
      </w:r>
      <w:r>
        <w:t xml:space="preserve"> </w:t>
      </w:r>
      <w:r>
        <w:t>кажущейся</w:t>
      </w:r>
      <w:r>
        <w:t xml:space="preserve"> </w:t>
      </w:r>
      <w:r>
        <w:t>разнице</w:t>
      </w:r>
      <w:r>
        <w:t xml:space="preserve"> </w:t>
      </w:r>
      <w:r>
        <w:t>обе</w:t>
      </w:r>
      <w:r>
        <w:t xml:space="preserve"> </w:t>
      </w:r>
      <w:r>
        <w:t>эти</w:t>
      </w:r>
      <w:r>
        <w:t xml:space="preserve"> </w:t>
      </w:r>
      <w:r>
        <w:t>позиции</w:t>
      </w:r>
      <w:r>
        <w:t xml:space="preserve"> </w:t>
      </w:r>
      <w:r>
        <w:t>сходны</w:t>
      </w:r>
      <w:r>
        <w:t xml:space="preserve">. </w:t>
      </w:r>
      <w:r>
        <w:t>Они</w:t>
      </w:r>
      <w:r>
        <w:t xml:space="preserve"> </w:t>
      </w:r>
      <w:r>
        <w:t>обе</w:t>
      </w:r>
      <w:r>
        <w:t xml:space="preserve"> </w:t>
      </w:r>
      <w:r>
        <w:t>базируются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и</w:t>
      </w:r>
      <w:r>
        <w:t xml:space="preserve"> </w:t>
      </w:r>
      <w:r>
        <w:t>том</w:t>
      </w:r>
      <w:r>
        <w:t xml:space="preserve"> </w:t>
      </w:r>
      <w:r>
        <w:lastRenderedPageBreak/>
        <w:t>же</w:t>
      </w:r>
      <w:r>
        <w:t xml:space="preserve"> </w:t>
      </w:r>
      <w:r>
        <w:t>убеждении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</w:t>
      </w:r>
      <w:r>
        <w:t xml:space="preserve"> </w:t>
      </w:r>
      <w:r>
        <w:t>устроен</w:t>
      </w:r>
      <w:r>
        <w:t xml:space="preserve"> </w:t>
      </w:r>
      <w:r>
        <w:t>мир</w:t>
      </w:r>
      <w:r>
        <w:t xml:space="preserve">. </w:t>
      </w:r>
      <w:r>
        <w:t>А</w:t>
      </w:r>
      <w:r>
        <w:t xml:space="preserve"> </w:t>
      </w:r>
      <w:r>
        <w:t>именно</w:t>
      </w:r>
      <w:r>
        <w:t>: «</w:t>
      </w:r>
      <w:r>
        <w:t>сильный</w:t>
      </w:r>
      <w:r>
        <w:t xml:space="preserve"> </w:t>
      </w:r>
      <w:r>
        <w:t>бьет</w:t>
      </w:r>
      <w:r>
        <w:t xml:space="preserve"> </w:t>
      </w:r>
      <w:r>
        <w:t>слабого</w:t>
      </w:r>
      <w:r>
        <w:t xml:space="preserve">». </w:t>
      </w:r>
      <w:r>
        <w:t>И</w:t>
      </w:r>
      <w:r>
        <w:t xml:space="preserve"> </w:t>
      </w:r>
      <w:r>
        <w:t>часто</w:t>
      </w:r>
      <w:r>
        <w:t xml:space="preserve"> </w:t>
      </w:r>
      <w:r>
        <w:t>взрослые</w:t>
      </w:r>
      <w:r>
        <w:t xml:space="preserve">, </w:t>
      </w:r>
      <w:r>
        <w:t>пытаясь</w:t>
      </w:r>
      <w:r>
        <w:t xml:space="preserve"> </w:t>
      </w:r>
      <w:r>
        <w:t>помочь</w:t>
      </w:r>
      <w:r>
        <w:t xml:space="preserve">,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подкрепляют</w:t>
      </w:r>
      <w:r>
        <w:t xml:space="preserve"> </w:t>
      </w:r>
      <w:r>
        <w:t>эту</w:t>
      </w:r>
      <w:r>
        <w:t xml:space="preserve"> </w:t>
      </w:r>
      <w:r>
        <w:t>картину</w:t>
      </w:r>
      <w:r>
        <w:t xml:space="preserve"> </w:t>
      </w:r>
      <w:r>
        <w:t>мира</w:t>
      </w:r>
      <w:r>
        <w:t>.</w:t>
      </w:r>
    </w:p>
    <w:p w:rsidR="0007706B" w:rsidRDefault="00F33DE8">
      <w:pPr>
        <w:ind w:left="-15" w:right="29"/>
      </w:pPr>
      <w:r>
        <w:t>Например</w:t>
      </w:r>
      <w:r>
        <w:t xml:space="preserve">, </w:t>
      </w:r>
      <w:r>
        <w:t>когда</w:t>
      </w:r>
      <w:r>
        <w:t xml:space="preserve"> </w:t>
      </w:r>
      <w:r>
        <w:t>говорят</w:t>
      </w:r>
      <w:r>
        <w:t xml:space="preserve"> </w:t>
      </w:r>
      <w:r>
        <w:t>пострадавшему</w:t>
      </w:r>
      <w:r>
        <w:t>: «</w:t>
      </w:r>
      <w:r>
        <w:t>подумай</w:t>
      </w:r>
      <w:r>
        <w:t xml:space="preserve">, </w:t>
      </w:r>
      <w:r>
        <w:t>в</w:t>
      </w:r>
      <w:r>
        <w:t xml:space="preserve"> </w:t>
      </w:r>
      <w:r>
        <w:t>чем</w:t>
      </w:r>
      <w:r>
        <w:t xml:space="preserve"> </w:t>
      </w:r>
      <w:r>
        <w:t>ты сам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измениться</w:t>
      </w:r>
      <w:proofErr w:type="gramStart"/>
      <w:r>
        <w:t xml:space="preserve">»,  </w:t>
      </w:r>
      <w:r>
        <w:t>или</w:t>
      </w:r>
      <w:proofErr w:type="gramEnd"/>
      <w:r>
        <w:t xml:space="preserve"> «</w:t>
      </w:r>
      <w:r>
        <w:t>дай</w:t>
      </w:r>
      <w:r>
        <w:t xml:space="preserve"> </w:t>
      </w:r>
      <w:r>
        <w:t>ему</w:t>
      </w:r>
      <w:r>
        <w:t xml:space="preserve">, </w:t>
      </w:r>
      <w:r>
        <w:t>чтоб</w:t>
      </w:r>
      <w:r>
        <w:t xml:space="preserve"> </w:t>
      </w:r>
      <w:r>
        <w:t>неповадно</w:t>
      </w:r>
      <w:r>
        <w:t xml:space="preserve"> </w:t>
      </w:r>
      <w:r>
        <w:t>было</w:t>
      </w:r>
      <w:r>
        <w:t xml:space="preserve">». </w:t>
      </w:r>
      <w:r>
        <w:t>По</w:t>
      </w:r>
      <w:r>
        <w:t xml:space="preserve"> </w:t>
      </w:r>
      <w:r>
        <w:t>сути</w:t>
      </w:r>
      <w:r>
        <w:t xml:space="preserve">, </w:t>
      </w:r>
      <w:r>
        <w:t>ребенку</w:t>
      </w:r>
      <w:r>
        <w:t xml:space="preserve"> </w:t>
      </w:r>
      <w:r>
        <w:t>сообщают</w:t>
      </w:r>
      <w:r>
        <w:t xml:space="preserve"> </w:t>
      </w:r>
      <w:r>
        <w:t>вот</w:t>
      </w:r>
      <w:r>
        <w:t xml:space="preserve"> </w:t>
      </w:r>
      <w:r>
        <w:t>что</w:t>
      </w:r>
      <w:r>
        <w:t>: «</w:t>
      </w:r>
      <w:r>
        <w:t>Мир</w:t>
      </w:r>
      <w:r>
        <w:t xml:space="preserve"> </w:t>
      </w:r>
      <w:r>
        <w:t>устроен</w:t>
      </w:r>
      <w:r>
        <w:t xml:space="preserve"> </w:t>
      </w:r>
      <w:r>
        <w:t>так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правит</w:t>
      </w:r>
      <w:r>
        <w:t xml:space="preserve"> </w:t>
      </w:r>
      <w:r>
        <w:t>сила</w:t>
      </w:r>
      <w:r>
        <w:t xml:space="preserve">, </w:t>
      </w:r>
      <w:r>
        <w:t>и</w:t>
      </w:r>
      <w:r>
        <w:t xml:space="preserve"> </w:t>
      </w:r>
      <w:r>
        <w:t>другого</w:t>
      </w:r>
      <w:r>
        <w:t xml:space="preserve"> </w:t>
      </w:r>
      <w:r>
        <w:t>мира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для</w:t>
      </w:r>
      <w:r>
        <w:t xml:space="preserve"> </w:t>
      </w:r>
      <w:r>
        <w:t>тебя</w:t>
      </w:r>
      <w:r>
        <w:t xml:space="preserve"> </w:t>
      </w:r>
      <w:r>
        <w:t>нет</w:t>
      </w:r>
      <w:r>
        <w:t xml:space="preserve">. </w:t>
      </w:r>
      <w:r>
        <w:t>Ты</w:t>
      </w:r>
      <w:r>
        <w:t xml:space="preserve"> </w:t>
      </w:r>
      <w:r>
        <w:t>можешь</w:t>
      </w:r>
      <w:r>
        <w:t xml:space="preserve"> </w:t>
      </w:r>
      <w:r>
        <w:t>капитулировать</w:t>
      </w:r>
      <w:r>
        <w:t xml:space="preserve"> </w:t>
      </w:r>
      <w:r>
        <w:t>перед</w:t>
      </w:r>
      <w:r>
        <w:t xml:space="preserve"> </w:t>
      </w:r>
      <w:r>
        <w:t>насилием</w:t>
      </w:r>
      <w:r>
        <w:t xml:space="preserve">, </w:t>
      </w:r>
      <w:r>
        <w:t>предать</w:t>
      </w:r>
      <w:r>
        <w:t xml:space="preserve"> </w:t>
      </w:r>
      <w:r>
        <w:t>себя</w:t>
      </w:r>
      <w:r>
        <w:t xml:space="preserve"> </w:t>
      </w:r>
      <w:r>
        <w:t>и</w:t>
      </w:r>
      <w:r>
        <w:t xml:space="preserve"> </w:t>
      </w:r>
      <w:r>
        <w:t>измениться</w:t>
      </w:r>
      <w:r>
        <w:t xml:space="preserve"> </w:t>
      </w:r>
      <w:r>
        <w:t>так</w:t>
      </w:r>
      <w:r>
        <w:t xml:space="preserve">, </w:t>
      </w:r>
      <w:r>
        <w:t>как</w:t>
      </w:r>
      <w:r>
        <w:t xml:space="preserve"> </w:t>
      </w:r>
      <w:r>
        <w:t>от</w:t>
      </w:r>
      <w:r>
        <w:t xml:space="preserve"> </w:t>
      </w:r>
      <w:r>
        <w:t>тебя</w:t>
      </w:r>
      <w:r>
        <w:t xml:space="preserve"> </w:t>
      </w:r>
      <w:r>
        <w:t>требуют</w:t>
      </w:r>
      <w:r>
        <w:t xml:space="preserve"> («</w:t>
      </w:r>
      <w:r>
        <w:t>научись</w:t>
      </w:r>
      <w:r>
        <w:t xml:space="preserve"> </w:t>
      </w:r>
      <w:r>
        <w:t>ладить</w:t>
      </w:r>
      <w:r>
        <w:t xml:space="preserve"> </w:t>
      </w:r>
      <w:r>
        <w:t>с</w:t>
      </w:r>
      <w:r>
        <w:t xml:space="preserve"> </w:t>
      </w:r>
      <w:r>
        <w:t>ребятами</w:t>
      </w:r>
      <w:r>
        <w:t xml:space="preserve">!»). </w:t>
      </w:r>
      <w:r>
        <w:t>Им</w:t>
      </w:r>
      <w:r>
        <w:t xml:space="preserve"> </w:t>
      </w:r>
      <w:r>
        <w:t>виднее</w:t>
      </w:r>
      <w:r>
        <w:t xml:space="preserve">, </w:t>
      </w:r>
      <w:r>
        <w:t>каким</w:t>
      </w:r>
      <w:r>
        <w:t xml:space="preserve"> </w:t>
      </w:r>
      <w:r>
        <w:t>ты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, </w:t>
      </w:r>
      <w:r>
        <w:t>они сильны</w:t>
      </w:r>
      <w:r>
        <w:t xml:space="preserve">, </w:t>
      </w:r>
      <w:r>
        <w:t>а</w:t>
      </w:r>
      <w:r>
        <w:t xml:space="preserve"> </w:t>
      </w:r>
      <w:r>
        <w:t>значит</w:t>
      </w:r>
      <w:r>
        <w:t xml:space="preserve"> – </w:t>
      </w:r>
      <w:r>
        <w:t>правы</w:t>
      </w:r>
      <w:r>
        <w:t xml:space="preserve">. </w:t>
      </w:r>
      <w:r>
        <w:t>Или</w:t>
      </w:r>
      <w:r>
        <w:t xml:space="preserve"> </w:t>
      </w:r>
      <w:r>
        <w:t>можешь</w:t>
      </w:r>
      <w:r>
        <w:t xml:space="preserve"> </w:t>
      </w:r>
      <w:r>
        <w:t>наплевать</w:t>
      </w:r>
      <w:r>
        <w:t xml:space="preserve"> </w:t>
      </w:r>
      <w:r>
        <w:t>на</w:t>
      </w:r>
      <w:r>
        <w:t xml:space="preserve"> </w:t>
      </w:r>
      <w:r>
        <w:t>собственную</w:t>
      </w:r>
      <w:r>
        <w:t xml:space="preserve"> </w:t>
      </w:r>
      <w:r>
        <w:t>безопасность</w:t>
      </w:r>
      <w:r>
        <w:t xml:space="preserve"> («</w:t>
      </w:r>
      <w:r>
        <w:t>не</w:t>
      </w:r>
      <w:r>
        <w:t xml:space="preserve"> </w:t>
      </w:r>
      <w:r>
        <w:t>бойся</w:t>
      </w:r>
      <w:r>
        <w:t xml:space="preserve">! </w:t>
      </w:r>
      <w:r>
        <w:t>дай</w:t>
      </w:r>
      <w:r>
        <w:t xml:space="preserve"> </w:t>
      </w:r>
      <w:r>
        <w:t>отпор</w:t>
      </w:r>
      <w:r>
        <w:t xml:space="preserve">!») </w:t>
      </w:r>
      <w:r>
        <w:t>и</w:t>
      </w:r>
      <w:r>
        <w:t xml:space="preserve"> </w:t>
      </w:r>
      <w:r>
        <w:t>озвереть</w:t>
      </w:r>
      <w:r>
        <w:t xml:space="preserve">, </w:t>
      </w:r>
      <w:r>
        <w:t>тогда</w:t>
      </w:r>
      <w:r>
        <w:t xml:space="preserve"> </w:t>
      </w:r>
      <w:r>
        <w:t>тебя</w:t>
      </w:r>
      <w:r>
        <w:t xml:space="preserve"> </w:t>
      </w:r>
      <w:r>
        <w:t>не</w:t>
      </w:r>
      <w:r>
        <w:t xml:space="preserve"> </w:t>
      </w:r>
      <w:r>
        <w:t>тронут</w:t>
      </w:r>
      <w:r>
        <w:t xml:space="preserve">. </w:t>
      </w:r>
      <w:r>
        <w:t>Еще</w:t>
      </w:r>
      <w:r>
        <w:t xml:space="preserve"> </w:t>
      </w:r>
      <w:r>
        <w:t>вариант</w:t>
      </w:r>
      <w:r>
        <w:t xml:space="preserve">: </w:t>
      </w:r>
      <w:r>
        <w:t>отрезать</w:t>
      </w:r>
      <w:r>
        <w:t xml:space="preserve"> </w:t>
      </w:r>
      <w:r>
        <w:t>от</w:t>
      </w:r>
      <w:r>
        <w:t xml:space="preserve"> </w:t>
      </w:r>
      <w:r>
        <w:t>себя</w:t>
      </w:r>
      <w:r>
        <w:t xml:space="preserve"> </w:t>
      </w:r>
      <w:r>
        <w:t>чувства</w:t>
      </w:r>
      <w:r>
        <w:t xml:space="preserve"> («</w:t>
      </w:r>
      <w:r>
        <w:t>не</w:t>
      </w:r>
      <w:r>
        <w:t xml:space="preserve"> </w:t>
      </w:r>
      <w:r>
        <w:t>обращай</w:t>
      </w:r>
      <w:r>
        <w:t xml:space="preserve"> </w:t>
      </w:r>
      <w:r>
        <w:t>внимания</w:t>
      </w:r>
      <w:r>
        <w:t xml:space="preserve">!») </w:t>
      </w:r>
      <w:r>
        <w:t>и</w:t>
      </w:r>
      <w:r>
        <w:t xml:space="preserve"> </w:t>
      </w:r>
      <w:r>
        <w:t>научиться</w:t>
      </w:r>
      <w:r>
        <w:t xml:space="preserve"> </w:t>
      </w:r>
      <w:r>
        <w:t>изображать</w:t>
      </w:r>
      <w:r>
        <w:t xml:space="preserve"> </w:t>
      </w:r>
      <w:r>
        <w:t>лицом</w:t>
      </w:r>
      <w:r>
        <w:t xml:space="preserve"> </w:t>
      </w:r>
      <w:r>
        <w:t>не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происходит</w:t>
      </w:r>
      <w:r>
        <w:t xml:space="preserve"> </w:t>
      </w:r>
      <w:r>
        <w:t>внутри</w:t>
      </w:r>
      <w:r>
        <w:t xml:space="preserve">. </w:t>
      </w:r>
      <w:r>
        <w:t>По</w:t>
      </w:r>
      <w:r>
        <w:t xml:space="preserve"> </w:t>
      </w:r>
      <w:r>
        <w:t>сути</w:t>
      </w:r>
      <w:r>
        <w:t xml:space="preserve">, </w:t>
      </w:r>
      <w:r>
        <w:t>взрослый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этих</w:t>
      </w:r>
      <w:r>
        <w:t xml:space="preserve"> </w:t>
      </w:r>
      <w:r>
        <w:t>случаях</w:t>
      </w:r>
      <w:r>
        <w:t xml:space="preserve"> </w:t>
      </w:r>
      <w:r>
        <w:t>солидаризируется</w:t>
      </w:r>
      <w:r>
        <w:t xml:space="preserve"> </w:t>
      </w:r>
      <w:r>
        <w:t>с</w:t>
      </w:r>
      <w:r>
        <w:t xml:space="preserve"> </w:t>
      </w:r>
      <w:r>
        <w:t>травлей</w:t>
      </w:r>
      <w:r>
        <w:t xml:space="preserve"> </w:t>
      </w:r>
      <w:r>
        <w:t>как</w:t>
      </w:r>
      <w:r>
        <w:t xml:space="preserve"> </w:t>
      </w:r>
      <w:r>
        <w:t>явлением</w:t>
      </w:r>
      <w:r>
        <w:t xml:space="preserve"> </w:t>
      </w:r>
      <w:r>
        <w:t>и</w:t>
      </w:r>
      <w:r>
        <w:t xml:space="preserve"> </w:t>
      </w:r>
      <w:r>
        <w:t>оставляет</w:t>
      </w:r>
      <w:r>
        <w:t xml:space="preserve"> </w:t>
      </w:r>
      <w:r>
        <w:t>ребенка</w:t>
      </w:r>
      <w:r>
        <w:t xml:space="preserve"> </w:t>
      </w:r>
      <w:r>
        <w:t>один</w:t>
      </w:r>
      <w:r>
        <w:t xml:space="preserve"> </w:t>
      </w:r>
      <w:r>
        <w:t>на</w:t>
      </w:r>
      <w:r>
        <w:t xml:space="preserve"> </w:t>
      </w:r>
      <w:r>
        <w:t>один</w:t>
      </w:r>
      <w:r>
        <w:t xml:space="preserve"> </w:t>
      </w:r>
      <w:r>
        <w:t>с</w:t>
      </w:r>
      <w:r>
        <w:t xml:space="preserve"> </w:t>
      </w:r>
      <w:r>
        <w:t>ней</w:t>
      </w:r>
      <w:r>
        <w:t xml:space="preserve">. </w:t>
      </w:r>
      <w:r>
        <w:t>Ребенок</w:t>
      </w:r>
      <w:r>
        <w:t xml:space="preserve"> </w:t>
      </w:r>
      <w:r>
        <w:t>за</w:t>
      </w:r>
      <w:r>
        <w:t xml:space="preserve"> </w:t>
      </w:r>
      <w:r>
        <w:t>всеми</w:t>
      </w:r>
      <w:r>
        <w:t xml:space="preserve"> </w:t>
      </w:r>
      <w:r>
        <w:t>этими</w:t>
      </w:r>
      <w:r>
        <w:t xml:space="preserve"> «</w:t>
      </w:r>
      <w:r>
        <w:t>Учись</w:t>
      </w:r>
      <w:r>
        <w:t xml:space="preserve"> </w:t>
      </w:r>
      <w:r>
        <w:t>налаживать</w:t>
      </w:r>
      <w:r>
        <w:t xml:space="preserve"> </w:t>
      </w:r>
      <w:r>
        <w:t>отношения</w:t>
      </w:r>
      <w:r>
        <w:t xml:space="preserve">» </w:t>
      </w:r>
      <w:r>
        <w:t>или</w:t>
      </w:r>
      <w:r>
        <w:t xml:space="preserve"> «</w:t>
      </w:r>
      <w:r>
        <w:t>Дай</w:t>
      </w:r>
      <w:r>
        <w:t xml:space="preserve"> </w:t>
      </w:r>
      <w:r>
        <w:t>сдачи</w:t>
      </w:r>
      <w:r>
        <w:t xml:space="preserve">» </w:t>
      </w:r>
      <w:r>
        <w:t>слышит</w:t>
      </w:r>
      <w:r>
        <w:t>: «</w:t>
      </w:r>
      <w:r>
        <w:t>Тебя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защитит</w:t>
      </w:r>
      <w:r>
        <w:t xml:space="preserve">, </w:t>
      </w:r>
      <w:r>
        <w:t>даже</w:t>
      </w:r>
      <w:r>
        <w:t xml:space="preserve"> </w:t>
      </w:r>
      <w:r>
        <w:t>не</w:t>
      </w:r>
      <w:r>
        <w:t xml:space="preserve"> </w:t>
      </w:r>
      <w:r>
        <w:t>надейся</w:t>
      </w:r>
      <w:r>
        <w:t xml:space="preserve">. </w:t>
      </w:r>
      <w:r>
        <w:t>Справляйся</w:t>
      </w:r>
      <w:r>
        <w:t xml:space="preserve"> </w:t>
      </w:r>
      <w:r>
        <w:t>сам</w:t>
      </w:r>
      <w:r>
        <w:t xml:space="preserve">, </w:t>
      </w:r>
      <w:r>
        <w:t>как</w:t>
      </w:r>
      <w:r>
        <w:t xml:space="preserve"> </w:t>
      </w:r>
      <w:r>
        <w:t>знаешь</w:t>
      </w:r>
      <w:r>
        <w:t>»</w:t>
      </w:r>
    </w:p>
    <w:p w:rsidR="0007706B" w:rsidRDefault="00F33DE8">
      <w:pPr>
        <w:ind w:left="-15" w:right="29"/>
      </w:pPr>
      <w:r>
        <w:t>Поэтому</w:t>
      </w:r>
      <w:r>
        <w:t xml:space="preserve"> </w:t>
      </w:r>
      <w:r>
        <w:t>нужно</w:t>
      </w:r>
      <w:r>
        <w:t xml:space="preserve"> </w:t>
      </w:r>
      <w:r>
        <w:t>идти</w:t>
      </w:r>
      <w:r>
        <w:t xml:space="preserve"> </w:t>
      </w:r>
      <w:r>
        <w:t>на</w:t>
      </w:r>
      <w:r>
        <w:t xml:space="preserve"> </w:t>
      </w:r>
      <w:r>
        <w:t>конфронтацию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конфронтацию</w:t>
      </w:r>
      <w:r>
        <w:t xml:space="preserve"> </w:t>
      </w:r>
      <w:r>
        <w:t>с</w:t>
      </w:r>
      <w:r>
        <w:t xml:space="preserve"> </w:t>
      </w:r>
      <w:r>
        <w:t>конкретными</w:t>
      </w:r>
      <w:r>
        <w:t xml:space="preserve"> </w:t>
      </w:r>
      <w:r>
        <w:t>детьми</w:t>
      </w:r>
      <w:r>
        <w:t xml:space="preserve">, </w:t>
      </w:r>
      <w:r>
        <w:t>а</w:t>
      </w:r>
      <w:r>
        <w:t xml:space="preserve"> </w:t>
      </w:r>
      <w:r>
        <w:t>конфронтацию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игры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сильный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бить</w:t>
      </w:r>
      <w:r>
        <w:t xml:space="preserve"> </w:t>
      </w:r>
      <w:r>
        <w:t>слабого</w:t>
      </w:r>
      <w:r>
        <w:t xml:space="preserve">. </w:t>
      </w:r>
      <w:r>
        <w:t>С</w:t>
      </w:r>
      <w:r>
        <w:t xml:space="preserve"> </w:t>
      </w:r>
      <w:r>
        <w:t>травлей</w:t>
      </w:r>
      <w:r>
        <w:t xml:space="preserve"> </w:t>
      </w:r>
      <w:r>
        <w:t>как</w:t>
      </w:r>
      <w:r>
        <w:t xml:space="preserve"> </w:t>
      </w:r>
      <w:r>
        <w:t>насилием</w:t>
      </w:r>
      <w:r>
        <w:t xml:space="preserve">, </w:t>
      </w:r>
      <w:r>
        <w:t>как</w:t>
      </w:r>
      <w:r>
        <w:t xml:space="preserve"> </w:t>
      </w:r>
      <w:r>
        <w:t>болезнью</w:t>
      </w:r>
      <w:r>
        <w:t xml:space="preserve">, </w:t>
      </w:r>
      <w:r>
        <w:t>отравой</w:t>
      </w:r>
      <w:r>
        <w:t xml:space="preserve">, </w:t>
      </w:r>
      <w:r>
        <w:t>моральной</w:t>
      </w:r>
      <w:r>
        <w:t xml:space="preserve"> </w:t>
      </w:r>
      <w:r>
        <w:t>ржавчиной</w:t>
      </w:r>
      <w:r>
        <w:t xml:space="preserve">.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чего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.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оправдывать</w:t>
      </w:r>
      <w:r>
        <w:t xml:space="preserve">, </w:t>
      </w:r>
      <w:r>
        <w:t>от</w:t>
      </w:r>
      <w:r>
        <w:t xml:space="preserve"> </w:t>
      </w:r>
      <w:r>
        <w:t>чего</w:t>
      </w:r>
      <w:r>
        <w:t xml:space="preserve"> </w:t>
      </w:r>
      <w:r>
        <w:t>ЛЮБОЙ</w:t>
      </w:r>
      <w:r>
        <w:t xml:space="preserve"> </w:t>
      </w:r>
      <w:r>
        <w:t>ребенок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защищен</w:t>
      </w:r>
      <w:r>
        <w:t xml:space="preserve"> – </w:t>
      </w:r>
      <w:r>
        <w:t>и</w:t>
      </w:r>
      <w:r>
        <w:t xml:space="preserve"> </w:t>
      </w:r>
      <w:r>
        <w:t>точка</w:t>
      </w:r>
      <w:r>
        <w:t>.</w:t>
      </w:r>
    </w:p>
    <w:p w:rsidR="0007706B" w:rsidRDefault="00F33DE8">
      <w:pPr>
        <w:spacing w:after="667"/>
        <w:ind w:left="-15" w:right="29"/>
      </w:pPr>
      <w:r>
        <w:t>Без</w:t>
      </w:r>
      <w:r>
        <w:t xml:space="preserve"> </w:t>
      </w:r>
      <w:r>
        <w:t>конфронтации</w:t>
      </w:r>
      <w:r>
        <w:t xml:space="preserve"> </w:t>
      </w:r>
      <w:r>
        <w:t>здесь</w:t>
      </w:r>
      <w:r>
        <w:t xml:space="preserve"> </w:t>
      </w:r>
      <w:r>
        <w:t>невозможно</w:t>
      </w:r>
      <w:r>
        <w:t xml:space="preserve">, </w:t>
      </w:r>
      <w:r>
        <w:t>уговоры</w:t>
      </w:r>
      <w:r>
        <w:t xml:space="preserve"> </w:t>
      </w:r>
      <w:r>
        <w:t>не</w:t>
      </w:r>
      <w:r>
        <w:t xml:space="preserve"> </w:t>
      </w:r>
      <w:r>
        <w:t>помогут</w:t>
      </w:r>
      <w:r>
        <w:t xml:space="preserve">, </w:t>
      </w:r>
      <w:r>
        <w:t>медиация</w:t>
      </w:r>
      <w:r>
        <w:t xml:space="preserve"> </w:t>
      </w:r>
      <w:r>
        <w:t>и</w:t>
      </w:r>
      <w:r>
        <w:t xml:space="preserve"> «</w:t>
      </w:r>
      <w:proofErr w:type="spellStart"/>
      <w:r>
        <w:t>командообразование</w:t>
      </w:r>
      <w:proofErr w:type="spellEnd"/>
      <w:r>
        <w:t xml:space="preserve">» </w:t>
      </w:r>
      <w:r>
        <w:t>тоже</w:t>
      </w:r>
      <w:r>
        <w:t>.</w:t>
      </w:r>
    </w:p>
    <w:p w:rsidR="0007706B" w:rsidRDefault="00F33DE8">
      <w:pPr>
        <w:spacing w:after="132" w:line="259" w:lineRule="auto"/>
        <w:ind w:left="-21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433435" cy="1204461"/>
                <wp:effectExtent l="0" t="0" r="0" b="0"/>
                <wp:docPr id="56135" name="Group 56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3435" cy="1204461"/>
                          <a:chOff x="0" y="0"/>
                          <a:chExt cx="3433435" cy="1204461"/>
                        </a:xfrm>
                      </wpg:grpSpPr>
                      <wps:wsp>
                        <wps:cNvPr id="9685" name="Shape 9685"/>
                        <wps:cNvSpPr/>
                        <wps:spPr>
                          <a:xfrm>
                            <a:off x="895137" y="0"/>
                            <a:ext cx="2538298" cy="48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298" h="481254">
                                <a:moveTo>
                                  <a:pt x="2517458" y="152"/>
                                </a:moveTo>
                                <a:cubicBezTo>
                                  <a:pt x="2538248" y="0"/>
                                  <a:pt x="2538298" y="165"/>
                                  <a:pt x="2537955" y="34036"/>
                                </a:cubicBezTo>
                                <a:cubicBezTo>
                                  <a:pt x="2536508" y="180823"/>
                                  <a:pt x="2529129" y="460985"/>
                                  <a:pt x="2529129" y="460985"/>
                                </a:cubicBezTo>
                                <a:cubicBezTo>
                                  <a:pt x="2529129" y="464248"/>
                                  <a:pt x="2529065" y="467538"/>
                                  <a:pt x="2528862" y="470802"/>
                                </a:cubicBezTo>
                                <a:cubicBezTo>
                                  <a:pt x="2528418" y="477863"/>
                                  <a:pt x="2525929" y="481254"/>
                                  <a:pt x="2521484" y="480911"/>
                                </a:cubicBezTo>
                                <a:cubicBezTo>
                                  <a:pt x="2519452" y="480759"/>
                                  <a:pt x="2517407" y="480632"/>
                                  <a:pt x="2515362" y="480479"/>
                                </a:cubicBezTo>
                                <a:cubicBezTo>
                                  <a:pt x="2473719" y="477431"/>
                                  <a:pt x="279883" y="474904"/>
                                  <a:pt x="238265" y="471005"/>
                                </a:cubicBezTo>
                                <a:lnTo>
                                  <a:pt x="49441" y="465671"/>
                                </a:lnTo>
                                <a:cubicBezTo>
                                  <a:pt x="38417" y="464833"/>
                                  <a:pt x="19914" y="464896"/>
                                  <a:pt x="8877" y="464401"/>
                                </a:cubicBezTo>
                                <a:cubicBezTo>
                                  <a:pt x="229" y="464020"/>
                                  <a:pt x="114" y="463918"/>
                                  <a:pt x="89" y="450660"/>
                                </a:cubicBezTo>
                                <a:cubicBezTo>
                                  <a:pt x="0" y="421170"/>
                                  <a:pt x="0" y="432092"/>
                                  <a:pt x="190" y="402603"/>
                                </a:cubicBezTo>
                                <a:cubicBezTo>
                                  <a:pt x="889" y="289878"/>
                                  <a:pt x="2375" y="168351"/>
                                  <a:pt x="3188" y="55626"/>
                                </a:cubicBezTo>
                                <a:cubicBezTo>
                                  <a:pt x="3239" y="47104"/>
                                  <a:pt x="3404" y="38557"/>
                                  <a:pt x="3874" y="30087"/>
                                </a:cubicBezTo>
                                <a:cubicBezTo>
                                  <a:pt x="4559" y="17704"/>
                                  <a:pt x="5779" y="16091"/>
                                  <a:pt x="13830" y="15507"/>
                                </a:cubicBezTo>
                                <a:cubicBezTo>
                                  <a:pt x="16688" y="15304"/>
                                  <a:pt x="19558" y="15456"/>
                                  <a:pt x="22415" y="15469"/>
                                </a:cubicBezTo>
                                <a:cubicBezTo>
                                  <a:pt x="22415" y="15469"/>
                                  <a:pt x="2499767" y="279"/>
                                  <a:pt x="2517458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6" name="Shape 9686"/>
                        <wps:cNvSpPr/>
                        <wps:spPr>
                          <a:xfrm>
                            <a:off x="2086308" y="437301"/>
                            <a:ext cx="224790" cy="18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" h="181923">
                                <a:moveTo>
                                  <a:pt x="106684" y="134"/>
                                </a:moveTo>
                                <a:cubicBezTo>
                                  <a:pt x="137618" y="214"/>
                                  <a:pt x="167269" y="5860"/>
                                  <a:pt x="182956" y="23719"/>
                                </a:cubicBezTo>
                                <a:cubicBezTo>
                                  <a:pt x="224790" y="71331"/>
                                  <a:pt x="55004" y="181923"/>
                                  <a:pt x="55004" y="181923"/>
                                </a:cubicBezTo>
                                <a:cubicBezTo>
                                  <a:pt x="57468" y="93099"/>
                                  <a:pt x="0" y="15324"/>
                                  <a:pt x="0" y="15324"/>
                                </a:cubicBezTo>
                                <a:cubicBezTo>
                                  <a:pt x="0" y="15324"/>
                                  <a:pt x="55126" y="0"/>
                                  <a:pt x="106684" y="1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7" name="Rectangle 9687"/>
                        <wps:cNvSpPr/>
                        <wps:spPr>
                          <a:xfrm>
                            <a:off x="1282958" y="74616"/>
                            <a:ext cx="464570" cy="41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32"/>
                                </w:rPr>
                                <w:t>Что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8" name="Rectangle 9688"/>
                        <wps:cNvSpPr/>
                        <wps:spPr>
                          <a:xfrm>
                            <a:off x="1632259" y="74616"/>
                            <a:ext cx="44052" cy="41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9" name="Rectangle 9689"/>
                        <wps:cNvSpPr/>
                        <wps:spPr>
                          <a:xfrm>
                            <a:off x="1665380" y="74616"/>
                            <a:ext cx="854820" cy="41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32"/>
                                </w:rPr>
                                <w:t>можно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0" name="Rectangle 9690"/>
                        <wps:cNvSpPr/>
                        <wps:spPr>
                          <a:xfrm>
                            <a:off x="2308102" y="74616"/>
                            <a:ext cx="44052" cy="41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1" name="Rectangle 9691"/>
                        <wps:cNvSpPr/>
                        <wps:spPr>
                          <a:xfrm>
                            <a:off x="2341223" y="74616"/>
                            <a:ext cx="994001" cy="41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32"/>
                                </w:rPr>
                                <w:t>сделать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2" name="Shape 9692"/>
                        <wps:cNvSpPr/>
                        <wps:spPr>
                          <a:xfrm>
                            <a:off x="135261" y="862043"/>
                            <a:ext cx="2333143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143" h="342417">
                                <a:moveTo>
                                  <a:pt x="14846" y="317"/>
                                </a:moveTo>
                                <a:cubicBezTo>
                                  <a:pt x="16713" y="457"/>
                                  <a:pt x="18593" y="584"/>
                                  <a:pt x="20472" y="724"/>
                                </a:cubicBezTo>
                                <a:cubicBezTo>
                                  <a:pt x="58763" y="3568"/>
                                  <a:pt x="2075802" y="5956"/>
                                  <a:pt x="2114068" y="9601"/>
                                </a:cubicBezTo>
                                <a:lnTo>
                                  <a:pt x="2287689" y="14605"/>
                                </a:lnTo>
                                <a:cubicBezTo>
                                  <a:pt x="2297811" y="15392"/>
                                  <a:pt x="2314829" y="15329"/>
                                  <a:pt x="2324976" y="15786"/>
                                </a:cubicBezTo>
                                <a:cubicBezTo>
                                  <a:pt x="2332927" y="16142"/>
                                  <a:pt x="2333028" y="16243"/>
                                  <a:pt x="2333053" y="28677"/>
                                </a:cubicBezTo>
                                <a:cubicBezTo>
                                  <a:pt x="2333130" y="56324"/>
                                  <a:pt x="2333143" y="46088"/>
                                  <a:pt x="2332965" y="73723"/>
                                </a:cubicBezTo>
                                <a:cubicBezTo>
                                  <a:pt x="2332317" y="179413"/>
                                  <a:pt x="2331567" y="184582"/>
                                  <a:pt x="2330831" y="290271"/>
                                </a:cubicBezTo>
                                <a:cubicBezTo>
                                  <a:pt x="2330768" y="298260"/>
                                  <a:pt x="2330628" y="306260"/>
                                  <a:pt x="2330196" y="314211"/>
                                </a:cubicBezTo>
                                <a:cubicBezTo>
                                  <a:pt x="2329561" y="325819"/>
                                  <a:pt x="2328444" y="327330"/>
                                  <a:pt x="2321027" y="327876"/>
                                </a:cubicBezTo>
                                <a:cubicBezTo>
                                  <a:pt x="2318411" y="328066"/>
                                  <a:pt x="2315769" y="327927"/>
                                  <a:pt x="2313140" y="327927"/>
                                </a:cubicBezTo>
                                <a:cubicBezTo>
                                  <a:pt x="2313140" y="327927"/>
                                  <a:pt x="35433" y="342163"/>
                                  <a:pt x="19164" y="342278"/>
                                </a:cubicBezTo>
                                <a:cubicBezTo>
                                  <a:pt x="51" y="342417"/>
                                  <a:pt x="0" y="342265"/>
                                  <a:pt x="317" y="310515"/>
                                </a:cubicBezTo>
                                <a:cubicBezTo>
                                  <a:pt x="1651" y="172898"/>
                                  <a:pt x="7823" y="18999"/>
                                  <a:pt x="7823" y="18999"/>
                                </a:cubicBezTo>
                                <a:cubicBezTo>
                                  <a:pt x="7823" y="15926"/>
                                  <a:pt x="7874" y="12852"/>
                                  <a:pt x="8064" y="9792"/>
                                </a:cubicBezTo>
                                <a:cubicBezTo>
                                  <a:pt x="8471" y="3175"/>
                                  <a:pt x="10757" y="0"/>
                                  <a:pt x="14846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3" name="Shape 9693"/>
                        <wps:cNvSpPr/>
                        <wps:spPr>
                          <a:xfrm>
                            <a:off x="0" y="918346"/>
                            <a:ext cx="251244" cy="23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1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8"/>
                                  <a:pt x="200825" y="191472"/>
                                </a:cubicBezTo>
                                <a:cubicBezTo>
                                  <a:pt x="155486" y="239021"/>
                                  <a:pt x="90068" y="228949"/>
                                  <a:pt x="45034" y="186722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21" name="Rectangle 56121"/>
                        <wps:cNvSpPr/>
                        <wps:spPr>
                          <a:xfrm>
                            <a:off x="374010" y="920044"/>
                            <a:ext cx="87158" cy="28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8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22" name="Rectangle 56122"/>
                        <wps:cNvSpPr/>
                        <wps:spPr>
                          <a:xfrm>
                            <a:off x="439542" y="920044"/>
                            <a:ext cx="91414" cy="28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7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5" name="Rectangle 9695"/>
                        <wps:cNvSpPr/>
                        <wps:spPr>
                          <a:xfrm>
                            <a:off x="508274" y="920044"/>
                            <a:ext cx="989340" cy="28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Присвоить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6" name="Rectangle 9696"/>
                        <wps:cNvSpPr/>
                        <wps:spPr>
                          <a:xfrm>
                            <a:off x="1252139" y="920044"/>
                            <a:ext cx="39930" cy="28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7" name="Rectangle 9697"/>
                        <wps:cNvSpPr/>
                        <wps:spPr>
                          <a:xfrm>
                            <a:off x="1282162" y="920044"/>
                            <a:ext cx="915540" cy="28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8"/>
                                  <w:sz w:val="24"/>
                                </w:rPr>
                                <w:t>проблему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8" name="Shape 9698"/>
                        <wps:cNvSpPr/>
                        <wps:spPr>
                          <a:xfrm>
                            <a:off x="57090" y="978258"/>
                            <a:ext cx="140399" cy="10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1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1"/>
                                  <a:pt x="140399" y="15456"/>
                                </a:cubicBezTo>
                                <a:cubicBezTo>
                                  <a:pt x="128003" y="36399"/>
                                  <a:pt x="76759" y="88379"/>
                                  <a:pt x="61151" y="107341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8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5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35" style="width:270.349pt;height:94.8394pt;mso-position-horizontal-relative:char;mso-position-vertical-relative:line" coordsize="34334,12044">
                <v:shape id="Shape 9685" style="position:absolute;width:25382;height:4812;left:8951;top:0;" coordsize="2538298,481254" path="m2517458,152c2538248,0,2538298,165,2537955,34036c2536508,180823,2529129,460985,2529129,460985c2529129,464248,2529065,467538,2528862,470802c2528418,477863,2525929,481254,2521484,480911c2519452,480759,2517407,480632,2515362,480479c2473719,477431,279883,474904,238265,471005l49441,465671c38417,464833,19914,464896,8877,464401c229,464020,114,463918,89,450660c0,421170,0,432092,190,402603c889,289878,2375,168351,3188,55626c3239,47104,3404,38557,3874,30087c4559,17704,5779,16091,13830,15507c16688,15304,19558,15456,22415,15469c22415,15469,2499767,279,2517458,152x">
                  <v:stroke weight="0pt" endcap="flat" joinstyle="miter" miterlimit="10" on="false" color="#000000" opacity="0"/>
                  <v:fill on="true" color="#82ba46"/>
                </v:shape>
                <v:shape id="Shape 9686" style="position:absolute;width:2247;height:1819;left:20863;top:4373;" coordsize="224790,181923" path="m106684,134c137618,214,167269,5860,182956,23719c224790,71331,55004,181923,55004,181923c57468,93099,0,15324,0,15324c0,15324,55126,0,106684,134x">
                  <v:stroke weight="0pt" endcap="flat" joinstyle="miter" miterlimit="10" on="false" color="#000000" opacity="0"/>
                  <v:fill on="true" color="#82ba46"/>
                </v:shape>
                <v:rect id="Rectangle 9687" style="position:absolute;width:4645;height:4175;left:12829;top: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8"/>
                            <w:sz w:val="32"/>
                          </w:rPr>
                          <w:t xml:space="preserve">Что</w:t>
                        </w:r>
                      </w:p>
                    </w:txbxContent>
                  </v:textbox>
                </v:rect>
                <v:rect id="Rectangle 9688" style="position:absolute;width:440;height:4175;left:16322;top: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89" style="position:absolute;width:8548;height:4175;left:16653;top: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32"/>
                          </w:rPr>
                          <w:t xml:space="preserve">можно</w:t>
                        </w:r>
                      </w:p>
                    </w:txbxContent>
                  </v:textbox>
                </v:rect>
                <v:rect id="Rectangle 9690" style="position:absolute;width:440;height:4175;left:23081;top: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1" style="position:absolute;width:9940;height:4175;left:23412;top: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2"/>
                            <w:sz w:val="32"/>
                          </w:rPr>
                          <w:t xml:space="preserve">сделать</w:t>
                        </w:r>
                      </w:p>
                    </w:txbxContent>
                  </v:textbox>
                </v:rect>
                <v:shape id="Shape 9692" style="position:absolute;width:23331;height:3424;left:1352;top:8620;" coordsize="2333143,342417" path="m14846,317c16713,457,18593,584,20472,724c58763,3568,2075802,5956,2114068,9601l2287689,14605c2297811,15392,2314829,15329,2324976,15786c2332927,16142,2333028,16243,2333053,28677c2333130,56324,2333143,46088,2332965,73723c2332317,179413,2331567,184582,2330831,290271c2330768,298260,2330628,306260,2330196,314211c2329561,325819,2328444,327330,2321027,327876c2318411,328066,2315769,327927,2313140,327927c2313140,327927,35433,342163,19164,342278c51,342417,0,342265,317,310515c1651,172898,7823,18999,7823,18999c7823,15926,7874,12852,8064,9792c8471,3175,10757,0,14846,317x">
                  <v:stroke weight="0pt" endcap="flat" joinstyle="miter" miterlimit="10" on="false" color="#000000" opacity="0"/>
                  <v:fill on="true" color="#a8d7ee"/>
                </v:shape>
                <v:shape id="Shape 9693" style="position:absolute;width:2512;height:2390;left:0;top:9183;" coordsize="251244,239021" path="m120898,1808c147349,0,174771,9290,202717,31579c251244,70276,245732,144368,200825,191472c155486,239021,90068,228949,45034,186722c0,144519,5207,75114,44907,38627c68967,16523,94447,3616,120898,1808x">
                  <v:stroke weight="0pt" endcap="flat" joinstyle="miter" miterlimit="10" on="false" color="#000000" opacity="0"/>
                  <v:fill on="true" color="#82ba46"/>
                </v:shape>
                <v:rect id="Rectangle 56121" style="position:absolute;width:871;height:2892;left:3740;top:9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84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56122" style="position:absolute;width:914;height:2892;left:4395;top:9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3"/>
                            <w:sz w:val="24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7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5" style="position:absolute;width:9893;height:2892;left:5082;top:9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9"/>
                            <w:sz w:val="24"/>
                          </w:rPr>
                          <w:t xml:space="preserve">Присвоить</w:t>
                        </w:r>
                      </w:p>
                    </w:txbxContent>
                  </v:textbox>
                </v:rect>
                <v:rect id="Rectangle 9696" style="position:absolute;width:399;height:2892;left:12521;top:9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97" style="position:absolute;width:9155;height:2892;left:12821;top:9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08"/>
                            <w:sz w:val="24"/>
                          </w:rPr>
                          <w:t xml:space="preserve">проблему</w:t>
                        </w:r>
                      </w:p>
                    </w:txbxContent>
                  </v:textbox>
                </v:rect>
                <v:shape id="Shape 9698" style="position:absolute;width:1403;height:1073;left:570;top:9782;" coordsize="140399,107341" path="m120790,0c128689,5436,134074,9881,140399,15456c128003,36399,76759,88379,61151,107341c39840,94323,29134,85674,9639,69736c6820,67437,318,62116,0,61747c5893,51918,10427,47879,13995,42710c28969,51041,40576,64503,55321,72898c66015,59195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</w:p>
    <w:p w:rsidR="0007706B" w:rsidRDefault="00F33DE8">
      <w:pPr>
        <w:ind w:left="-15" w:right="29"/>
      </w:pPr>
      <w:r>
        <w:t>Любая</w:t>
      </w:r>
      <w:r>
        <w:t xml:space="preserve"> </w:t>
      </w:r>
      <w:r>
        <w:t>проблема</w:t>
      </w:r>
      <w:r>
        <w:t xml:space="preserve"> </w:t>
      </w:r>
      <w:r>
        <w:t>решается</w:t>
      </w:r>
      <w:r>
        <w:t xml:space="preserve"> </w:t>
      </w:r>
      <w:r>
        <w:t>только</w:t>
      </w:r>
      <w:r>
        <w:t xml:space="preserve"> </w:t>
      </w:r>
      <w:r>
        <w:t>тогда</w:t>
      </w:r>
      <w:r>
        <w:t xml:space="preserve">, </w:t>
      </w:r>
      <w:r>
        <w:t>когда</w:t>
      </w:r>
      <w:r>
        <w:t xml:space="preserve"> </w:t>
      </w:r>
      <w:r>
        <w:t>есть</w:t>
      </w:r>
      <w:r>
        <w:t xml:space="preserve"> </w:t>
      </w:r>
      <w:r>
        <w:t>тот</w:t>
      </w:r>
      <w:r>
        <w:t xml:space="preserve">, </w:t>
      </w:r>
      <w:r>
        <w:t>кто</w:t>
      </w:r>
      <w:r>
        <w:t xml:space="preserve"> </w:t>
      </w:r>
      <w:r>
        <w:t>ее</w:t>
      </w:r>
      <w:r>
        <w:t xml:space="preserve"> </w:t>
      </w:r>
      <w:r>
        <w:t>решает</w:t>
      </w:r>
      <w:r>
        <w:t xml:space="preserve">, </w:t>
      </w:r>
      <w:r>
        <w:t>кто</w:t>
      </w:r>
      <w:r>
        <w:t xml:space="preserve"> </w:t>
      </w:r>
      <w:r>
        <w:t>берет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ответственность</w:t>
      </w:r>
      <w:r>
        <w:t xml:space="preserve">. </w:t>
      </w:r>
      <w:r>
        <w:t>Если</w:t>
      </w:r>
      <w:r>
        <w:t xml:space="preserve"> </w:t>
      </w:r>
      <w:r>
        <w:t>взрослые</w:t>
      </w:r>
      <w:r>
        <w:t xml:space="preserve"> </w:t>
      </w:r>
      <w:r>
        <w:t>будут</w:t>
      </w:r>
      <w:r>
        <w:t xml:space="preserve"> </w:t>
      </w:r>
      <w:r>
        <w:t>разводить</w:t>
      </w:r>
      <w:r>
        <w:t xml:space="preserve"> </w:t>
      </w:r>
      <w:r>
        <w:t>руками</w:t>
      </w:r>
      <w:r>
        <w:t xml:space="preserve"> </w:t>
      </w:r>
      <w:r>
        <w:t>и</w:t>
      </w:r>
      <w:r>
        <w:t xml:space="preserve"> </w:t>
      </w:r>
      <w:r>
        <w:t>говорить</w:t>
      </w:r>
      <w:r>
        <w:t xml:space="preserve"> «</w:t>
      </w:r>
      <w:r>
        <w:t>ну</w:t>
      </w:r>
      <w:r>
        <w:t xml:space="preserve">, </w:t>
      </w:r>
      <w:r>
        <w:t>что</w:t>
      </w:r>
      <w:r>
        <w:t xml:space="preserve"> </w:t>
      </w:r>
      <w:r>
        <w:t>поделать</w:t>
      </w:r>
      <w:r>
        <w:t xml:space="preserve">, </w:t>
      </w:r>
      <w:r>
        <w:t>такие</w:t>
      </w:r>
      <w:r>
        <w:t xml:space="preserve"> </w:t>
      </w:r>
      <w:r>
        <w:t>сейчас</w:t>
      </w:r>
      <w:r>
        <w:t xml:space="preserve"> </w:t>
      </w:r>
      <w:r>
        <w:t>дети</w:t>
      </w:r>
      <w:r>
        <w:t xml:space="preserve">»,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изменится</w:t>
      </w:r>
      <w:r>
        <w:t>.</w:t>
      </w:r>
    </w:p>
    <w:p w:rsidR="0007706B" w:rsidRDefault="00F33DE8">
      <w:pPr>
        <w:ind w:left="-15" w:right="29"/>
      </w:pPr>
      <w:r>
        <w:t>Кто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ответственным</w:t>
      </w:r>
      <w:r>
        <w:t xml:space="preserve">? </w:t>
      </w:r>
      <w:r>
        <w:t>Мы</w:t>
      </w:r>
      <w:r>
        <w:t xml:space="preserve"> </w:t>
      </w:r>
      <w:r>
        <w:t>помним</w:t>
      </w:r>
      <w:r>
        <w:t xml:space="preserve">, </w:t>
      </w:r>
      <w:r>
        <w:t>что</w:t>
      </w:r>
      <w:r>
        <w:t xml:space="preserve"> </w:t>
      </w:r>
      <w:r>
        <w:t>травля</w:t>
      </w:r>
      <w:r>
        <w:t xml:space="preserve"> – </w:t>
      </w:r>
      <w:r>
        <w:t>болезнь</w:t>
      </w:r>
      <w:r>
        <w:t xml:space="preserve"> </w:t>
      </w:r>
      <w:r>
        <w:t>группы</w:t>
      </w:r>
      <w:r>
        <w:t xml:space="preserve">, </w:t>
      </w:r>
      <w:r>
        <w:t>значит</w:t>
      </w:r>
      <w:r>
        <w:t xml:space="preserve">,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ней</w:t>
      </w:r>
      <w:r>
        <w:t xml:space="preserve"> </w:t>
      </w:r>
      <w:r>
        <w:t>должен</w:t>
      </w:r>
      <w:r>
        <w:t xml:space="preserve"> </w:t>
      </w:r>
      <w:r>
        <w:t>тот</w:t>
      </w:r>
      <w:r>
        <w:t xml:space="preserve"> </w:t>
      </w:r>
      <w:r>
        <w:t>человек</w:t>
      </w:r>
      <w:r>
        <w:t xml:space="preserve">, </w:t>
      </w:r>
      <w:r>
        <w:t>который</w:t>
      </w:r>
      <w:r>
        <w:t xml:space="preserve"> </w:t>
      </w:r>
      <w:r>
        <w:t>общается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 </w:t>
      </w:r>
      <w:r>
        <w:t>и</w:t>
      </w:r>
      <w:r>
        <w:t xml:space="preserve"> </w:t>
      </w:r>
      <w:r>
        <w:t>руководит</w:t>
      </w:r>
      <w:r>
        <w:t xml:space="preserve"> </w:t>
      </w:r>
      <w:r>
        <w:t>ей</w:t>
      </w:r>
      <w:r>
        <w:t xml:space="preserve">, </w:t>
      </w:r>
      <w:r>
        <w:t>кто</w:t>
      </w:r>
      <w:r>
        <w:t xml:space="preserve"> </w:t>
      </w:r>
      <w:r>
        <w:t>может</w:t>
      </w:r>
      <w:r>
        <w:t xml:space="preserve"> </w:t>
      </w:r>
      <w:r>
        <w:t>задавать</w:t>
      </w:r>
      <w:r>
        <w:t xml:space="preserve"> </w:t>
      </w:r>
      <w:r>
        <w:t>правила</w:t>
      </w:r>
      <w:r>
        <w:t xml:space="preserve"> </w:t>
      </w:r>
      <w:r>
        <w:t>игры</w:t>
      </w:r>
      <w:r>
        <w:t xml:space="preserve">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учитель</w:t>
      </w:r>
      <w:r>
        <w:t xml:space="preserve">, </w:t>
      </w:r>
      <w:r>
        <w:t>классный</w:t>
      </w:r>
      <w:r>
        <w:t xml:space="preserve"> </w:t>
      </w:r>
      <w:r>
        <w:t>руководитель</w:t>
      </w:r>
      <w:r>
        <w:t xml:space="preserve">. </w:t>
      </w:r>
      <w:r>
        <w:t>Иногда</w:t>
      </w:r>
      <w:r>
        <w:t xml:space="preserve"> </w:t>
      </w:r>
      <w:r>
        <w:t>это</w:t>
      </w:r>
      <w:r>
        <w:t xml:space="preserve"> </w:t>
      </w:r>
      <w:r>
        <w:lastRenderedPageBreak/>
        <w:t>может</w:t>
      </w:r>
      <w:r>
        <w:t xml:space="preserve"> </w:t>
      </w:r>
      <w:r>
        <w:t>быть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из</w:t>
      </w:r>
      <w:r>
        <w:t xml:space="preserve"> </w:t>
      </w:r>
      <w:r>
        <w:t>руководства</w:t>
      </w:r>
      <w:r>
        <w:t xml:space="preserve"> </w:t>
      </w:r>
      <w:r>
        <w:t>школы</w:t>
      </w:r>
      <w:r>
        <w:t xml:space="preserve">, </w:t>
      </w:r>
      <w:r>
        <w:t>например</w:t>
      </w:r>
      <w:r>
        <w:t xml:space="preserve">, </w:t>
      </w:r>
      <w:r>
        <w:t>заместитель</w:t>
      </w:r>
      <w:r>
        <w:t xml:space="preserve"> </w:t>
      </w:r>
      <w:r>
        <w:t>директора</w:t>
      </w:r>
      <w:r>
        <w:t xml:space="preserve"> </w:t>
      </w:r>
      <w:r>
        <w:t>по</w:t>
      </w:r>
      <w:r>
        <w:t xml:space="preserve"> </w:t>
      </w:r>
      <w:r>
        <w:t>воспитательной</w:t>
      </w:r>
      <w:r>
        <w:t xml:space="preserve"> </w:t>
      </w:r>
      <w:r>
        <w:t>работе</w:t>
      </w:r>
      <w:r>
        <w:t xml:space="preserve">, </w:t>
      </w:r>
      <w:r>
        <w:t>но</w:t>
      </w:r>
      <w:r>
        <w:t xml:space="preserve"> </w:t>
      </w:r>
      <w:r>
        <w:t>обычно</w:t>
      </w:r>
      <w:r>
        <w:t xml:space="preserve"> </w:t>
      </w:r>
      <w:r>
        <w:t>это</w:t>
      </w:r>
      <w:r>
        <w:t xml:space="preserve"> </w:t>
      </w:r>
      <w:r>
        <w:t>возможно</w:t>
      </w:r>
      <w:r>
        <w:t xml:space="preserve"> </w:t>
      </w:r>
      <w:r>
        <w:t>в</w:t>
      </w:r>
      <w:r>
        <w:t xml:space="preserve"> </w:t>
      </w:r>
      <w:r>
        <w:t>школах</w:t>
      </w:r>
      <w:r>
        <w:t xml:space="preserve"> </w:t>
      </w:r>
      <w:r>
        <w:t>не</w:t>
      </w:r>
      <w:r>
        <w:t xml:space="preserve"> </w:t>
      </w:r>
      <w:r>
        <w:t>очень</w:t>
      </w:r>
      <w:r>
        <w:t xml:space="preserve"> </w:t>
      </w:r>
      <w:r>
        <w:t>большого</w:t>
      </w:r>
      <w:r>
        <w:t xml:space="preserve"> </w:t>
      </w:r>
      <w:r>
        <w:t>размера</w:t>
      </w:r>
      <w:r>
        <w:t xml:space="preserve">, </w:t>
      </w:r>
      <w:r>
        <w:t>где</w:t>
      </w:r>
      <w:r>
        <w:t xml:space="preserve"> </w:t>
      </w:r>
      <w:r>
        <w:t>все</w:t>
      </w:r>
      <w:r>
        <w:t xml:space="preserve"> </w:t>
      </w:r>
      <w:r>
        <w:t>всех</w:t>
      </w:r>
      <w:r>
        <w:t xml:space="preserve"> </w:t>
      </w:r>
      <w:proofErr w:type="gramStart"/>
      <w:r>
        <w:t>знают</w:t>
      </w:r>
      <w:proofErr w:type="gramEnd"/>
      <w:r>
        <w:t xml:space="preserve"> </w:t>
      </w:r>
      <w:r>
        <w:t>и</w:t>
      </w:r>
      <w:r>
        <w:t xml:space="preserve"> </w:t>
      </w:r>
      <w:r>
        <w:t>школа</w:t>
      </w:r>
      <w:r>
        <w:t xml:space="preserve"> </w:t>
      </w:r>
      <w:r>
        <w:t>воспринимается как</w:t>
      </w:r>
      <w:r>
        <w:t xml:space="preserve"> </w:t>
      </w:r>
      <w:r>
        <w:t>одна</w:t>
      </w:r>
      <w:r>
        <w:t xml:space="preserve"> </w:t>
      </w:r>
      <w:r>
        <w:t>большая группа</w:t>
      </w:r>
      <w:r>
        <w:t xml:space="preserve">. </w:t>
      </w:r>
      <w:r>
        <w:t>В</w:t>
      </w:r>
      <w:r>
        <w:t xml:space="preserve"> </w:t>
      </w:r>
      <w:r>
        <w:t>идеале</w:t>
      </w:r>
      <w:r>
        <w:t xml:space="preserve"> </w:t>
      </w:r>
      <w:r>
        <w:t>весь</w:t>
      </w:r>
      <w:r>
        <w:t xml:space="preserve"> </w:t>
      </w:r>
      <w:r>
        <w:t>педагогический</w:t>
      </w:r>
      <w:r>
        <w:t xml:space="preserve"> </w:t>
      </w:r>
      <w:r>
        <w:t>коллектив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общий</w:t>
      </w:r>
      <w:r>
        <w:t xml:space="preserve"> </w:t>
      </w:r>
      <w:r>
        <w:t>взгляд</w:t>
      </w:r>
      <w:r>
        <w:t xml:space="preserve"> </w:t>
      </w:r>
      <w:r>
        <w:t>на</w:t>
      </w:r>
      <w:r>
        <w:t xml:space="preserve"> </w:t>
      </w:r>
      <w:r>
        <w:t>проблему</w:t>
      </w:r>
      <w:r>
        <w:t xml:space="preserve"> </w:t>
      </w:r>
      <w:r>
        <w:t>травли</w:t>
      </w:r>
      <w:r>
        <w:t xml:space="preserve"> </w:t>
      </w:r>
      <w:r>
        <w:t>и</w:t>
      </w:r>
      <w:r>
        <w:t xml:space="preserve"> </w:t>
      </w:r>
      <w:r>
        <w:t>всем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известны</w:t>
      </w:r>
      <w:r>
        <w:t xml:space="preserve"> </w:t>
      </w:r>
      <w:r>
        <w:t>алгоритмы</w:t>
      </w:r>
      <w:r>
        <w:t xml:space="preserve"> </w:t>
      </w:r>
      <w:r>
        <w:t>согласованных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когда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заметил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классов</w:t>
      </w:r>
      <w:r>
        <w:t xml:space="preserve"> </w:t>
      </w:r>
      <w:r>
        <w:t>травлю</w:t>
      </w:r>
      <w:r>
        <w:t xml:space="preserve">. </w:t>
      </w:r>
      <w:r>
        <w:t>Чем</w:t>
      </w:r>
      <w:r>
        <w:t xml:space="preserve"> </w:t>
      </w:r>
      <w:r>
        <w:t>более</w:t>
      </w:r>
      <w:r>
        <w:t xml:space="preserve"> </w:t>
      </w:r>
      <w:r>
        <w:t>единую</w:t>
      </w:r>
      <w:r>
        <w:t xml:space="preserve">, </w:t>
      </w:r>
      <w:r>
        <w:t>согласованную</w:t>
      </w:r>
      <w:r>
        <w:t xml:space="preserve"> </w:t>
      </w:r>
      <w:r>
        <w:t>профессиональную</w:t>
      </w:r>
      <w:r>
        <w:t xml:space="preserve"> </w:t>
      </w:r>
      <w:r>
        <w:t>реакцию</w:t>
      </w:r>
      <w:r>
        <w:t xml:space="preserve"> </w:t>
      </w:r>
      <w:r>
        <w:t>взрослых</w:t>
      </w:r>
      <w:r>
        <w:t xml:space="preserve"> </w:t>
      </w:r>
      <w:r>
        <w:t>получает</w:t>
      </w:r>
      <w:r>
        <w:t xml:space="preserve"> </w:t>
      </w:r>
      <w:r>
        <w:t>детская</w:t>
      </w:r>
      <w:r>
        <w:t xml:space="preserve"> </w:t>
      </w:r>
      <w:r>
        <w:t>группа</w:t>
      </w:r>
      <w:r>
        <w:t xml:space="preserve">, </w:t>
      </w:r>
      <w:r>
        <w:t>тем</w:t>
      </w:r>
      <w:r>
        <w:t xml:space="preserve"> </w:t>
      </w:r>
      <w:r>
        <w:t>быстрее</w:t>
      </w:r>
      <w:r>
        <w:t xml:space="preserve"> </w:t>
      </w:r>
      <w:r>
        <w:t>ра</w:t>
      </w:r>
      <w:r>
        <w:t>зрешается</w:t>
      </w:r>
      <w:r>
        <w:t xml:space="preserve"> </w:t>
      </w:r>
      <w:r>
        <w:t>проблема</w:t>
      </w:r>
      <w:r>
        <w:t xml:space="preserve">. </w:t>
      </w:r>
      <w:r>
        <w:t>Чтобы</w:t>
      </w:r>
      <w:r>
        <w:t xml:space="preserve"> </w:t>
      </w:r>
      <w:r>
        <w:t>победить</w:t>
      </w:r>
      <w:r>
        <w:t xml:space="preserve"> </w:t>
      </w:r>
      <w:r>
        <w:t>зарождающуюся</w:t>
      </w:r>
      <w:r>
        <w:t xml:space="preserve"> </w:t>
      </w:r>
      <w:r>
        <w:t>травлю</w:t>
      </w:r>
      <w:r>
        <w:t xml:space="preserve">, </w:t>
      </w:r>
      <w:r>
        <w:t>иногда</w:t>
      </w:r>
      <w:r>
        <w:t xml:space="preserve"> </w:t>
      </w:r>
      <w:r>
        <w:t>достаточно</w:t>
      </w:r>
      <w:r>
        <w:t xml:space="preserve"> </w:t>
      </w:r>
      <w:r>
        <w:t>пяти</w:t>
      </w:r>
      <w:r>
        <w:t xml:space="preserve"> </w:t>
      </w:r>
      <w:r>
        <w:t>минут</w:t>
      </w:r>
      <w:r>
        <w:t xml:space="preserve">. </w:t>
      </w:r>
      <w:r>
        <w:t>А</w:t>
      </w:r>
      <w:r>
        <w:t xml:space="preserve"> </w:t>
      </w:r>
      <w:r>
        <w:t>запущенные</w:t>
      </w:r>
      <w:r>
        <w:t xml:space="preserve"> </w:t>
      </w:r>
      <w:r>
        <w:t>случаи</w:t>
      </w:r>
      <w:r>
        <w:t xml:space="preserve"> </w:t>
      </w:r>
      <w:r>
        <w:t>могут</w:t>
      </w:r>
      <w:r>
        <w:t xml:space="preserve"> </w:t>
      </w:r>
      <w:r>
        <w:t>отравлять</w:t>
      </w:r>
      <w:r>
        <w:t xml:space="preserve"> </w:t>
      </w:r>
      <w:r>
        <w:t>жизнь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годами</w:t>
      </w:r>
      <w:r>
        <w:t>.</w:t>
      </w:r>
    </w:p>
    <w:p w:rsidR="0007706B" w:rsidRDefault="00F33DE8">
      <w:pPr>
        <w:ind w:left="-15" w:right="29"/>
      </w:pPr>
      <w:r>
        <w:t>Часто</w:t>
      </w:r>
      <w:r>
        <w:t xml:space="preserve"> </w:t>
      </w:r>
      <w:r>
        <w:t>в</w:t>
      </w:r>
      <w:r>
        <w:t xml:space="preserve"> </w:t>
      </w:r>
      <w:r>
        <w:t>школах</w:t>
      </w:r>
      <w:r>
        <w:t xml:space="preserve"> </w:t>
      </w:r>
      <w:r>
        <w:t>пытаются</w:t>
      </w:r>
      <w:r>
        <w:t xml:space="preserve"> </w:t>
      </w:r>
      <w:r>
        <w:t>решение</w:t>
      </w:r>
      <w:r>
        <w:t xml:space="preserve"> </w:t>
      </w:r>
      <w:r>
        <w:t>проблемы</w:t>
      </w:r>
      <w:r>
        <w:t xml:space="preserve"> </w:t>
      </w:r>
      <w:r>
        <w:t>травли</w:t>
      </w:r>
      <w:r>
        <w:t xml:space="preserve"> </w:t>
      </w:r>
      <w:r>
        <w:t>переложить</w:t>
      </w:r>
      <w:r>
        <w:t xml:space="preserve"> </w:t>
      </w:r>
      <w:r>
        <w:t>на</w:t>
      </w:r>
      <w:r>
        <w:t xml:space="preserve"> </w:t>
      </w:r>
      <w:r>
        <w:t>школьных</w:t>
      </w:r>
      <w:r>
        <w:t xml:space="preserve"> </w:t>
      </w:r>
      <w:r>
        <w:t>психологов</w:t>
      </w:r>
      <w:r>
        <w:t xml:space="preserve">. </w:t>
      </w:r>
      <w:r>
        <w:t>Но</w:t>
      </w:r>
      <w:r>
        <w:t xml:space="preserve"> </w:t>
      </w:r>
      <w:r>
        <w:t>психолог</w:t>
      </w:r>
      <w:r>
        <w:t xml:space="preserve"> </w:t>
      </w:r>
      <w:r>
        <w:t>не</w:t>
      </w:r>
      <w:r>
        <w:t xml:space="preserve"> </w:t>
      </w:r>
      <w:r>
        <w:t>работает</w:t>
      </w:r>
      <w:r>
        <w:t xml:space="preserve"> </w:t>
      </w:r>
      <w:r>
        <w:t>с</w:t>
      </w:r>
      <w:r>
        <w:t xml:space="preserve"> </w:t>
      </w:r>
      <w:r>
        <w:t>классом</w:t>
      </w:r>
      <w:r>
        <w:t xml:space="preserve"> </w:t>
      </w:r>
      <w:r>
        <w:t>как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, </w:t>
      </w:r>
      <w:r>
        <w:t>он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исправить</w:t>
      </w:r>
      <w:r>
        <w:t xml:space="preserve"> </w:t>
      </w:r>
      <w:r>
        <w:t>плохие</w:t>
      </w:r>
      <w:r>
        <w:t xml:space="preserve"> </w:t>
      </w:r>
      <w:r>
        <w:t>правила</w:t>
      </w:r>
      <w:r>
        <w:t xml:space="preserve"> </w:t>
      </w:r>
      <w:r>
        <w:t>жизни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группе</w:t>
      </w:r>
      <w:r>
        <w:t xml:space="preserve">.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сделать</w:t>
      </w:r>
      <w:r>
        <w:t xml:space="preserve"> </w:t>
      </w:r>
      <w:r>
        <w:t>только</w:t>
      </w:r>
      <w:r>
        <w:t xml:space="preserve"> </w:t>
      </w:r>
      <w:r>
        <w:t>учитель</w:t>
      </w:r>
      <w:r>
        <w:t xml:space="preserve">. </w:t>
      </w:r>
      <w:r>
        <w:t>А</w:t>
      </w:r>
      <w:r>
        <w:t xml:space="preserve"> </w:t>
      </w:r>
      <w:r>
        <w:t>психолог</w:t>
      </w:r>
      <w:r>
        <w:t xml:space="preserve"> </w:t>
      </w:r>
      <w:r>
        <w:t>как</w:t>
      </w:r>
      <w:r>
        <w:t xml:space="preserve"> </w:t>
      </w:r>
      <w:r>
        <w:t>раз</w:t>
      </w:r>
      <w:r>
        <w:t xml:space="preserve"> </w:t>
      </w:r>
      <w:r>
        <w:t>может</w:t>
      </w:r>
      <w:r>
        <w:t xml:space="preserve"> </w:t>
      </w:r>
      <w:r>
        <w:t>помочь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учителю</w:t>
      </w:r>
      <w:r>
        <w:t xml:space="preserve">: </w:t>
      </w:r>
      <w:r>
        <w:t>разработать</w:t>
      </w:r>
      <w:r>
        <w:t xml:space="preserve"> </w:t>
      </w:r>
      <w:r>
        <w:t>вместе</w:t>
      </w:r>
      <w:r>
        <w:t xml:space="preserve"> </w:t>
      </w:r>
      <w:r>
        <w:t>стратегию</w:t>
      </w:r>
      <w:r>
        <w:t xml:space="preserve"> </w:t>
      </w:r>
      <w:r>
        <w:t>действий</w:t>
      </w:r>
      <w:r>
        <w:t xml:space="preserve">, </w:t>
      </w:r>
      <w:r>
        <w:t>обсудить</w:t>
      </w:r>
      <w:r>
        <w:t xml:space="preserve">, </w:t>
      </w:r>
      <w:r>
        <w:t>что</w:t>
      </w:r>
      <w:r>
        <w:t xml:space="preserve"> </w:t>
      </w:r>
      <w:r>
        <w:t>получается</w:t>
      </w:r>
      <w:r>
        <w:t xml:space="preserve">, </w:t>
      </w:r>
      <w:r>
        <w:t>да</w:t>
      </w:r>
      <w:r>
        <w:t xml:space="preserve"> </w:t>
      </w:r>
      <w:r>
        <w:t>и</w:t>
      </w:r>
      <w:r>
        <w:t xml:space="preserve"> </w:t>
      </w:r>
      <w:r>
        <w:t>просто</w:t>
      </w:r>
      <w:r>
        <w:t xml:space="preserve"> </w:t>
      </w:r>
      <w:r>
        <w:t>поддержать</w:t>
      </w:r>
      <w:r>
        <w:t xml:space="preserve"> </w:t>
      </w:r>
      <w:r>
        <w:t>педагога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работы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стоит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теми</w:t>
      </w:r>
      <w:r>
        <w:t xml:space="preserve"> </w:t>
      </w:r>
      <w:r>
        <w:t>взрослыми</w:t>
      </w:r>
      <w:r>
        <w:t xml:space="preserve">, </w:t>
      </w:r>
      <w:r>
        <w:t>кто</w:t>
      </w:r>
      <w:r>
        <w:t xml:space="preserve"> </w:t>
      </w:r>
      <w:r>
        <w:t>готов</w:t>
      </w:r>
      <w:r>
        <w:t xml:space="preserve"> </w:t>
      </w:r>
      <w:r>
        <w:t>взять</w:t>
      </w:r>
      <w:r>
        <w:t xml:space="preserve"> </w:t>
      </w:r>
      <w:r>
        <w:t>ответственность</w:t>
      </w:r>
      <w:r>
        <w:t xml:space="preserve">, </w:t>
      </w:r>
      <w:r>
        <w:t>тем</w:t>
      </w:r>
      <w:r>
        <w:t xml:space="preserve">, </w:t>
      </w:r>
      <w:r>
        <w:t>кто</w:t>
      </w:r>
      <w:r>
        <w:t xml:space="preserve"> </w:t>
      </w:r>
      <w:r>
        <w:t>все</w:t>
      </w:r>
      <w:r>
        <w:t xml:space="preserve"> </w:t>
      </w:r>
      <w:r>
        <w:t>валит</w:t>
      </w:r>
      <w:r>
        <w:t xml:space="preserve"> </w:t>
      </w:r>
      <w:r>
        <w:t>на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«</w:t>
      </w:r>
      <w:r>
        <w:t>агрессию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», </w:t>
      </w:r>
      <w:r>
        <w:t>психолог</w:t>
      </w:r>
      <w:r>
        <w:t xml:space="preserve"> </w:t>
      </w:r>
      <w:r>
        <w:t>помочь</w:t>
      </w:r>
      <w:r>
        <w:t xml:space="preserve"> </w:t>
      </w:r>
      <w:r>
        <w:t>не</w:t>
      </w:r>
      <w:r>
        <w:t xml:space="preserve"> </w:t>
      </w:r>
      <w:r>
        <w:t>сможет</w:t>
      </w:r>
      <w:r>
        <w:t xml:space="preserve">. </w:t>
      </w:r>
    </w:p>
    <w:p w:rsidR="0007706B" w:rsidRDefault="00F33DE8">
      <w:pPr>
        <w:spacing w:after="566"/>
        <w:ind w:left="-15" w:right="29"/>
      </w:pPr>
      <w:r>
        <w:t>Психолог</w:t>
      </w:r>
      <w:r>
        <w:t xml:space="preserve"> </w:t>
      </w:r>
      <w:r>
        <w:t>может</w:t>
      </w:r>
      <w:r>
        <w:t xml:space="preserve"> </w:t>
      </w:r>
      <w:r>
        <w:t>также</w:t>
      </w:r>
      <w:r>
        <w:t xml:space="preserve"> </w:t>
      </w:r>
      <w:r>
        <w:t>индивидуально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: </w:t>
      </w:r>
      <w:r>
        <w:t>эмоционально</w:t>
      </w:r>
      <w:r>
        <w:t xml:space="preserve"> </w:t>
      </w:r>
      <w:proofErr w:type="gramStart"/>
      <w:r>
        <w:t>под</w:t>
      </w:r>
      <w:r>
        <w:t xml:space="preserve">- </w:t>
      </w:r>
      <w:r>
        <w:t>держать</w:t>
      </w:r>
      <w:proofErr w:type="gramEnd"/>
      <w:r>
        <w:t xml:space="preserve"> </w:t>
      </w:r>
      <w:r>
        <w:t>пострадавших</w:t>
      </w:r>
      <w:r>
        <w:t xml:space="preserve"> </w:t>
      </w:r>
      <w:r>
        <w:t>и</w:t>
      </w:r>
      <w:r>
        <w:t xml:space="preserve"> </w:t>
      </w:r>
      <w:r>
        <w:t>помочь</w:t>
      </w:r>
      <w:r>
        <w:t xml:space="preserve"> </w:t>
      </w:r>
      <w:r>
        <w:t>им</w:t>
      </w:r>
      <w:r>
        <w:t xml:space="preserve"> </w:t>
      </w:r>
      <w:r>
        <w:t>осмыслить</w:t>
      </w:r>
      <w:r>
        <w:t xml:space="preserve"> </w:t>
      </w:r>
      <w:r>
        <w:t>болезненный</w:t>
      </w:r>
      <w:r>
        <w:t xml:space="preserve"> </w:t>
      </w:r>
      <w:r>
        <w:t>опыт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тащить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дальнейшую</w:t>
      </w:r>
      <w:r>
        <w:t xml:space="preserve"> </w:t>
      </w:r>
      <w:r>
        <w:t>жизнь</w:t>
      </w:r>
      <w:r>
        <w:t xml:space="preserve">;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агрессорами</w:t>
      </w:r>
      <w:r>
        <w:t xml:space="preserve">, </w:t>
      </w:r>
      <w:r>
        <w:t>искать</w:t>
      </w:r>
      <w:r>
        <w:t xml:space="preserve"> </w:t>
      </w:r>
      <w:r>
        <w:t>причины</w:t>
      </w:r>
      <w:r>
        <w:t xml:space="preserve"> </w:t>
      </w:r>
      <w:r>
        <w:t>их</w:t>
      </w:r>
      <w:r>
        <w:t xml:space="preserve"> </w:t>
      </w:r>
      <w:proofErr w:type="spellStart"/>
      <w:r>
        <w:t>пове</w:t>
      </w:r>
      <w:proofErr w:type="spellEnd"/>
      <w:r>
        <w:t xml:space="preserve">- </w:t>
      </w:r>
      <w:proofErr w:type="spellStart"/>
      <w:r>
        <w:t>дения</w:t>
      </w:r>
      <w:proofErr w:type="spellEnd"/>
      <w:r>
        <w:t xml:space="preserve">,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семейной</w:t>
      </w:r>
      <w:r>
        <w:t xml:space="preserve"> </w:t>
      </w:r>
      <w:r>
        <w:t>ситуацией</w:t>
      </w:r>
      <w:r>
        <w:t xml:space="preserve">.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после</w:t>
      </w:r>
      <w:r>
        <w:t xml:space="preserve"> </w:t>
      </w:r>
      <w:r>
        <w:t>преодоления</w:t>
      </w:r>
      <w:r>
        <w:t xml:space="preserve"> </w:t>
      </w:r>
      <w:r>
        <w:t>травли</w:t>
      </w:r>
      <w:r>
        <w:t xml:space="preserve"> </w:t>
      </w:r>
      <w:r>
        <w:t>провести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занятия</w:t>
      </w:r>
      <w:r>
        <w:t xml:space="preserve"> </w:t>
      </w:r>
      <w:r>
        <w:t>для</w:t>
      </w:r>
      <w:r>
        <w:t xml:space="preserve"> </w:t>
      </w:r>
      <w:r>
        <w:t>сплачивания</w:t>
      </w:r>
      <w:r>
        <w:t xml:space="preserve"> </w:t>
      </w:r>
      <w:r>
        <w:t>группы</w:t>
      </w:r>
      <w:r>
        <w:t xml:space="preserve">. </w:t>
      </w:r>
      <w:r>
        <w:t>Но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полезно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или</w:t>
      </w:r>
      <w:r>
        <w:t xml:space="preserve">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изменением</w:t>
      </w:r>
      <w:r>
        <w:t xml:space="preserve"> </w:t>
      </w:r>
      <w:r>
        <w:t>с</w:t>
      </w:r>
      <w:r>
        <w:t xml:space="preserve"> </w:t>
      </w:r>
      <w:r>
        <w:t>работой</w:t>
      </w:r>
      <w:r>
        <w:t xml:space="preserve"> </w:t>
      </w:r>
      <w:r>
        <w:t>с</w:t>
      </w:r>
      <w:r>
        <w:t xml:space="preserve"> </w:t>
      </w:r>
      <w:r>
        <w:t>группой</w:t>
      </w:r>
      <w:r>
        <w:t xml:space="preserve">, </w:t>
      </w:r>
      <w:r>
        <w:t>которую</w:t>
      </w:r>
      <w:r>
        <w:t xml:space="preserve"> </w:t>
      </w:r>
      <w:r>
        <w:t>проводит</w:t>
      </w:r>
      <w:r>
        <w:t xml:space="preserve"> </w:t>
      </w:r>
      <w:r>
        <w:t>педагог</w:t>
      </w:r>
      <w:r>
        <w:t>.</w:t>
      </w:r>
    </w:p>
    <w:p w:rsidR="0007706B" w:rsidRDefault="00F33DE8">
      <w:pPr>
        <w:pStyle w:val="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-58000</wp:posOffset>
                </wp:positionV>
                <wp:extent cx="1892384" cy="342417"/>
                <wp:effectExtent l="0" t="0" r="0" b="0"/>
                <wp:wrapNone/>
                <wp:docPr id="56656" name="Group 56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84" cy="342417"/>
                          <a:chOff x="0" y="0"/>
                          <a:chExt cx="1892384" cy="342417"/>
                        </a:xfrm>
                      </wpg:grpSpPr>
                      <wps:wsp>
                        <wps:cNvPr id="10463" name="Shape 10463"/>
                        <wps:cNvSpPr/>
                        <wps:spPr>
                          <a:xfrm>
                            <a:off x="135326" y="0"/>
                            <a:ext cx="1757058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058" h="342417">
                                <a:moveTo>
                                  <a:pt x="11176" y="317"/>
                                </a:moveTo>
                                <a:cubicBezTo>
                                  <a:pt x="12586" y="457"/>
                                  <a:pt x="13995" y="584"/>
                                  <a:pt x="15418" y="724"/>
                                </a:cubicBezTo>
                                <a:cubicBezTo>
                                  <a:pt x="44247" y="3569"/>
                                  <a:pt x="1563268" y="5956"/>
                                  <a:pt x="1592085" y="9601"/>
                                </a:cubicBezTo>
                                <a:lnTo>
                                  <a:pt x="1722831" y="14605"/>
                                </a:lnTo>
                                <a:cubicBezTo>
                                  <a:pt x="1730464" y="15392"/>
                                  <a:pt x="1743278" y="15329"/>
                                  <a:pt x="1750911" y="15786"/>
                                </a:cubicBezTo>
                                <a:cubicBezTo>
                                  <a:pt x="1756905" y="16142"/>
                                  <a:pt x="1756982" y="16243"/>
                                  <a:pt x="1757007" y="28677"/>
                                </a:cubicBezTo>
                                <a:cubicBezTo>
                                  <a:pt x="1757058" y="56324"/>
                                  <a:pt x="1757058" y="46088"/>
                                  <a:pt x="1756931" y="73723"/>
                                </a:cubicBezTo>
                                <a:cubicBezTo>
                                  <a:pt x="1756448" y="179413"/>
                                  <a:pt x="1755889" y="184582"/>
                                  <a:pt x="1755318" y="290271"/>
                                </a:cubicBezTo>
                                <a:cubicBezTo>
                                  <a:pt x="1755280" y="298259"/>
                                  <a:pt x="1755178" y="306260"/>
                                  <a:pt x="1754848" y="314211"/>
                                </a:cubicBezTo>
                                <a:cubicBezTo>
                                  <a:pt x="1754378" y="325819"/>
                                  <a:pt x="1753527" y="327330"/>
                                  <a:pt x="1747952" y="327876"/>
                                </a:cubicBezTo>
                                <a:cubicBezTo>
                                  <a:pt x="1745971" y="328066"/>
                                  <a:pt x="1743989" y="327927"/>
                                  <a:pt x="1742008" y="327927"/>
                                </a:cubicBezTo>
                                <a:cubicBezTo>
                                  <a:pt x="1742008" y="327927"/>
                                  <a:pt x="26670" y="342163"/>
                                  <a:pt x="14427" y="342278"/>
                                </a:cubicBezTo>
                                <a:cubicBezTo>
                                  <a:pt x="25" y="342417"/>
                                  <a:pt x="0" y="342265"/>
                                  <a:pt x="229" y="310515"/>
                                </a:cubicBezTo>
                                <a:cubicBezTo>
                                  <a:pt x="1232" y="172898"/>
                                  <a:pt x="5880" y="18999"/>
                                  <a:pt x="5880" y="18999"/>
                                </a:cubicBezTo>
                                <a:cubicBezTo>
                                  <a:pt x="5880" y="15926"/>
                                  <a:pt x="5931" y="12852"/>
                                  <a:pt x="6071" y="9792"/>
                                </a:cubicBezTo>
                                <a:cubicBezTo>
                                  <a:pt x="6375" y="3175"/>
                                  <a:pt x="8103" y="0"/>
                                  <a:pt x="11176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4" name="Shape 10464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8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9" name="Shape 10469"/>
                        <wps:cNvSpPr/>
                        <wps:spPr>
                          <a:xfrm>
                            <a:off x="57090" y="116215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1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8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5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56" style="width:149.007pt;height:26.962pt;position:absolute;z-index:-2147482923;mso-position-horizontal-relative:text;mso-position-horizontal:absolute;margin-left:-1.0367pt;mso-position-vertical-relative:text;margin-top:-4.56702pt;" coordsize="18923,3424">
                <v:shape id="Shape 10463" style="position:absolute;width:17570;height:3424;left:1353;top:0;" coordsize="1757058,342417" path="m11176,317c12586,457,13995,584,15418,724c44247,3569,1563268,5956,1592085,9601l1722831,14605c1730464,15392,1743278,15329,1750911,15786c1756905,16142,1756982,16243,1757007,28677c1757058,56324,1757058,46088,1756931,73723c1756448,179413,1755889,184582,1755318,290271c1755280,298259,1755178,306260,1754848,314211c1754378,325819,1753527,327330,1747952,327876c1745971,328066,1743989,327927,1742008,327927c1742008,327927,26670,342163,14427,342278c25,342417,0,342265,229,310515c1232,172898,5880,18999,5880,18999c5880,15926,5931,12852,6071,9792c6375,3175,8103,0,11176,317x">
                  <v:stroke weight="0pt" endcap="flat" joinstyle="miter" miterlimit="4" on="false" color="#000000" opacity="0"/>
                  <v:fill on="true" color="#a8d7ee"/>
                </v:shape>
                <v:shape id="Shape 10464" style="position:absolute;width:2512;height:2390;left:0;top:563;" coordsize="251244,239020" path="m120898,1808c147349,0,174771,9290,202717,31579c251244,70276,245732,144368,200825,191472c155486,239020,90068,228949,45034,186722c0,144520,5207,75114,44907,38627c68967,16523,94447,3616,120898,1808x">
                  <v:stroke weight="0pt" endcap="flat" joinstyle="miter" miterlimit="4" on="false" color="#000000" opacity="0"/>
                  <v:fill on="true" color="#82ba46"/>
                </v:shape>
                <v:shape id="Shape 10469" style="position:absolute;width:1403;height:1073;left:570;top:1162;" coordsize="140399,107340" path="m120790,0c128689,5436,134074,9881,140399,15456c128003,36398,76759,88379,61151,107340c39840,94323,29134,85674,9639,69736c6820,67437,318,62116,0,61747c5893,51918,10427,47879,13995,42710c28969,51041,40576,64503,55321,72898c66015,59195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2. </w:t>
      </w:r>
      <w:r>
        <w:t>Назвать</w:t>
      </w:r>
      <w:r>
        <w:t xml:space="preserve"> </w:t>
      </w:r>
      <w:r>
        <w:t>явление</w:t>
      </w:r>
    </w:p>
    <w:p w:rsidR="0007706B" w:rsidRDefault="00F33DE8">
      <w:pPr>
        <w:ind w:left="-15" w:right="29"/>
      </w:pPr>
      <w:r>
        <w:t>Никаких</w:t>
      </w:r>
      <w:r>
        <w:t xml:space="preserve"> «</w:t>
      </w:r>
      <w:r>
        <w:t>У</w:t>
      </w:r>
      <w:r>
        <w:t xml:space="preserve"> </w:t>
      </w:r>
      <w:r>
        <w:t>Пети</w:t>
      </w:r>
      <w:r>
        <w:t xml:space="preserve"> </w:t>
      </w:r>
      <w:r>
        <w:t>Смирнова</w:t>
      </w:r>
      <w:r>
        <w:t xml:space="preserve"> </w:t>
      </w:r>
      <w:r>
        <w:t>не</w:t>
      </w:r>
      <w:r>
        <w:t xml:space="preserve"> </w:t>
      </w:r>
      <w:r>
        <w:t>ладится</w:t>
      </w:r>
      <w:r>
        <w:t xml:space="preserve"> </w:t>
      </w:r>
      <w:r>
        <w:t>с</w:t>
      </w:r>
      <w:r>
        <w:t xml:space="preserve"> </w:t>
      </w:r>
      <w:r>
        <w:t>одноклассниками</w:t>
      </w:r>
      <w:r>
        <w:t xml:space="preserve">». </w:t>
      </w:r>
      <w:r>
        <w:t>Когда</w:t>
      </w:r>
      <w:r>
        <w:t xml:space="preserve"> </w:t>
      </w:r>
      <w:r>
        <w:t>ребенка</w:t>
      </w:r>
      <w:r>
        <w:t xml:space="preserve"> </w:t>
      </w:r>
      <w:r>
        <w:t>намеренно</w:t>
      </w:r>
      <w:r>
        <w:t xml:space="preserve"> </w:t>
      </w:r>
      <w:r>
        <w:t>доводят</w:t>
      </w:r>
      <w:r>
        <w:t xml:space="preserve"> </w:t>
      </w:r>
      <w:r>
        <w:t>до</w:t>
      </w:r>
      <w:r>
        <w:t xml:space="preserve"> </w:t>
      </w:r>
      <w:r>
        <w:t>слез</w:t>
      </w:r>
      <w:r>
        <w:t xml:space="preserve">, </w:t>
      </w:r>
      <w:r>
        <w:t>согл</w:t>
      </w:r>
      <w:r>
        <w:t>асованно</w:t>
      </w:r>
      <w:r>
        <w:t xml:space="preserve"> </w:t>
      </w:r>
      <w:r>
        <w:t>и</w:t>
      </w:r>
      <w:r>
        <w:t xml:space="preserve"> </w:t>
      </w:r>
      <w:r>
        <w:t>систематически</w:t>
      </w:r>
      <w:r>
        <w:t xml:space="preserve"> </w:t>
      </w:r>
      <w:r>
        <w:t>дразнят</w:t>
      </w:r>
      <w:r>
        <w:t xml:space="preserve">, </w:t>
      </w:r>
      <w:r>
        <w:t>когда</w:t>
      </w:r>
      <w:r>
        <w:t xml:space="preserve"> </w:t>
      </w:r>
      <w:r>
        <w:t>отбирают</w:t>
      </w:r>
      <w:r>
        <w:t xml:space="preserve">, </w:t>
      </w:r>
      <w:r>
        <w:t>прячут</w:t>
      </w:r>
      <w:r>
        <w:t xml:space="preserve">, </w:t>
      </w:r>
      <w:r>
        <w:t>портят</w:t>
      </w:r>
      <w:r>
        <w:t xml:space="preserve"> </w:t>
      </w:r>
      <w:r>
        <w:t>его</w:t>
      </w:r>
      <w:r>
        <w:t xml:space="preserve"> </w:t>
      </w:r>
      <w:r>
        <w:t>вещи</w:t>
      </w:r>
      <w:r>
        <w:t xml:space="preserve">, </w:t>
      </w:r>
      <w:r>
        <w:t>когда</w:t>
      </w:r>
      <w:r>
        <w:t xml:space="preserve"> </w:t>
      </w:r>
      <w:r>
        <w:t>его</w:t>
      </w:r>
      <w:r>
        <w:t xml:space="preserve"> </w:t>
      </w:r>
      <w:r>
        <w:t>толкают</w:t>
      </w:r>
      <w:r>
        <w:t xml:space="preserve">, </w:t>
      </w:r>
      <w:r>
        <w:t>щипают</w:t>
      </w:r>
      <w:r>
        <w:t xml:space="preserve">, </w:t>
      </w:r>
      <w:r>
        <w:t>бьют</w:t>
      </w:r>
      <w:r>
        <w:t xml:space="preserve">, </w:t>
      </w:r>
      <w:r>
        <w:t>обзывают</w:t>
      </w:r>
      <w:r>
        <w:t xml:space="preserve">, </w:t>
      </w:r>
      <w:r>
        <w:t>подчеркнуто</w:t>
      </w:r>
      <w:r>
        <w:t xml:space="preserve"> </w:t>
      </w:r>
      <w:r>
        <w:t>игнорируют</w:t>
      </w:r>
      <w:r>
        <w:t xml:space="preserve"> – </w:t>
      </w:r>
      <w:r>
        <w:t>это</w:t>
      </w:r>
      <w:r>
        <w:t xml:space="preserve"> </w:t>
      </w:r>
      <w:r>
        <w:t>называется</w:t>
      </w:r>
      <w:r>
        <w:t xml:space="preserve"> «</w:t>
      </w:r>
      <w:r>
        <w:t>травля</w:t>
      </w:r>
      <w:r>
        <w:t xml:space="preserve">». </w:t>
      </w:r>
      <w:r>
        <w:t>Насилие</w:t>
      </w:r>
      <w:r>
        <w:t xml:space="preserve">.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назовете</w:t>
      </w:r>
      <w:r>
        <w:t xml:space="preserve"> </w:t>
      </w:r>
      <w:r>
        <w:t>происходящее</w:t>
      </w:r>
      <w:r>
        <w:t xml:space="preserve"> </w:t>
      </w:r>
      <w:r>
        <w:t>своим</w:t>
      </w:r>
      <w:r>
        <w:t xml:space="preserve"> </w:t>
      </w:r>
      <w:r>
        <w:t>именем</w:t>
      </w:r>
      <w:r>
        <w:t xml:space="preserve">, </w:t>
      </w:r>
      <w:r>
        <w:t>ничего</w:t>
      </w:r>
      <w:r>
        <w:t xml:space="preserve"> </w:t>
      </w:r>
      <w:r>
        <w:t>не</w:t>
      </w:r>
      <w:r>
        <w:t xml:space="preserve"> </w:t>
      </w:r>
      <w:r>
        <w:t>получится</w:t>
      </w:r>
      <w:r>
        <w:t xml:space="preserve"> </w:t>
      </w:r>
      <w:r>
        <w:t>сделать</w:t>
      </w:r>
      <w:r>
        <w:t xml:space="preserve">. </w:t>
      </w:r>
      <w:r>
        <w:t>Неназванную</w:t>
      </w:r>
      <w:r>
        <w:t xml:space="preserve"> </w:t>
      </w:r>
      <w:r>
        <w:t>проблему</w:t>
      </w:r>
      <w:r>
        <w:t xml:space="preserve"> </w:t>
      </w:r>
      <w:r>
        <w:t>решать</w:t>
      </w:r>
      <w:r>
        <w:t xml:space="preserve"> </w:t>
      </w:r>
      <w:r>
        <w:t>невозможно</w:t>
      </w:r>
      <w:r>
        <w:t>.</w:t>
      </w:r>
    </w:p>
    <w:p w:rsidR="0007706B" w:rsidRDefault="00F33DE8">
      <w:pPr>
        <w:ind w:left="-15" w:right="29"/>
      </w:pPr>
      <w:r>
        <w:t>Не</w:t>
      </w:r>
      <w:r>
        <w:t xml:space="preserve"> </w:t>
      </w:r>
      <w:r>
        <w:t>менее</w:t>
      </w:r>
      <w:r>
        <w:t xml:space="preserve"> </w:t>
      </w:r>
      <w:r>
        <w:t>важно</w:t>
      </w:r>
      <w:r>
        <w:t xml:space="preserve"> </w:t>
      </w:r>
      <w:r>
        <w:t>назвать</w:t>
      </w:r>
      <w:r>
        <w:t xml:space="preserve"> </w:t>
      </w:r>
      <w:r>
        <w:t>явление</w:t>
      </w:r>
      <w:r>
        <w:t xml:space="preserve"> </w:t>
      </w:r>
      <w:r>
        <w:t>самим</w:t>
      </w:r>
      <w:r>
        <w:t xml:space="preserve"> </w:t>
      </w:r>
      <w:r>
        <w:t>детям</w:t>
      </w:r>
      <w:r>
        <w:t xml:space="preserve">. </w:t>
      </w:r>
      <w:r>
        <w:t>Дети</w:t>
      </w:r>
      <w:r>
        <w:t xml:space="preserve"> </w:t>
      </w:r>
      <w:r>
        <w:t>часто</w:t>
      </w:r>
      <w:r>
        <w:t xml:space="preserve"> </w:t>
      </w:r>
      <w:r>
        <w:t>не</w:t>
      </w:r>
      <w:r>
        <w:t xml:space="preserve"> </w:t>
      </w:r>
      <w:r>
        <w:t>осознают</w:t>
      </w:r>
      <w:r>
        <w:t xml:space="preserve">, </w:t>
      </w:r>
      <w:r>
        <w:t>что</w:t>
      </w:r>
      <w:r>
        <w:t xml:space="preserve"> </w:t>
      </w:r>
      <w:r>
        <w:t>именно</w:t>
      </w:r>
      <w:r>
        <w:t xml:space="preserve"> </w:t>
      </w:r>
      <w:r>
        <w:t>делают</w:t>
      </w:r>
      <w:r>
        <w:t xml:space="preserve">. </w:t>
      </w:r>
      <w:r>
        <w:t>У</w:t>
      </w:r>
      <w:r>
        <w:t xml:space="preserve"> </w:t>
      </w:r>
      <w:r>
        <w:t>них</w:t>
      </w:r>
      <w:r>
        <w:t xml:space="preserve"> </w:t>
      </w:r>
      <w:r>
        <w:t>в</w:t>
      </w:r>
      <w:r>
        <w:t xml:space="preserve"> </w:t>
      </w:r>
      <w:r>
        <w:t>голове</w:t>
      </w:r>
      <w:r>
        <w:t xml:space="preserve"> </w:t>
      </w:r>
      <w:r>
        <w:t>это</w:t>
      </w:r>
      <w:r>
        <w:t xml:space="preserve"> </w:t>
      </w:r>
      <w:r>
        <w:t>называется</w:t>
      </w:r>
      <w:r>
        <w:t xml:space="preserve"> «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дразним</w:t>
      </w:r>
      <w:r>
        <w:t xml:space="preserve">» </w:t>
      </w:r>
      <w:r>
        <w:t>или</w:t>
      </w:r>
      <w:r>
        <w:t xml:space="preserve"> «</w:t>
      </w:r>
      <w:r>
        <w:t>мы</w:t>
      </w:r>
      <w:r>
        <w:t xml:space="preserve"> </w:t>
      </w:r>
      <w:r>
        <w:t>так</w:t>
      </w:r>
      <w:r>
        <w:t xml:space="preserve"> </w:t>
      </w:r>
      <w:r>
        <w:t>играем</w:t>
      </w:r>
      <w:r>
        <w:t xml:space="preserve">» </w:t>
      </w:r>
      <w:r>
        <w:t>или</w:t>
      </w:r>
      <w:r>
        <w:t xml:space="preserve"> «</w:t>
      </w:r>
      <w:r>
        <w:t>мы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любим</w:t>
      </w:r>
      <w:r>
        <w:t xml:space="preserve">». </w:t>
      </w:r>
      <w:r>
        <w:t>Мальчики</w:t>
      </w:r>
      <w:r>
        <w:t xml:space="preserve">, </w:t>
      </w:r>
      <w:r>
        <w:t>которых</w:t>
      </w:r>
      <w:r>
        <w:t xml:space="preserve"> </w:t>
      </w:r>
      <w:r>
        <w:t>застали</w:t>
      </w:r>
      <w:r>
        <w:t xml:space="preserve"> </w:t>
      </w:r>
      <w:r>
        <w:t>за</w:t>
      </w:r>
      <w:r>
        <w:t xml:space="preserve"> </w:t>
      </w:r>
      <w:r>
        <w:t>перекидыванием</w:t>
      </w:r>
      <w:r>
        <w:t xml:space="preserve"> </w:t>
      </w:r>
      <w:r>
        <w:t>рюкзака</w:t>
      </w:r>
      <w:r>
        <w:t xml:space="preserve"> </w:t>
      </w:r>
      <w:r>
        <w:t>одноклассника</w:t>
      </w:r>
      <w:r>
        <w:t xml:space="preserve">, </w:t>
      </w:r>
      <w:r>
        <w:t>со</w:t>
      </w:r>
      <w:r>
        <w:t xml:space="preserve"> </w:t>
      </w:r>
      <w:r>
        <w:t>слезами</w:t>
      </w:r>
      <w:r>
        <w:t xml:space="preserve"> </w:t>
      </w:r>
      <w:r>
        <w:t>мечущегося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 xml:space="preserve">, </w:t>
      </w:r>
      <w:r>
        <w:t>могут</w:t>
      </w:r>
      <w:r>
        <w:t xml:space="preserve"> </w:t>
      </w:r>
      <w:r>
        <w:t>сказать</w:t>
      </w:r>
      <w:r>
        <w:t>: «</w:t>
      </w:r>
      <w:r>
        <w:t>мы</w:t>
      </w:r>
      <w:r>
        <w:t xml:space="preserve"> </w:t>
      </w:r>
      <w:r>
        <w:t>просто</w:t>
      </w:r>
      <w:r>
        <w:t xml:space="preserve"> </w:t>
      </w:r>
      <w:r>
        <w:t>играли</w:t>
      </w:r>
      <w:r>
        <w:t xml:space="preserve">». </w:t>
      </w:r>
      <w:r>
        <w:t>Нет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игра</w:t>
      </w:r>
      <w:r>
        <w:t xml:space="preserve">. </w:t>
      </w:r>
      <w:r>
        <w:t>Игра</w:t>
      </w:r>
      <w:r>
        <w:t xml:space="preserve"> – </w:t>
      </w:r>
      <w:r>
        <w:t>это</w:t>
      </w:r>
      <w:r>
        <w:t xml:space="preserve"> </w:t>
      </w:r>
      <w:r>
        <w:t>когда</w:t>
      </w:r>
      <w:r>
        <w:t xml:space="preserve"> </w:t>
      </w:r>
      <w:r>
        <w:t>весело</w:t>
      </w:r>
      <w:r>
        <w:t xml:space="preserve"> </w:t>
      </w:r>
      <w:r>
        <w:rPr>
          <w:b/>
        </w:rPr>
        <w:t>ВСЕМ</w:t>
      </w:r>
      <w:r>
        <w:t xml:space="preserve">. </w:t>
      </w:r>
      <w:r>
        <w:t>И</w:t>
      </w:r>
      <w:r>
        <w:t xml:space="preserve"> </w:t>
      </w:r>
      <w:r>
        <w:t>когда</w:t>
      </w:r>
      <w:r>
        <w:t xml:space="preserve"> </w:t>
      </w:r>
      <w:r>
        <w:rPr>
          <w:b/>
        </w:rPr>
        <w:t>ВСЕ</w:t>
      </w:r>
      <w:r>
        <w:t xml:space="preserve"> </w:t>
      </w:r>
      <w:r>
        <w:t>играют</w:t>
      </w:r>
      <w:r>
        <w:t xml:space="preserve"> </w:t>
      </w:r>
      <w:r>
        <w:t>добровольно</w:t>
      </w:r>
      <w:r>
        <w:t xml:space="preserve">. </w:t>
      </w:r>
      <w:r>
        <w:t>Девочки</w:t>
      </w:r>
      <w:r>
        <w:t xml:space="preserve">, </w:t>
      </w:r>
      <w:r>
        <w:t>которые</w:t>
      </w:r>
      <w:r>
        <w:t xml:space="preserve"> </w:t>
      </w:r>
      <w:r>
        <w:t>издевательски</w:t>
      </w:r>
      <w:r>
        <w:t xml:space="preserve"> </w:t>
      </w:r>
      <w:r>
        <w:t>копируют</w:t>
      </w:r>
      <w:r>
        <w:t xml:space="preserve"> </w:t>
      </w:r>
      <w:r>
        <w:t>или</w:t>
      </w:r>
      <w:r>
        <w:t xml:space="preserve"> </w:t>
      </w:r>
      <w:r>
        <w:t>комментируют</w:t>
      </w:r>
      <w:r>
        <w:t xml:space="preserve"> </w:t>
      </w:r>
      <w:r>
        <w:t>внеш</w:t>
      </w:r>
      <w:bookmarkStart w:id="0" w:name="_GoBack"/>
      <w:bookmarkEnd w:id="0"/>
      <w:r>
        <w:t>ность</w:t>
      </w:r>
      <w:r>
        <w:t xml:space="preserve"> </w:t>
      </w:r>
      <w:r>
        <w:t>одноклассницы</w:t>
      </w:r>
      <w:r>
        <w:t xml:space="preserve">, </w:t>
      </w:r>
      <w:r>
        <w:t>могут</w:t>
      </w:r>
      <w:r>
        <w:t xml:space="preserve"> </w:t>
      </w:r>
      <w:r>
        <w:t>сказать</w:t>
      </w:r>
      <w:r>
        <w:t>: «</w:t>
      </w:r>
      <w:r>
        <w:t>Мы</w:t>
      </w:r>
      <w:r>
        <w:t xml:space="preserve"> </w:t>
      </w:r>
      <w:r>
        <w:t>просто</w:t>
      </w:r>
      <w:r>
        <w:t xml:space="preserve"> </w:t>
      </w:r>
      <w:r>
        <w:t>так</w:t>
      </w:r>
      <w:r>
        <w:t xml:space="preserve"> </w:t>
      </w:r>
      <w:r>
        <w:t>шутим</w:t>
      </w:r>
      <w:r>
        <w:t xml:space="preserve">». </w:t>
      </w:r>
      <w:r>
        <w:t>Нет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шутка</w:t>
      </w:r>
      <w:r>
        <w:t xml:space="preserve">. </w:t>
      </w:r>
      <w:r>
        <w:t>Шутка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целью</w:t>
      </w:r>
      <w:r>
        <w:t xml:space="preserve"> </w:t>
      </w:r>
      <w:r>
        <w:t>причинить</w:t>
      </w:r>
      <w:r>
        <w:t xml:space="preserve"> </w:t>
      </w:r>
      <w:r>
        <w:t>кому</w:t>
      </w:r>
      <w:r>
        <w:t>-</w:t>
      </w:r>
      <w:r>
        <w:t>то</w:t>
      </w:r>
      <w:r>
        <w:t xml:space="preserve"> </w:t>
      </w:r>
      <w:r>
        <w:lastRenderedPageBreak/>
        <w:t>боль</w:t>
      </w:r>
      <w:r>
        <w:t xml:space="preserve">. </w:t>
      </w:r>
      <w:r>
        <w:t>Шутка</w:t>
      </w:r>
      <w:r>
        <w:t xml:space="preserve"> – </w:t>
      </w:r>
      <w:r>
        <w:t>это</w:t>
      </w:r>
      <w:r>
        <w:t xml:space="preserve"> </w:t>
      </w:r>
      <w:r>
        <w:t>когда</w:t>
      </w:r>
      <w:r>
        <w:t xml:space="preserve"> </w:t>
      </w:r>
      <w:r>
        <w:t>весело</w:t>
      </w:r>
      <w:r>
        <w:t xml:space="preserve"> </w:t>
      </w:r>
      <w:r>
        <w:t>ВСЕМ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тому</w:t>
      </w:r>
      <w:r>
        <w:t xml:space="preserve">, </w:t>
      </w:r>
      <w:r>
        <w:t>про</w:t>
      </w:r>
      <w:r>
        <w:t xml:space="preserve"> </w:t>
      </w:r>
      <w:r>
        <w:t>кого</w:t>
      </w:r>
      <w:r>
        <w:t xml:space="preserve"> </w:t>
      </w:r>
      <w:r>
        <w:t>шутят</w:t>
      </w:r>
      <w:r>
        <w:t xml:space="preserve">. </w:t>
      </w:r>
      <w:r>
        <w:t>Дети</w:t>
      </w:r>
      <w:r>
        <w:t xml:space="preserve"> </w:t>
      </w:r>
      <w:r>
        <w:t>должны</w:t>
      </w:r>
      <w:r>
        <w:t xml:space="preserve"> </w:t>
      </w:r>
      <w:r>
        <w:t>услышать</w:t>
      </w:r>
      <w:r>
        <w:t xml:space="preserve"> </w:t>
      </w:r>
      <w:r>
        <w:t>это</w:t>
      </w:r>
      <w:r>
        <w:t xml:space="preserve"> </w:t>
      </w:r>
      <w:r>
        <w:t>от</w:t>
      </w:r>
      <w:r>
        <w:t xml:space="preserve"> </w:t>
      </w:r>
      <w:r>
        <w:t>взрослого</w:t>
      </w:r>
      <w:r>
        <w:t xml:space="preserve">: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делаете</w:t>
      </w:r>
      <w:r>
        <w:t xml:space="preserve"> – </w:t>
      </w:r>
      <w:r>
        <w:t>не</w:t>
      </w:r>
      <w:r>
        <w:t xml:space="preserve"> </w:t>
      </w:r>
      <w:r>
        <w:t>невинная</w:t>
      </w:r>
      <w:r>
        <w:t xml:space="preserve"> </w:t>
      </w:r>
      <w:r>
        <w:t>за</w:t>
      </w:r>
      <w:r>
        <w:t>бава</w:t>
      </w:r>
      <w:r>
        <w:t xml:space="preserve">, </w:t>
      </w:r>
      <w:r>
        <w:t>не</w:t>
      </w:r>
      <w:r>
        <w:t xml:space="preserve"> </w:t>
      </w:r>
      <w:r>
        <w:t>игра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шутка</w:t>
      </w:r>
      <w:r>
        <w:t xml:space="preserve">, </w:t>
      </w:r>
      <w:r>
        <w:t>это</w:t>
      </w:r>
      <w:r>
        <w:t xml:space="preserve"> </w:t>
      </w:r>
      <w:r>
        <w:t>травля</w:t>
      </w:r>
      <w:r>
        <w:t xml:space="preserve">, </w:t>
      </w:r>
      <w:r>
        <w:t>это</w:t>
      </w:r>
      <w:r>
        <w:t xml:space="preserve"> </w:t>
      </w:r>
      <w:r>
        <w:t>насилие</w:t>
      </w:r>
      <w:r>
        <w:t xml:space="preserve">, </w:t>
      </w:r>
      <w:r>
        <w:t>и</w:t>
      </w:r>
      <w:r>
        <w:t xml:space="preserve"> </w:t>
      </w:r>
      <w:r>
        <w:t>это</w:t>
      </w:r>
      <w:r>
        <w:t xml:space="preserve"> </w:t>
      </w:r>
      <w:r>
        <w:t>недопустимо</w:t>
      </w:r>
      <w:r>
        <w:t>.</w:t>
      </w:r>
    </w:p>
    <w:p w:rsidR="0007706B" w:rsidRDefault="00F33DE8">
      <w:pPr>
        <w:spacing w:after="511"/>
        <w:ind w:left="-15" w:right="29"/>
      </w:pPr>
      <w:r>
        <w:t>Описывая</w:t>
      </w:r>
      <w:r>
        <w:t xml:space="preserve"> </w:t>
      </w:r>
      <w:r>
        <w:t>ситуацию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жертвы</w:t>
      </w:r>
      <w:r>
        <w:t xml:space="preserve">, </w:t>
      </w:r>
      <w:r>
        <w:t>важно</w:t>
      </w:r>
      <w:r>
        <w:t xml:space="preserve"> </w:t>
      </w:r>
      <w:r>
        <w:t>не</w:t>
      </w:r>
      <w:r>
        <w:t xml:space="preserve"> </w:t>
      </w:r>
      <w:r>
        <w:t>давить</w:t>
      </w:r>
      <w:r>
        <w:t xml:space="preserve"> </w:t>
      </w:r>
      <w:r>
        <w:t>на</w:t>
      </w:r>
      <w:r>
        <w:t xml:space="preserve"> </w:t>
      </w:r>
      <w:r>
        <w:t>жалость</w:t>
      </w:r>
      <w:r>
        <w:t xml:space="preserve">. </w:t>
      </w:r>
      <w:r>
        <w:t>Ни</w:t>
      </w:r>
      <w:r>
        <w:t xml:space="preserve"> </w:t>
      </w:r>
      <w:r>
        <w:t>в</w:t>
      </w:r>
      <w:r>
        <w:t xml:space="preserve"> </w:t>
      </w:r>
      <w:r>
        <w:t>коем</w:t>
      </w:r>
      <w:r>
        <w:t xml:space="preserve"> </w:t>
      </w:r>
      <w:r>
        <w:t>случае</w:t>
      </w:r>
      <w:r>
        <w:t xml:space="preserve"> </w:t>
      </w:r>
      <w:r>
        <w:t>не</w:t>
      </w:r>
      <w:r>
        <w:t xml:space="preserve"> «</w:t>
      </w:r>
      <w:r>
        <w:t>представляете</w:t>
      </w:r>
      <w:r>
        <w:t xml:space="preserve">, </w:t>
      </w:r>
      <w:r>
        <w:t>как</w:t>
      </w:r>
      <w:r>
        <w:t xml:space="preserve"> </w:t>
      </w:r>
      <w:r>
        <w:t>ему</w:t>
      </w:r>
      <w:r>
        <w:t xml:space="preserve"> </w:t>
      </w:r>
      <w:r>
        <w:t>плохо</w:t>
      </w:r>
      <w:r>
        <w:t xml:space="preserve">, </w:t>
      </w:r>
      <w:r>
        <w:t>как</w:t>
      </w:r>
      <w:r>
        <w:t xml:space="preserve"> </w:t>
      </w:r>
      <w:r>
        <w:t>он</w:t>
      </w:r>
      <w:r>
        <w:t xml:space="preserve"> </w:t>
      </w:r>
      <w:r>
        <w:t>несчастен</w:t>
      </w:r>
      <w:r>
        <w:t xml:space="preserve">?». </w:t>
      </w:r>
      <w:r>
        <w:t>Только</w:t>
      </w:r>
      <w:r>
        <w:t xml:space="preserve">: </w:t>
      </w:r>
      <w:r>
        <w:t>как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ВАМ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ситуации</w:t>
      </w:r>
      <w:r>
        <w:t xml:space="preserve">? </w:t>
      </w:r>
      <w:r>
        <w:t>Что</w:t>
      </w:r>
      <w:r>
        <w:t xml:space="preserve"> </w:t>
      </w:r>
      <w:r>
        <w:t>чувствовали</w:t>
      </w:r>
      <w:r>
        <w:t xml:space="preserve"> </w:t>
      </w:r>
      <w:r>
        <w:t>бы</w:t>
      </w:r>
      <w:r>
        <w:t xml:space="preserve"> </w:t>
      </w:r>
      <w:r>
        <w:t>ВЫ</w:t>
      </w:r>
      <w:r>
        <w:t xml:space="preserve">? </w:t>
      </w:r>
      <w:r>
        <w:t>И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ответ</w:t>
      </w:r>
      <w:r>
        <w:t xml:space="preserve"> </w:t>
      </w:r>
      <w:r>
        <w:t>идут</w:t>
      </w:r>
      <w:r>
        <w:t xml:space="preserve"> </w:t>
      </w:r>
      <w:r>
        <w:t>живые</w:t>
      </w:r>
      <w:r>
        <w:t xml:space="preserve"> </w:t>
      </w:r>
      <w:r>
        <w:t>чувства</w:t>
      </w:r>
      <w:r>
        <w:t xml:space="preserve">, </w:t>
      </w:r>
      <w:r>
        <w:t>не</w:t>
      </w:r>
      <w:r>
        <w:t xml:space="preserve"> </w:t>
      </w:r>
      <w:r>
        <w:t>злорадствовать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нападать</w:t>
      </w:r>
      <w:r>
        <w:t xml:space="preserve">. </w:t>
      </w:r>
      <w:r>
        <w:t>Только</w:t>
      </w:r>
      <w:r>
        <w:t xml:space="preserve"> </w:t>
      </w:r>
      <w:r>
        <w:t>сочувствие</w:t>
      </w:r>
      <w:r>
        <w:t xml:space="preserve">: </w:t>
      </w:r>
      <w:r>
        <w:t>да</w:t>
      </w:r>
      <w:r>
        <w:t xml:space="preserve">, </w:t>
      </w:r>
      <w:r>
        <w:t>это</w:t>
      </w:r>
      <w:r>
        <w:t xml:space="preserve"> </w:t>
      </w:r>
      <w:r>
        <w:t>всякому</w:t>
      </w:r>
      <w:r>
        <w:t xml:space="preserve"> </w:t>
      </w:r>
      <w:r>
        <w:t>тяжело</w:t>
      </w:r>
      <w:r>
        <w:t xml:space="preserve">. </w:t>
      </w:r>
      <w:r>
        <w:t>Мы</w:t>
      </w:r>
      <w:r>
        <w:t xml:space="preserve"> </w:t>
      </w:r>
      <w:r>
        <w:t>люди</w:t>
      </w:r>
      <w:r>
        <w:t xml:space="preserve"> </w:t>
      </w:r>
      <w:r>
        <w:t>и</w:t>
      </w:r>
      <w:r>
        <w:t xml:space="preserve"> </w:t>
      </w:r>
      <w:r>
        <w:t>нам</w:t>
      </w:r>
      <w:r>
        <w:t xml:space="preserve"> </w:t>
      </w:r>
      <w:r>
        <w:t>важно</w:t>
      </w:r>
      <w:r>
        <w:t xml:space="preserve"> </w:t>
      </w:r>
      <w:r>
        <w:t>быть</w:t>
      </w:r>
      <w:r>
        <w:t xml:space="preserve"> </w:t>
      </w:r>
      <w:r>
        <w:t>вместе</w:t>
      </w:r>
      <w:r>
        <w:t>.</w:t>
      </w:r>
    </w:p>
    <w:p w:rsidR="0007706B" w:rsidRDefault="00F33DE8">
      <w:pPr>
        <w:pStyle w:val="2"/>
        <w:spacing w:after="305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-13166</wp:posOffset>
                </wp:positionH>
                <wp:positionV relativeFrom="paragraph">
                  <wp:posOffset>-58001</wp:posOffset>
                </wp:positionV>
                <wp:extent cx="3051605" cy="342417"/>
                <wp:effectExtent l="0" t="0" r="0" b="0"/>
                <wp:wrapNone/>
                <wp:docPr id="56701" name="Group 5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605" cy="342417"/>
                          <a:chOff x="0" y="0"/>
                          <a:chExt cx="3051605" cy="342417"/>
                        </a:xfrm>
                      </wpg:grpSpPr>
                      <wps:wsp>
                        <wps:cNvPr id="11175" name="Shape 11175"/>
                        <wps:cNvSpPr/>
                        <wps:spPr>
                          <a:xfrm>
                            <a:off x="135202" y="0"/>
                            <a:ext cx="2916403" cy="34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403" h="342417">
                                <a:moveTo>
                                  <a:pt x="18555" y="318"/>
                                </a:moveTo>
                                <a:cubicBezTo>
                                  <a:pt x="20892" y="457"/>
                                  <a:pt x="23241" y="584"/>
                                  <a:pt x="25591" y="724"/>
                                </a:cubicBezTo>
                                <a:cubicBezTo>
                                  <a:pt x="73444" y="3569"/>
                                  <a:pt x="2594750" y="5957"/>
                                  <a:pt x="2642565" y="9601"/>
                                </a:cubicBezTo>
                                <a:lnTo>
                                  <a:pt x="2859583" y="14605"/>
                                </a:lnTo>
                                <a:cubicBezTo>
                                  <a:pt x="2872245" y="15392"/>
                                  <a:pt x="2893518" y="15329"/>
                                  <a:pt x="2906205" y="15786"/>
                                </a:cubicBezTo>
                                <a:cubicBezTo>
                                  <a:pt x="2916136" y="16142"/>
                                  <a:pt x="2916263" y="16244"/>
                                  <a:pt x="2916301" y="28677"/>
                                </a:cubicBezTo>
                                <a:cubicBezTo>
                                  <a:pt x="2916403" y="56324"/>
                                  <a:pt x="2916403" y="46088"/>
                                  <a:pt x="2916187" y="73724"/>
                                </a:cubicBezTo>
                                <a:cubicBezTo>
                                  <a:pt x="2915374" y="179413"/>
                                  <a:pt x="2914447" y="184582"/>
                                  <a:pt x="2913520" y="290271"/>
                                </a:cubicBezTo>
                                <a:cubicBezTo>
                                  <a:pt x="2913444" y="298260"/>
                                  <a:pt x="2913266" y="306261"/>
                                  <a:pt x="2912720" y="314211"/>
                                </a:cubicBezTo>
                                <a:cubicBezTo>
                                  <a:pt x="2911945" y="325819"/>
                                  <a:pt x="2910535" y="327330"/>
                                  <a:pt x="2901277" y="327876"/>
                                </a:cubicBezTo>
                                <a:cubicBezTo>
                                  <a:pt x="2897988" y="328066"/>
                                  <a:pt x="2894698" y="327927"/>
                                  <a:pt x="2891409" y="327927"/>
                                </a:cubicBezTo>
                                <a:cubicBezTo>
                                  <a:pt x="2891409" y="327927"/>
                                  <a:pt x="44285" y="342164"/>
                                  <a:pt x="23952" y="342278"/>
                                </a:cubicBezTo>
                                <a:cubicBezTo>
                                  <a:pt x="51" y="342417"/>
                                  <a:pt x="0" y="342265"/>
                                  <a:pt x="394" y="310515"/>
                                </a:cubicBezTo>
                                <a:cubicBezTo>
                                  <a:pt x="2057" y="172898"/>
                                  <a:pt x="9766" y="18999"/>
                                  <a:pt x="9766" y="18999"/>
                                </a:cubicBezTo>
                                <a:cubicBezTo>
                                  <a:pt x="9766" y="15926"/>
                                  <a:pt x="9843" y="12853"/>
                                  <a:pt x="10071" y="9792"/>
                                </a:cubicBezTo>
                                <a:cubicBezTo>
                                  <a:pt x="10579" y="3175"/>
                                  <a:pt x="13449" y="0"/>
                                  <a:pt x="18555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6" name="Shape 11176"/>
                        <wps:cNvSpPr/>
                        <wps:spPr>
                          <a:xfrm>
                            <a:off x="0" y="56303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8"/>
                                </a:cubicBezTo>
                                <a:cubicBezTo>
                                  <a:pt x="251244" y="70275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5" name="Shape 11185"/>
                        <wps:cNvSpPr/>
                        <wps:spPr>
                          <a:xfrm>
                            <a:off x="57090" y="116217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1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8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5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701" style="width:240.284pt;height:26.962pt;position:absolute;z-index:-2147482969;mso-position-horizontal-relative:text;mso-position-horizontal:absolute;margin-left:-1.0368pt;mso-position-vertical-relative:text;margin-top:-4.56711pt;" coordsize="30516,3424">
                <v:shape id="Shape 11175" style="position:absolute;width:29164;height:3424;left:1352;top:0;" coordsize="2916403,342417" path="m18555,318c20892,457,23241,584,25591,724c73444,3569,2594750,5957,2642565,9601l2859583,14605c2872245,15392,2893518,15329,2906205,15786c2916136,16142,2916263,16244,2916301,28677c2916403,56324,2916403,46088,2916187,73724c2915374,179413,2914447,184582,2913520,290271c2913444,298260,2913266,306261,2912720,314211c2911945,325819,2910535,327330,2901277,327876c2897988,328066,2894698,327927,2891409,327927c2891409,327927,44285,342164,23952,342278c51,342417,0,342265,394,310515c2057,172898,9766,18999,9766,18999c9766,15926,9843,12853,10071,9792c10579,3175,13449,0,18555,318x">
                  <v:stroke weight="0pt" endcap="flat" joinstyle="miter" miterlimit="4" on="false" color="#000000" opacity="0"/>
                  <v:fill on="true" color="#a8d7ee"/>
                </v:shape>
                <v:shape id="Shape 11176" style="position:absolute;width:2512;height:2390;left:0;top:563;" coordsize="251244,239020" path="m120898,1808c147349,0,174771,9290,202717,31578c251244,70275,245732,144367,200825,191472c155486,239020,90068,228949,45034,186722c0,144519,5207,75114,44907,38627c68967,16523,94447,3616,120898,1808x">
                  <v:stroke weight="0pt" endcap="flat" joinstyle="miter" miterlimit="4" on="false" color="#000000" opacity="0"/>
                  <v:fill on="true" color="#82ba46"/>
                </v:shape>
                <v:shape id="Shape 11185" style="position:absolute;width:1403;height:1073;left:570;top:1162;" coordsize="140399,107340" path="m120790,0c128689,5436,134074,9881,140399,15456c128003,36398,76759,88379,61151,107340c39840,94323,29134,85674,9639,69736c6820,67437,318,62116,0,61747c5893,51918,10427,47879,13995,42710c28969,51041,40576,64503,55321,72898c66015,59195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3. </w:t>
      </w:r>
      <w:r>
        <w:t>Дать</w:t>
      </w:r>
      <w:r>
        <w:t xml:space="preserve"> </w:t>
      </w:r>
      <w:r>
        <w:t>однозначную</w:t>
      </w:r>
      <w:r>
        <w:t xml:space="preserve"> </w:t>
      </w:r>
      <w:r>
        <w:t>оценку</w:t>
      </w:r>
      <w:r>
        <w:t xml:space="preserve"> </w:t>
      </w:r>
      <w:r>
        <w:t>травле</w:t>
      </w:r>
    </w:p>
    <w:p w:rsidR="0007706B" w:rsidRDefault="00F33DE8">
      <w:pPr>
        <w:ind w:left="-15" w:right="29"/>
      </w:pPr>
      <w:r>
        <w:t>Люди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очень</w:t>
      </w:r>
      <w:r>
        <w:t xml:space="preserve"> </w:t>
      </w:r>
      <w:r>
        <w:t>разными</w:t>
      </w:r>
      <w:r>
        <w:t xml:space="preserve">,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нравиться</w:t>
      </w:r>
      <w:r>
        <w:t xml:space="preserve"> </w:t>
      </w:r>
      <w:r>
        <w:t>друг</w:t>
      </w:r>
      <w:r>
        <w:t xml:space="preserve"> </w:t>
      </w:r>
      <w:r>
        <w:t>другу</w:t>
      </w:r>
      <w:r>
        <w:t xml:space="preserve"> </w:t>
      </w:r>
      <w:r>
        <w:t>больше</w:t>
      </w:r>
      <w:r>
        <w:t xml:space="preserve"> </w:t>
      </w:r>
      <w:r>
        <w:t>или</w:t>
      </w:r>
      <w:r>
        <w:t xml:space="preserve"> </w:t>
      </w:r>
      <w:r>
        <w:t>меньше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повод</w:t>
      </w:r>
      <w:r>
        <w:t xml:space="preserve"> </w:t>
      </w:r>
      <w:r>
        <w:t>травить</w:t>
      </w:r>
      <w:r>
        <w:t xml:space="preserve"> </w:t>
      </w:r>
      <w:r>
        <w:t>и</w:t>
      </w:r>
      <w:r>
        <w:t xml:space="preserve"> </w:t>
      </w:r>
      <w:r>
        <w:t>грызть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, </w:t>
      </w:r>
      <w:r>
        <w:t>как</w:t>
      </w:r>
      <w:r>
        <w:t xml:space="preserve"> </w:t>
      </w:r>
      <w:r>
        <w:t>пауки</w:t>
      </w:r>
      <w:r>
        <w:t xml:space="preserve"> </w:t>
      </w:r>
      <w:r>
        <w:t>в</w:t>
      </w:r>
      <w:r>
        <w:t xml:space="preserve"> </w:t>
      </w:r>
      <w:r>
        <w:t>банке</w:t>
      </w:r>
      <w:r>
        <w:t xml:space="preserve">. </w:t>
      </w:r>
      <w:r>
        <w:t>Люди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 </w:t>
      </w:r>
      <w:r>
        <w:t>и</w:t>
      </w:r>
      <w:r>
        <w:t xml:space="preserve"> </w:t>
      </w:r>
      <w:r>
        <w:t>люди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способны</w:t>
      </w:r>
      <w:r>
        <w:t xml:space="preserve"> </w:t>
      </w:r>
      <w:r>
        <w:t>научиться</w:t>
      </w:r>
      <w:r>
        <w:t xml:space="preserve"> </w:t>
      </w:r>
      <w:r>
        <w:t>быть</w:t>
      </w:r>
      <w:r>
        <w:t xml:space="preserve"> </w:t>
      </w:r>
      <w:r>
        <w:t>вместе</w:t>
      </w:r>
      <w:r>
        <w:t xml:space="preserve"> </w:t>
      </w:r>
      <w:r>
        <w:t>и</w:t>
      </w:r>
      <w:r>
        <w:t xml:space="preserve"> </w:t>
      </w:r>
      <w:r>
        <w:t>работать</w:t>
      </w:r>
      <w:r>
        <w:t xml:space="preserve"> </w:t>
      </w:r>
      <w:r>
        <w:t>вместе</w:t>
      </w:r>
      <w:r>
        <w:t xml:space="preserve">, </w:t>
      </w:r>
      <w:r>
        <w:t>используя</w:t>
      </w:r>
      <w:r>
        <w:t xml:space="preserve"> </w:t>
      </w:r>
      <w:r>
        <w:t>свои</w:t>
      </w:r>
      <w:r>
        <w:t xml:space="preserve"> </w:t>
      </w:r>
      <w:r>
        <w:t>различия</w:t>
      </w:r>
      <w:r>
        <w:t xml:space="preserve"> </w:t>
      </w:r>
      <w:r>
        <w:t>для</w:t>
      </w:r>
      <w:r>
        <w:t xml:space="preserve"> </w:t>
      </w:r>
      <w:r>
        <w:t>общего</w:t>
      </w:r>
      <w:r>
        <w:t xml:space="preserve"> </w:t>
      </w:r>
      <w:r>
        <w:t>успеха</w:t>
      </w:r>
      <w:r>
        <w:t xml:space="preserve">.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очень</w:t>
      </w:r>
      <w:r>
        <w:t>-</w:t>
      </w:r>
      <w:r>
        <w:t>очень</w:t>
      </w:r>
      <w:r>
        <w:t xml:space="preserve"> </w:t>
      </w:r>
      <w:r>
        <w:t>разные</w:t>
      </w:r>
      <w:r>
        <w:t xml:space="preserve"> </w:t>
      </w:r>
      <w:r>
        <w:t>и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кому</w:t>
      </w:r>
      <w:r>
        <w:t>-</w:t>
      </w:r>
      <w:r>
        <w:t>то</w:t>
      </w:r>
      <w:r>
        <w:t xml:space="preserve"> </w:t>
      </w:r>
      <w:r>
        <w:t>кажется</w:t>
      </w:r>
      <w:r>
        <w:t xml:space="preserve"> </w:t>
      </w:r>
      <w:r>
        <w:t>совсем</w:t>
      </w:r>
      <w:r>
        <w:t xml:space="preserve"> </w:t>
      </w:r>
      <w:r>
        <w:t>неправильным</w:t>
      </w:r>
      <w:r>
        <w:t xml:space="preserve">. </w:t>
      </w:r>
      <w:r>
        <w:t>Можно</w:t>
      </w:r>
      <w:r>
        <w:t xml:space="preserve"> </w:t>
      </w:r>
      <w:r>
        <w:t>привести</w:t>
      </w:r>
      <w:r>
        <w:t xml:space="preserve"> </w:t>
      </w:r>
      <w:r>
        <w:t>примеры</w:t>
      </w:r>
      <w:r>
        <w:t xml:space="preserve">, </w:t>
      </w:r>
      <w:r>
        <w:t>что</w:t>
      </w:r>
      <w:r>
        <w:t xml:space="preserve"> </w:t>
      </w:r>
      <w:r>
        <w:t>нам</w:t>
      </w:r>
      <w:r>
        <w:t xml:space="preserve"> </w:t>
      </w:r>
      <w:r>
        <w:t>может</w:t>
      </w:r>
      <w:r>
        <w:t xml:space="preserve"> </w:t>
      </w:r>
      <w:r>
        <w:t>казаться</w:t>
      </w:r>
      <w:r>
        <w:t xml:space="preserve"> </w:t>
      </w:r>
      <w:r>
        <w:t>неправильным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людях</w:t>
      </w:r>
      <w:r>
        <w:t xml:space="preserve">: </w:t>
      </w:r>
      <w:r>
        <w:t>внешность</w:t>
      </w:r>
      <w:r>
        <w:t xml:space="preserve">, </w:t>
      </w:r>
      <w:r>
        <w:t>национальность</w:t>
      </w:r>
      <w:r>
        <w:t xml:space="preserve">, </w:t>
      </w:r>
      <w:r>
        <w:t>реакции</w:t>
      </w:r>
      <w:r>
        <w:t xml:space="preserve">, </w:t>
      </w:r>
      <w:r>
        <w:t>увлечения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  <w:r>
        <w:t>Привести</w:t>
      </w:r>
      <w:r>
        <w:t xml:space="preserve"> </w:t>
      </w:r>
      <w:r>
        <w:t>примеры</w:t>
      </w:r>
      <w:r>
        <w:t xml:space="preserve">, </w:t>
      </w:r>
      <w:r>
        <w:t>как</w:t>
      </w:r>
      <w:r>
        <w:t xml:space="preserve"> </w:t>
      </w:r>
      <w:r>
        <w:t>одно</w:t>
      </w:r>
      <w:r>
        <w:t xml:space="preserve"> </w:t>
      </w:r>
      <w:r>
        <w:t>и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качество</w:t>
      </w:r>
      <w:r>
        <w:t xml:space="preserve"> </w:t>
      </w:r>
      <w:r>
        <w:t>в</w:t>
      </w:r>
      <w:r>
        <w:t xml:space="preserve"> </w:t>
      </w:r>
      <w:r>
        <w:t>разные</w:t>
      </w:r>
      <w:r>
        <w:t xml:space="preserve"> </w:t>
      </w:r>
      <w:r>
        <w:t>времена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разных</w:t>
      </w:r>
      <w:r>
        <w:t xml:space="preserve"> </w:t>
      </w:r>
      <w:r>
        <w:t>группах</w:t>
      </w:r>
      <w:r>
        <w:t xml:space="preserve"> </w:t>
      </w:r>
      <w:r>
        <w:t>оценивалось</w:t>
      </w:r>
      <w:r>
        <w:t xml:space="preserve"> </w:t>
      </w:r>
      <w:r>
        <w:t>по</w:t>
      </w:r>
      <w:r>
        <w:t>-</w:t>
      </w:r>
      <w:r>
        <w:t>разному</w:t>
      </w:r>
      <w:r>
        <w:t>.</w:t>
      </w:r>
    </w:p>
    <w:p w:rsidR="0007706B" w:rsidRDefault="00F33DE8">
      <w:pPr>
        <w:spacing w:after="551"/>
        <w:ind w:left="-15" w:right="29"/>
      </w:pPr>
      <w:r>
        <w:t>Конечно</w:t>
      </w:r>
      <w:r>
        <w:t xml:space="preserve">,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получится</w:t>
      </w:r>
      <w:r>
        <w:t xml:space="preserve">, </w:t>
      </w:r>
      <w:r>
        <w:t>только</w:t>
      </w:r>
      <w:r>
        <w:t xml:space="preserve"> </w:t>
      </w:r>
      <w:r>
        <w:t>если</w:t>
      </w:r>
      <w:r>
        <w:t xml:space="preserve"> </w:t>
      </w:r>
      <w:r>
        <w:t>сам</w:t>
      </w:r>
      <w:r>
        <w:t xml:space="preserve"> </w:t>
      </w:r>
      <w:r>
        <w:t>взрослый</w:t>
      </w:r>
      <w:r>
        <w:t xml:space="preserve"> </w:t>
      </w:r>
      <w:r>
        <w:t>так</w:t>
      </w:r>
      <w:r>
        <w:t xml:space="preserve"> </w:t>
      </w:r>
      <w:r>
        <w:t>искренне</w:t>
      </w:r>
      <w:r>
        <w:t xml:space="preserve"> </w:t>
      </w:r>
      <w:r>
        <w:t>считает</w:t>
      </w:r>
      <w:r>
        <w:t xml:space="preserve">. </w:t>
      </w:r>
      <w:r>
        <w:t>Если</w:t>
      </w:r>
      <w:r>
        <w:t xml:space="preserve"> </w:t>
      </w:r>
      <w:r>
        <w:t>нет</w:t>
      </w:r>
      <w:r>
        <w:t xml:space="preserve">, </w:t>
      </w:r>
      <w:r>
        <w:t>он</w:t>
      </w:r>
      <w:r>
        <w:t xml:space="preserve"> </w:t>
      </w:r>
      <w:r>
        <w:t>прочтет</w:t>
      </w:r>
      <w:r>
        <w:t xml:space="preserve"> </w:t>
      </w:r>
      <w:r>
        <w:t>нотацию</w:t>
      </w:r>
      <w:r>
        <w:t xml:space="preserve">, </w:t>
      </w:r>
      <w:r>
        <w:t>дети</w:t>
      </w:r>
      <w:r>
        <w:t xml:space="preserve"> </w:t>
      </w:r>
      <w:r>
        <w:t>почувствуют</w:t>
      </w:r>
      <w:r>
        <w:t xml:space="preserve"> </w:t>
      </w:r>
      <w:r>
        <w:t>фальшь</w:t>
      </w:r>
      <w:r>
        <w:t xml:space="preserve"> </w:t>
      </w:r>
      <w:r>
        <w:t>и</w:t>
      </w:r>
      <w:r>
        <w:t xml:space="preserve"> </w:t>
      </w:r>
      <w:r>
        <w:t>все</w:t>
      </w:r>
      <w:r>
        <w:t xml:space="preserve"> </w:t>
      </w:r>
      <w:r>
        <w:t>останется</w:t>
      </w:r>
      <w:r>
        <w:t xml:space="preserve"> </w:t>
      </w:r>
      <w:r>
        <w:t>как</w:t>
      </w:r>
      <w:r>
        <w:t xml:space="preserve"> </w:t>
      </w:r>
      <w:r>
        <w:t>было</w:t>
      </w:r>
      <w:r>
        <w:t xml:space="preserve">. </w:t>
      </w:r>
      <w:r>
        <w:t>Поэтому</w:t>
      </w:r>
      <w:r>
        <w:t xml:space="preserve"> </w:t>
      </w:r>
      <w:r>
        <w:t>хорошо</w:t>
      </w:r>
      <w:r>
        <w:t xml:space="preserve"> </w:t>
      </w:r>
      <w:r>
        <w:t>бы</w:t>
      </w:r>
      <w:r>
        <w:t xml:space="preserve"> </w:t>
      </w:r>
      <w:r>
        <w:t>педагогу</w:t>
      </w:r>
      <w:r>
        <w:t xml:space="preserve"> </w:t>
      </w:r>
      <w:r>
        <w:t>сначала</w:t>
      </w:r>
      <w:r>
        <w:t xml:space="preserve"> </w:t>
      </w:r>
      <w:r>
        <w:t>спросить</w:t>
      </w:r>
      <w:r>
        <w:t xml:space="preserve"> </w:t>
      </w:r>
      <w:r>
        <w:t>себя</w:t>
      </w:r>
      <w:r>
        <w:t xml:space="preserve"> </w:t>
      </w:r>
      <w:r>
        <w:t>о</w:t>
      </w:r>
      <w:r>
        <w:t xml:space="preserve"> </w:t>
      </w:r>
      <w:r>
        <w:t>своем</w:t>
      </w:r>
      <w:r>
        <w:t xml:space="preserve"> </w:t>
      </w:r>
      <w:r>
        <w:t>отношении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и</w:t>
      </w:r>
      <w:r>
        <w:t xml:space="preserve"> </w:t>
      </w:r>
      <w:r>
        <w:t>непохожим</w:t>
      </w:r>
      <w:r>
        <w:t xml:space="preserve">. </w:t>
      </w:r>
    </w:p>
    <w:p w:rsidR="0007706B" w:rsidRDefault="00F33DE8">
      <w:pPr>
        <w:pStyle w:val="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-13166</wp:posOffset>
                </wp:positionH>
                <wp:positionV relativeFrom="paragraph">
                  <wp:posOffset>-58281</wp:posOffset>
                </wp:positionV>
                <wp:extent cx="3577213" cy="342699"/>
                <wp:effectExtent l="0" t="0" r="0" b="0"/>
                <wp:wrapNone/>
                <wp:docPr id="56702" name="Group 56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213" cy="342699"/>
                          <a:chOff x="0" y="0"/>
                          <a:chExt cx="3577213" cy="342699"/>
                        </a:xfrm>
                      </wpg:grpSpPr>
                      <wps:wsp>
                        <wps:cNvPr id="11186" name="Shape 11186"/>
                        <wps:cNvSpPr/>
                        <wps:spPr>
                          <a:xfrm>
                            <a:off x="135145" y="0"/>
                            <a:ext cx="3442068" cy="3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068" h="342699">
                                <a:moveTo>
                                  <a:pt x="3030830" y="330"/>
                                </a:moveTo>
                                <a:cubicBezTo>
                                  <a:pt x="3082626" y="364"/>
                                  <a:pt x="3113575" y="537"/>
                                  <a:pt x="3118866" y="879"/>
                                </a:cubicBezTo>
                                <a:lnTo>
                                  <a:pt x="3375012" y="5883"/>
                                </a:lnTo>
                                <a:cubicBezTo>
                                  <a:pt x="3389948" y="6670"/>
                                  <a:pt x="3415056" y="6619"/>
                                  <a:pt x="3430029" y="7076"/>
                                </a:cubicBezTo>
                                <a:cubicBezTo>
                                  <a:pt x="3441751" y="7432"/>
                                  <a:pt x="3441903" y="7520"/>
                                  <a:pt x="3441954" y="19954"/>
                                </a:cubicBezTo>
                                <a:cubicBezTo>
                                  <a:pt x="3442056" y="47615"/>
                                  <a:pt x="3442068" y="37366"/>
                                  <a:pt x="3441814" y="65014"/>
                                </a:cubicBezTo>
                                <a:cubicBezTo>
                                  <a:pt x="3440849" y="170690"/>
                                  <a:pt x="3439757" y="184864"/>
                                  <a:pt x="3438665" y="290553"/>
                                </a:cubicBezTo>
                                <a:cubicBezTo>
                                  <a:pt x="3438576" y="298541"/>
                                  <a:pt x="3438360" y="306542"/>
                                  <a:pt x="3437725" y="314492"/>
                                </a:cubicBezTo>
                                <a:cubicBezTo>
                                  <a:pt x="3436798" y="326100"/>
                                  <a:pt x="3435147" y="327612"/>
                                  <a:pt x="3424212" y="328158"/>
                                </a:cubicBezTo>
                                <a:cubicBezTo>
                                  <a:pt x="3420339" y="328348"/>
                                  <a:pt x="3416452" y="328209"/>
                                  <a:pt x="3412566" y="328209"/>
                                </a:cubicBezTo>
                                <a:cubicBezTo>
                                  <a:pt x="3412566" y="328209"/>
                                  <a:pt x="52260" y="342445"/>
                                  <a:pt x="28270" y="342560"/>
                                </a:cubicBezTo>
                                <a:cubicBezTo>
                                  <a:pt x="63" y="342699"/>
                                  <a:pt x="0" y="342547"/>
                                  <a:pt x="457" y="310797"/>
                                </a:cubicBezTo>
                                <a:cubicBezTo>
                                  <a:pt x="2426" y="173179"/>
                                  <a:pt x="11532" y="28273"/>
                                  <a:pt x="11532" y="28273"/>
                                </a:cubicBezTo>
                                <a:cubicBezTo>
                                  <a:pt x="11532" y="25212"/>
                                  <a:pt x="11621" y="22126"/>
                                  <a:pt x="11887" y="19078"/>
                                </a:cubicBezTo>
                                <a:cubicBezTo>
                                  <a:pt x="12484" y="12448"/>
                                  <a:pt x="15875" y="9286"/>
                                  <a:pt x="21895" y="9591"/>
                                </a:cubicBezTo>
                                <a:cubicBezTo>
                                  <a:pt x="24663" y="9743"/>
                                  <a:pt x="27432" y="9870"/>
                                  <a:pt x="30201" y="10010"/>
                                </a:cubicBezTo>
                                <a:cubicBezTo>
                                  <a:pt x="81383" y="12588"/>
                                  <a:pt x="2530132" y="0"/>
                                  <a:pt x="3030830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7" name="Shape 11187"/>
                        <wps:cNvSpPr/>
                        <wps:spPr>
                          <a:xfrm>
                            <a:off x="0" y="56585"/>
                            <a:ext cx="251244" cy="239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1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8"/>
                                  <a:pt x="200825" y="191472"/>
                                </a:cubicBezTo>
                                <a:cubicBezTo>
                                  <a:pt x="155486" y="239021"/>
                                  <a:pt x="90068" y="228949"/>
                                  <a:pt x="45034" y="186722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8" name="Shape 11198"/>
                        <wps:cNvSpPr/>
                        <wps:spPr>
                          <a:xfrm>
                            <a:off x="57090" y="116499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0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7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4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702" style="width:281.67pt;height:26.9842pt;position:absolute;z-index:-2147482958;mso-position-horizontal-relative:text;mso-position-horizontal:absolute;margin-left:-1.0368pt;mso-position-vertical-relative:text;margin-top:-4.58917pt;" coordsize="35772,3426">
                <v:shape id="Shape 11186" style="position:absolute;width:34420;height:3426;left:1351;top:0;" coordsize="3442068,342699" path="m3030830,330c3082626,364,3113575,537,3118866,879l3375012,5883c3389948,6670,3415056,6619,3430029,7076c3441751,7432,3441903,7520,3441954,19954c3442056,47615,3442068,37366,3441814,65014c3440849,170690,3439757,184864,3438665,290553c3438576,298541,3438360,306542,3437725,314492c3436798,326100,3435147,327612,3424212,328158c3420339,328348,3416452,328209,3412566,328209c3412566,328209,52260,342445,28270,342560c63,342699,0,342547,457,310797c2426,173179,11532,28273,11532,28273c11532,25212,11621,22126,11887,19078c12484,12448,15875,9286,21895,9591c24663,9743,27432,9870,30201,10010c81383,12588,2530132,0,3030830,330x">
                  <v:stroke weight="0pt" endcap="flat" joinstyle="miter" miterlimit="10" on="false" color="#000000" opacity="0"/>
                  <v:fill on="true" color="#a8d7ee"/>
                </v:shape>
                <v:shape id="Shape 11187" style="position:absolute;width:2512;height:2390;left:0;top:565;" coordsize="251244,239021" path="m120898,1808c147349,0,174771,9290,202717,31579c251244,70276,245732,144368,200825,191472c155486,239021,90068,228949,45034,186722c0,144519,5207,75114,44907,38627c68967,16523,94447,3616,120898,1808x">
                  <v:stroke weight="0pt" endcap="flat" joinstyle="miter" miterlimit="10" on="false" color="#000000" opacity="0"/>
                  <v:fill on="true" color="#82ba46"/>
                </v:shape>
                <v:shape id="Shape 11198" style="position:absolute;width:1403;height:1073;left:570;top:1164;" coordsize="140399,107340" path="m120790,0c128689,5436,134074,9880,140399,15456c128003,36398,76759,88379,61151,107340c39840,94323,29134,85674,9639,69736c6820,67437,318,62116,0,61747c5893,51917,10427,47879,13995,42710c28969,51041,40576,64503,55321,72898c66015,59194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4. </w:t>
      </w:r>
      <w:r>
        <w:t>Обсуждать</w:t>
      </w:r>
      <w:r>
        <w:t xml:space="preserve"> </w:t>
      </w:r>
      <w:r>
        <w:t>травлю</w:t>
      </w:r>
      <w:r>
        <w:t xml:space="preserve"> </w:t>
      </w:r>
      <w:r>
        <w:t>как</w:t>
      </w:r>
      <w:r>
        <w:t xml:space="preserve"> </w:t>
      </w:r>
      <w:r>
        <w:t>проблему</w:t>
      </w:r>
      <w:r>
        <w:t xml:space="preserve"> </w:t>
      </w:r>
      <w:r>
        <w:t>группы</w:t>
      </w:r>
    </w:p>
    <w:p w:rsidR="0007706B" w:rsidRDefault="00F33DE8">
      <w:pPr>
        <w:spacing w:after="215"/>
        <w:ind w:left="-15" w:right="29"/>
      </w:pPr>
      <w:r>
        <w:t>Когда</w:t>
      </w:r>
      <w:r>
        <w:t xml:space="preserve"> </w:t>
      </w:r>
      <w:r>
        <w:t>людям</w:t>
      </w:r>
      <w:r>
        <w:t xml:space="preserve"> </w:t>
      </w:r>
      <w:r>
        <w:t>предъявляют</w:t>
      </w:r>
      <w:r>
        <w:t xml:space="preserve"> </w:t>
      </w:r>
      <w:r>
        <w:t>моральное</w:t>
      </w:r>
      <w:r>
        <w:t xml:space="preserve"> </w:t>
      </w:r>
      <w:r>
        <w:t>обвинение</w:t>
      </w:r>
      <w:r>
        <w:t xml:space="preserve">, </w:t>
      </w:r>
      <w:r>
        <w:t>они</w:t>
      </w:r>
      <w:r>
        <w:t xml:space="preserve"> </w:t>
      </w:r>
      <w:r>
        <w:t>начинают</w:t>
      </w:r>
      <w:r>
        <w:t xml:space="preserve"> </w:t>
      </w:r>
      <w:r>
        <w:t>защищаться</w:t>
      </w:r>
      <w:r>
        <w:t xml:space="preserve">. </w:t>
      </w:r>
      <w:r>
        <w:t>В</w:t>
      </w:r>
      <w:r>
        <w:t xml:space="preserve"> </w:t>
      </w:r>
      <w:r>
        <w:t>этот</w:t>
      </w:r>
      <w:r>
        <w:t xml:space="preserve"> </w:t>
      </w:r>
      <w:r>
        <w:t>момент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интересует</w:t>
      </w:r>
      <w:r>
        <w:t xml:space="preserve">, </w:t>
      </w:r>
      <w:r>
        <w:t>правы</w:t>
      </w:r>
      <w:r>
        <w:t xml:space="preserve"> </w:t>
      </w:r>
      <w:r>
        <w:t>они</w:t>
      </w:r>
      <w:r>
        <w:t xml:space="preserve"> </w:t>
      </w:r>
      <w:r>
        <w:t>или</w:t>
      </w:r>
      <w:r>
        <w:t xml:space="preserve"> </w:t>
      </w:r>
      <w:r>
        <w:t>нет</w:t>
      </w:r>
      <w:r>
        <w:t xml:space="preserve">, </w:t>
      </w:r>
      <w:r>
        <w:t>главное</w:t>
      </w:r>
      <w:r>
        <w:t xml:space="preserve"> – </w:t>
      </w:r>
      <w:r>
        <w:t>оправдаться</w:t>
      </w:r>
      <w:r>
        <w:t xml:space="preserve">.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исключение</w:t>
      </w:r>
      <w:r>
        <w:t xml:space="preserve">. </w:t>
      </w:r>
      <w:r>
        <w:t>Особенно</w:t>
      </w:r>
      <w:r>
        <w:t xml:space="preserve"> </w:t>
      </w:r>
      <w:r>
        <w:t>дети</w:t>
      </w:r>
      <w:r>
        <w:t xml:space="preserve"> – </w:t>
      </w:r>
      <w:r>
        <w:t>зачинщики</w:t>
      </w:r>
      <w:r>
        <w:t xml:space="preserve"> </w:t>
      </w:r>
      <w:r>
        <w:t>травли</w:t>
      </w:r>
      <w: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очень</w:t>
      </w:r>
      <w:r>
        <w:t xml:space="preserve"> </w:t>
      </w:r>
      <w:r>
        <w:t>часто</w:t>
      </w:r>
      <w:r>
        <w:t xml:space="preserve"> </w:t>
      </w:r>
      <w:r>
        <w:t>они</w:t>
      </w:r>
      <w:r>
        <w:t xml:space="preserve"> </w:t>
      </w:r>
      <w:r>
        <w:t>абсолютно</w:t>
      </w:r>
      <w:r>
        <w:t xml:space="preserve"> </w:t>
      </w:r>
      <w:r>
        <w:t>неспособны</w:t>
      </w:r>
      <w:r>
        <w:t xml:space="preserve"> </w:t>
      </w:r>
      <w:r>
        <w:t>переносить</w:t>
      </w:r>
      <w:r>
        <w:t xml:space="preserve"> </w:t>
      </w:r>
      <w:r>
        <w:t>стыд</w:t>
      </w:r>
      <w:r>
        <w:t xml:space="preserve"> </w:t>
      </w:r>
      <w:r>
        <w:t>и</w:t>
      </w:r>
      <w:r>
        <w:t xml:space="preserve"> </w:t>
      </w:r>
      <w:r>
        <w:t>вину</w:t>
      </w:r>
      <w:r>
        <w:t xml:space="preserve">. </w:t>
      </w:r>
      <w:r>
        <w:t>И</w:t>
      </w:r>
      <w:r>
        <w:t xml:space="preserve"> </w:t>
      </w:r>
      <w:r>
        <w:t>они</w:t>
      </w:r>
      <w:r>
        <w:t xml:space="preserve"> </w:t>
      </w:r>
      <w:r>
        <w:t>будут</w:t>
      </w:r>
      <w:r>
        <w:t xml:space="preserve"> </w:t>
      </w:r>
      <w:r>
        <w:t>драться</w:t>
      </w:r>
      <w:r>
        <w:t xml:space="preserve"> </w:t>
      </w:r>
      <w:r>
        <w:t>за</w:t>
      </w:r>
      <w:r>
        <w:t xml:space="preserve"> </w:t>
      </w:r>
      <w:r>
        <w:t>свою</w:t>
      </w:r>
      <w:r>
        <w:t xml:space="preserve"> </w:t>
      </w:r>
      <w:r>
        <w:t>роль</w:t>
      </w:r>
      <w:r>
        <w:t xml:space="preserve"> «</w:t>
      </w:r>
      <w:r>
        <w:t>самых</w:t>
      </w:r>
      <w:r>
        <w:t>-</w:t>
      </w:r>
      <w:r>
        <w:t>самых</w:t>
      </w:r>
      <w:r>
        <w:t xml:space="preserve">».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в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называние</w:t>
      </w:r>
      <w:r>
        <w:t xml:space="preserve"> </w:t>
      </w:r>
      <w:r>
        <w:t>травли</w:t>
      </w:r>
      <w:r>
        <w:t xml:space="preserve"> </w:t>
      </w:r>
      <w:r>
        <w:t>насилием</w:t>
      </w:r>
      <w:r>
        <w:t xml:space="preserve">, </w:t>
      </w:r>
      <w:r>
        <w:t>начнется</w:t>
      </w:r>
      <w:r>
        <w:t>: «</w:t>
      </w:r>
      <w:r>
        <w:t>А</w:t>
      </w:r>
      <w:r>
        <w:t xml:space="preserve"> </w:t>
      </w:r>
      <w:r>
        <w:t>чего</w:t>
      </w:r>
      <w:r>
        <w:t xml:space="preserve"> </w:t>
      </w:r>
      <w:r>
        <w:t>он</w:t>
      </w:r>
      <w:r>
        <w:t xml:space="preserve">? </w:t>
      </w:r>
      <w:r>
        <w:t>А</w:t>
      </w:r>
      <w:r>
        <w:t xml:space="preserve"> </w:t>
      </w:r>
      <w:r>
        <w:t>мы</w:t>
      </w:r>
      <w:r>
        <w:t xml:space="preserve"> </w:t>
      </w:r>
      <w:r>
        <w:t>ничего</w:t>
      </w:r>
      <w:r>
        <w:t xml:space="preserve">... </w:t>
      </w:r>
      <w:proofErr w:type="gramStart"/>
      <w:r>
        <w:t>А</w:t>
      </w:r>
      <w:proofErr w:type="gramEnd"/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я</w:t>
      </w:r>
      <w:r>
        <w:t xml:space="preserve">. </w:t>
      </w:r>
      <w:r>
        <w:t>А</w:t>
      </w:r>
      <w:r>
        <w:t xml:space="preserve"> </w:t>
      </w:r>
      <w:r>
        <w:t>это</w:t>
      </w:r>
      <w:r>
        <w:t xml:space="preserve"> </w:t>
      </w:r>
      <w:r>
        <w:t>он</w:t>
      </w:r>
      <w:r>
        <w:t xml:space="preserve"> </w:t>
      </w:r>
      <w:r>
        <w:t>сам</w:t>
      </w:r>
      <w:r>
        <w:t xml:space="preserve">». </w:t>
      </w:r>
      <w:r>
        <w:t>Понятно</w:t>
      </w:r>
      <w:r>
        <w:t xml:space="preserve">, </w:t>
      </w:r>
      <w:r>
        <w:t>что</w:t>
      </w:r>
      <w:r>
        <w:t xml:space="preserve"> </w:t>
      </w:r>
      <w:r>
        <w:t>толку</w:t>
      </w:r>
      <w:r>
        <w:t xml:space="preserve"> </w:t>
      </w:r>
      <w:r>
        <w:t>от</w:t>
      </w:r>
      <w:r>
        <w:t xml:space="preserve"> </w:t>
      </w:r>
      <w:r>
        <w:t>обсуждения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ключе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>.</w:t>
      </w:r>
    </w:p>
    <w:p w:rsidR="0007706B" w:rsidRDefault="00F33DE8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07706B" w:rsidRDefault="00F33DE8">
      <w:pPr>
        <w:ind w:left="-15" w:right="29" w:firstLine="0"/>
      </w:pPr>
      <w:r>
        <w:t>Поэтому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 xml:space="preserve"> </w:t>
      </w:r>
      <w:r>
        <w:t>спорить</w:t>
      </w:r>
      <w:r>
        <w:t xml:space="preserve"> </w:t>
      </w:r>
      <w:r>
        <w:t>о</w:t>
      </w:r>
      <w:r>
        <w:t xml:space="preserve"> </w:t>
      </w:r>
      <w:r>
        <w:t>фактах</w:t>
      </w:r>
      <w:r>
        <w:t xml:space="preserve">, </w:t>
      </w:r>
      <w:r>
        <w:t>выяснять</w:t>
      </w:r>
      <w:r>
        <w:t xml:space="preserve">, </w:t>
      </w:r>
      <w:r>
        <w:t>кто</w:t>
      </w:r>
      <w:r>
        <w:t xml:space="preserve"> </w:t>
      </w:r>
      <w:r>
        <w:t>именно</w:t>
      </w:r>
      <w:r>
        <w:t xml:space="preserve"> </w:t>
      </w:r>
      <w:r>
        <w:t>что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 </w:t>
      </w:r>
      <w:r>
        <w:t>Нужно</w:t>
      </w:r>
      <w:r>
        <w:t xml:space="preserve"> </w:t>
      </w:r>
      <w:r>
        <w:t>дать понять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знаете</w:t>
      </w:r>
      <w:r>
        <w:t xml:space="preserve">, </w:t>
      </w:r>
      <w:r>
        <w:t>что</w:t>
      </w:r>
      <w:r>
        <w:t xml:space="preserve"> </w:t>
      </w:r>
      <w:r>
        <w:t>происходит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намерены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мириться</w:t>
      </w:r>
      <w:r>
        <w:t xml:space="preserve"> </w:t>
      </w:r>
      <w:r>
        <w:t>и</w:t>
      </w:r>
      <w:r>
        <w:t xml:space="preserve"> </w:t>
      </w:r>
      <w:r>
        <w:t>обозначить</w:t>
      </w:r>
      <w:r>
        <w:t xml:space="preserve"> </w:t>
      </w:r>
      <w:r>
        <w:t>травлю</w:t>
      </w:r>
      <w:r>
        <w:t xml:space="preserve"> </w:t>
      </w:r>
      <w:r>
        <w:t>как</w:t>
      </w:r>
      <w:r>
        <w:t xml:space="preserve"> </w:t>
      </w:r>
      <w:r>
        <w:t>болезнь</w:t>
      </w:r>
      <w:r>
        <w:t xml:space="preserve"> </w:t>
      </w:r>
      <w:r>
        <w:t>группы</w:t>
      </w:r>
      <w:r>
        <w:t xml:space="preserve">. </w:t>
      </w:r>
      <w:r>
        <w:t>Вот</w:t>
      </w:r>
      <w:r>
        <w:t xml:space="preserve"> </w:t>
      </w:r>
      <w:r>
        <w:t>если</w:t>
      </w:r>
      <w:r>
        <w:t xml:space="preserve"> </w:t>
      </w:r>
      <w:r>
        <w:t>человек</w:t>
      </w:r>
      <w:r>
        <w:t xml:space="preserve"> </w:t>
      </w:r>
      <w:r>
        <w:t>не</w:t>
      </w:r>
      <w:r>
        <w:t xml:space="preserve"> </w:t>
      </w:r>
      <w:r>
        <w:t>моет</w:t>
      </w:r>
      <w:r>
        <w:t xml:space="preserve"> </w:t>
      </w:r>
      <w:r>
        <w:t>руки</w:t>
      </w:r>
      <w:r>
        <w:t xml:space="preserve">,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подхва</w:t>
      </w:r>
      <w:r>
        <w:t>тить</w:t>
      </w:r>
      <w:r>
        <w:t xml:space="preserve"> </w:t>
      </w:r>
      <w:r>
        <w:t>инфекцию</w:t>
      </w:r>
      <w:r>
        <w:t xml:space="preserve"> </w:t>
      </w:r>
      <w:r>
        <w:t>и</w:t>
      </w:r>
      <w:r>
        <w:t xml:space="preserve"> </w:t>
      </w:r>
      <w:r>
        <w:lastRenderedPageBreak/>
        <w:t>заболеть</w:t>
      </w:r>
      <w:r>
        <w:t xml:space="preserve">.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группа</w:t>
      </w:r>
      <w:r>
        <w:t xml:space="preserve"> </w:t>
      </w:r>
      <w:r>
        <w:t>использует</w:t>
      </w:r>
      <w:r>
        <w:t xml:space="preserve"> </w:t>
      </w:r>
      <w:r>
        <w:t>грязные</w:t>
      </w:r>
      <w:r>
        <w:t xml:space="preserve"> </w:t>
      </w:r>
      <w:r>
        <w:t>способы</w:t>
      </w:r>
      <w:r>
        <w:t xml:space="preserve"> </w:t>
      </w:r>
      <w:r>
        <w:t>общения</w:t>
      </w:r>
      <w:r>
        <w:t xml:space="preserve">, </w:t>
      </w:r>
      <w:r>
        <w:t>она</w:t>
      </w:r>
      <w:r>
        <w:t xml:space="preserve"> </w:t>
      </w:r>
      <w:r>
        <w:t>тоже</w:t>
      </w:r>
      <w:r>
        <w:t xml:space="preserve"> </w:t>
      </w:r>
      <w:r>
        <w:t>может</w:t>
      </w:r>
      <w:r>
        <w:t xml:space="preserve"> </w:t>
      </w:r>
      <w:r>
        <w:t>заболеть</w:t>
      </w:r>
      <w:r>
        <w:t xml:space="preserve"> – </w:t>
      </w:r>
      <w:r>
        <w:t>травлей</w:t>
      </w:r>
      <w:r>
        <w:t xml:space="preserve">.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грустно</w:t>
      </w:r>
      <w:r>
        <w:t xml:space="preserve">, </w:t>
      </w:r>
      <w:r>
        <w:t>это</w:t>
      </w:r>
      <w:r>
        <w:t xml:space="preserve"> </w:t>
      </w:r>
      <w:r>
        <w:t>всем</w:t>
      </w:r>
      <w:r>
        <w:t xml:space="preserve"> </w:t>
      </w:r>
      <w:r>
        <w:t>вредно</w:t>
      </w:r>
      <w:r>
        <w:t xml:space="preserve"> </w:t>
      </w:r>
      <w:r>
        <w:t>и</w:t>
      </w:r>
      <w:r>
        <w:t xml:space="preserve"> </w:t>
      </w:r>
      <w:r>
        <w:t>плохо</w:t>
      </w:r>
      <w:r>
        <w:t xml:space="preserve">. </w:t>
      </w:r>
      <w:r>
        <w:t>И</w:t>
      </w:r>
      <w:r>
        <w:t xml:space="preserve"> </w:t>
      </w:r>
      <w:r>
        <w:t>давайте</w:t>
      </w:r>
      <w:r>
        <w:t>-</w:t>
      </w:r>
      <w:r>
        <w:t>ка</w:t>
      </w:r>
      <w:r>
        <w:t xml:space="preserve"> </w:t>
      </w:r>
      <w:r>
        <w:t>вместе</w:t>
      </w:r>
      <w:r>
        <w:t xml:space="preserve"> </w:t>
      </w:r>
      <w:r>
        <w:t>срочно</w:t>
      </w:r>
      <w:r>
        <w:t xml:space="preserve"> </w:t>
      </w:r>
      <w:r>
        <w:t>лечиться</w:t>
      </w:r>
      <w:r>
        <w:t xml:space="preserve">, </w:t>
      </w:r>
      <w:r>
        <w:t>чтобы</w:t>
      </w:r>
      <w:r>
        <w:t xml:space="preserve"> </w:t>
      </w:r>
      <w:r>
        <w:t>у</w:t>
      </w:r>
      <w:r>
        <w:t xml:space="preserve"> </w:t>
      </w:r>
      <w:r>
        <w:t>нас</w:t>
      </w:r>
      <w:r>
        <w:t xml:space="preserve"> </w:t>
      </w:r>
      <w:r>
        <w:t>был</w:t>
      </w:r>
      <w:r>
        <w:t xml:space="preserve"> </w:t>
      </w:r>
      <w:r>
        <w:t>здоровый</w:t>
      </w:r>
      <w:r>
        <w:t xml:space="preserve">, </w:t>
      </w:r>
      <w:r>
        <w:t>дружный</w:t>
      </w:r>
      <w:r>
        <w:t xml:space="preserve"> </w:t>
      </w:r>
      <w:r>
        <w:t>класс</w:t>
      </w:r>
      <w:r>
        <w:t xml:space="preserve">. </w:t>
      </w:r>
      <w:r>
        <w:t>Это</w:t>
      </w:r>
      <w:r>
        <w:t xml:space="preserve"> </w:t>
      </w:r>
      <w:r>
        <w:t>позволит</w:t>
      </w:r>
      <w:r>
        <w:t xml:space="preserve"> </w:t>
      </w:r>
      <w:r>
        <w:t>зачинщикам</w:t>
      </w:r>
      <w:r>
        <w:t xml:space="preserve"> </w:t>
      </w:r>
      <w:r>
        <w:t>сохранить</w:t>
      </w:r>
      <w:r>
        <w:t xml:space="preserve"> </w:t>
      </w:r>
      <w:r>
        <w:t>лицо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предоставит</w:t>
      </w:r>
      <w:r>
        <w:t xml:space="preserve"> </w:t>
      </w:r>
      <w:r>
        <w:t>им</w:t>
      </w:r>
      <w:r>
        <w:t xml:space="preserve"> </w:t>
      </w:r>
      <w:r>
        <w:t>возможность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попробовать</w:t>
      </w:r>
      <w:r>
        <w:t xml:space="preserve"> </w:t>
      </w:r>
      <w:r>
        <w:t>примерить</w:t>
      </w:r>
      <w:r>
        <w:t xml:space="preserve"> </w:t>
      </w:r>
      <w:r>
        <w:t>роль</w:t>
      </w:r>
      <w:r>
        <w:t xml:space="preserve"> </w:t>
      </w:r>
      <w:r>
        <w:t>позитивной</w:t>
      </w:r>
      <w:r>
        <w:t xml:space="preserve"> «</w:t>
      </w:r>
      <w:r>
        <w:t>альфы</w:t>
      </w:r>
      <w:r>
        <w:t xml:space="preserve">»,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обижает</w:t>
      </w:r>
      <w:r>
        <w:t xml:space="preserve"> </w:t>
      </w:r>
      <w:r>
        <w:t>других</w:t>
      </w:r>
      <w:r>
        <w:t xml:space="preserve">, </w:t>
      </w:r>
      <w:r>
        <w:t>а</w:t>
      </w:r>
      <w:r>
        <w:t xml:space="preserve"> </w:t>
      </w:r>
      <w:r>
        <w:t>заботится</w:t>
      </w:r>
      <w:r>
        <w:t xml:space="preserve"> </w:t>
      </w:r>
      <w:r>
        <w:t>о</w:t>
      </w:r>
      <w:r>
        <w:t xml:space="preserve"> </w:t>
      </w:r>
      <w:r>
        <w:t>группе</w:t>
      </w:r>
      <w:r>
        <w:t xml:space="preserve">. </w:t>
      </w:r>
      <w:r>
        <w:t>И</w:t>
      </w:r>
      <w:r>
        <w:t xml:space="preserve">, </w:t>
      </w:r>
      <w:r>
        <w:t>что</w:t>
      </w:r>
      <w:r>
        <w:t xml:space="preserve"> </w:t>
      </w:r>
      <w:r>
        <w:t>особенно</w:t>
      </w:r>
      <w:r>
        <w:t xml:space="preserve"> </w:t>
      </w:r>
      <w:r>
        <w:t>важно</w:t>
      </w:r>
      <w:r>
        <w:t xml:space="preserve">, </w:t>
      </w:r>
      <w:r>
        <w:t>это</w:t>
      </w:r>
      <w:r>
        <w:t xml:space="preserve"> </w:t>
      </w:r>
      <w:r>
        <w:t>снимает</w:t>
      </w:r>
      <w:r>
        <w:t xml:space="preserve"> </w:t>
      </w:r>
      <w:r>
        <w:t>противопоставление</w:t>
      </w:r>
      <w:r>
        <w:t xml:space="preserve"> </w:t>
      </w:r>
      <w:r>
        <w:t>между</w:t>
      </w:r>
      <w:r>
        <w:t xml:space="preserve"> </w:t>
      </w:r>
      <w:r>
        <w:t>жертвами</w:t>
      </w:r>
      <w:r>
        <w:t>-</w:t>
      </w:r>
      <w:r>
        <w:t>насильниками</w:t>
      </w:r>
      <w:r>
        <w:t>-</w:t>
      </w:r>
      <w:r>
        <w:t>свидетелями</w:t>
      </w:r>
      <w:r>
        <w:t xml:space="preserve">. </w:t>
      </w:r>
      <w:r>
        <w:t>Все</w:t>
      </w:r>
      <w:r>
        <w:t xml:space="preserve"> </w:t>
      </w:r>
      <w:r>
        <w:t>в</w:t>
      </w:r>
      <w:r>
        <w:t xml:space="preserve"> </w:t>
      </w:r>
      <w:r>
        <w:t>о</w:t>
      </w:r>
      <w:r>
        <w:t>дной</w:t>
      </w:r>
      <w:r>
        <w:t xml:space="preserve"> </w:t>
      </w:r>
      <w:r>
        <w:t>лодке</w:t>
      </w:r>
      <w:r>
        <w:t xml:space="preserve">, </w:t>
      </w:r>
      <w:r>
        <w:t>общая</w:t>
      </w:r>
      <w:r>
        <w:t xml:space="preserve"> </w:t>
      </w:r>
      <w:r>
        <w:t>проблема</w:t>
      </w:r>
      <w:r>
        <w:t xml:space="preserve">, </w:t>
      </w:r>
      <w:r>
        <w:t>давайте</w:t>
      </w:r>
      <w:r>
        <w:t xml:space="preserve"> </w:t>
      </w:r>
      <w:r>
        <w:t>вместе</w:t>
      </w:r>
      <w:r>
        <w:t xml:space="preserve"> </w:t>
      </w:r>
      <w:r>
        <w:t>решать</w:t>
      </w:r>
      <w:r>
        <w:t>.</w:t>
      </w:r>
    </w:p>
    <w:p w:rsidR="0007706B" w:rsidRDefault="00F33DE8">
      <w:pPr>
        <w:spacing w:after="454" w:line="243" w:lineRule="auto"/>
        <w:ind w:left="-15" w:right="28" w:firstLine="283"/>
        <w:jc w:val="left"/>
      </w:pPr>
      <w:r>
        <w:t>С</w:t>
      </w:r>
      <w:r>
        <w:t xml:space="preserve"> </w:t>
      </w:r>
      <w:r>
        <w:t>детьми</w:t>
      </w:r>
      <w:r>
        <w:t xml:space="preserve"> </w:t>
      </w:r>
      <w:r>
        <w:t>постарше</w:t>
      </w:r>
      <w:r>
        <w:t xml:space="preserve"> </w:t>
      </w:r>
      <w:r>
        <w:t>можно</w:t>
      </w:r>
      <w:r>
        <w:t xml:space="preserve"> </w:t>
      </w:r>
      <w:r>
        <w:t>посмотреть</w:t>
      </w:r>
      <w:r>
        <w:t xml:space="preserve"> </w:t>
      </w:r>
      <w:r>
        <w:t>и</w:t>
      </w:r>
      <w:r>
        <w:t xml:space="preserve"> </w:t>
      </w:r>
      <w:r>
        <w:t>обсудить</w:t>
      </w:r>
      <w:r>
        <w:t xml:space="preserve"> «</w:t>
      </w:r>
      <w:r>
        <w:t>Повелителя</w:t>
      </w:r>
      <w:r>
        <w:t xml:space="preserve"> </w:t>
      </w:r>
      <w:r>
        <w:t>мух</w:t>
      </w:r>
      <w:r>
        <w:t xml:space="preserve">» </w:t>
      </w:r>
      <w:proofErr w:type="spellStart"/>
      <w:r>
        <w:t>Голдинга</w:t>
      </w:r>
      <w:proofErr w:type="spellEnd"/>
      <w:r>
        <w:t xml:space="preserve"> </w:t>
      </w:r>
      <w:r>
        <w:t>или</w:t>
      </w:r>
      <w:r>
        <w:t xml:space="preserve"> (</w:t>
      </w:r>
      <w:r>
        <w:t>лучше</w:t>
      </w:r>
      <w:r>
        <w:t>) «</w:t>
      </w:r>
      <w:r>
        <w:t>Чучело</w:t>
      </w:r>
      <w:r>
        <w:t xml:space="preserve">» </w:t>
      </w:r>
      <w:proofErr w:type="spellStart"/>
      <w:r>
        <w:t>Железникова</w:t>
      </w:r>
      <w:proofErr w:type="spellEnd"/>
      <w:r>
        <w:t xml:space="preserve">. </w:t>
      </w:r>
      <w:r>
        <w:t>С</w:t>
      </w:r>
      <w:r>
        <w:t xml:space="preserve"> </w:t>
      </w:r>
      <w:proofErr w:type="spellStart"/>
      <w:r>
        <w:t>младшешкольниками</w:t>
      </w:r>
      <w:proofErr w:type="spellEnd"/>
      <w:r>
        <w:t xml:space="preserve"> </w:t>
      </w:r>
      <w:r>
        <w:t>можно</w:t>
      </w:r>
      <w:r>
        <w:t xml:space="preserve"> </w:t>
      </w:r>
      <w:proofErr w:type="gramStart"/>
      <w:r>
        <w:t>посмотреть</w:t>
      </w:r>
      <w:r>
        <w:t xml:space="preserve">  «</w:t>
      </w:r>
      <w:proofErr w:type="gramEnd"/>
      <w:r>
        <w:t>Гадкого</w:t>
      </w:r>
      <w:r>
        <w:t xml:space="preserve"> </w:t>
      </w:r>
      <w:r>
        <w:t>утенка</w:t>
      </w:r>
      <w:r>
        <w:t xml:space="preserve">» </w:t>
      </w:r>
      <w:r>
        <w:t>Гарри</w:t>
      </w:r>
      <w:r>
        <w:t xml:space="preserve"> </w:t>
      </w:r>
      <w:r>
        <w:t>Бардина</w:t>
      </w:r>
      <w:r>
        <w:t>.</w:t>
      </w:r>
    </w:p>
    <w:p w:rsidR="0007706B" w:rsidRDefault="00F33DE8">
      <w:pPr>
        <w:pStyle w:val="2"/>
        <w:spacing w:after="343"/>
        <w:ind w:left="563" w:right="2004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-58163</wp:posOffset>
                </wp:positionV>
                <wp:extent cx="3202804" cy="531647"/>
                <wp:effectExtent l="0" t="0" r="0" b="0"/>
                <wp:wrapNone/>
                <wp:docPr id="56589" name="Group 56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804" cy="531647"/>
                          <a:chOff x="0" y="0"/>
                          <a:chExt cx="3202804" cy="531647"/>
                        </a:xfrm>
                      </wpg:grpSpPr>
                      <wps:wsp>
                        <wps:cNvPr id="12002" name="Shape 12002"/>
                        <wps:cNvSpPr/>
                        <wps:spPr>
                          <a:xfrm>
                            <a:off x="135183" y="0"/>
                            <a:ext cx="3067621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621" h="531647">
                                <a:moveTo>
                                  <a:pt x="19520" y="483"/>
                                </a:moveTo>
                                <a:cubicBezTo>
                                  <a:pt x="21984" y="711"/>
                                  <a:pt x="24447" y="902"/>
                                  <a:pt x="26911" y="1118"/>
                                </a:cubicBezTo>
                                <a:cubicBezTo>
                                  <a:pt x="77254" y="5550"/>
                                  <a:pt x="2729281" y="9246"/>
                                  <a:pt x="2779586" y="14910"/>
                                </a:cubicBezTo>
                                <a:lnTo>
                                  <a:pt x="3007868" y="22682"/>
                                </a:lnTo>
                                <a:cubicBezTo>
                                  <a:pt x="3021178" y="23902"/>
                                  <a:pt x="3043555" y="23800"/>
                                  <a:pt x="3056890" y="24511"/>
                                </a:cubicBezTo>
                                <a:cubicBezTo>
                                  <a:pt x="3067342" y="25070"/>
                                  <a:pt x="3067482" y="25222"/>
                                  <a:pt x="3067520" y="44526"/>
                                </a:cubicBezTo>
                                <a:cubicBezTo>
                                  <a:pt x="3067621" y="87465"/>
                                  <a:pt x="3067621" y="71552"/>
                                  <a:pt x="3067406" y="114478"/>
                                </a:cubicBezTo>
                                <a:cubicBezTo>
                                  <a:pt x="3066542" y="278562"/>
                                  <a:pt x="3065564" y="286601"/>
                                  <a:pt x="3064586" y="450685"/>
                                </a:cubicBezTo>
                                <a:cubicBezTo>
                                  <a:pt x="3064510" y="463093"/>
                                  <a:pt x="3064320" y="475514"/>
                                  <a:pt x="3063748" y="487858"/>
                                </a:cubicBezTo>
                                <a:cubicBezTo>
                                  <a:pt x="3062935" y="505879"/>
                                  <a:pt x="3061449" y="508229"/>
                                  <a:pt x="3051708" y="509079"/>
                                </a:cubicBezTo>
                                <a:cubicBezTo>
                                  <a:pt x="3048254" y="509372"/>
                                  <a:pt x="3044787" y="509156"/>
                                  <a:pt x="3041333" y="509143"/>
                                </a:cubicBezTo>
                                <a:cubicBezTo>
                                  <a:pt x="3041333" y="509143"/>
                                  <a:pt x="46584" y="531241"/>
                                  <a:pt x="25197" y="531432"/>
                                </a:cubicBezTo>
                                <a:cubicBezTo>
                                  <a:pt x="63" y="531647"/>
                                  <a:pt x="0" y="531406"/>
                                  <a:pt x="406" y="482105"/>
                                </a:cubicBezTo>
                                <a:cubicBezTo>
                                  <a:pt x="2172" y="268440"/>
                                  <a:pt x="10274" y="29489"/>
                                  <a:pt x="10274" y="29489"/>
                                </a:cubicBezTo>
                                <a:cubicBezTo>
                                  <a:pt x="10274" y="24740"/>
                                  <a:pt x="10350" y="19952"/>
                                  <a:pt x="10604" y="15215"/>
                                </a:cubicBezTo>
                                <a:cubicBezTo>
                                  <a:pt x="11125" y="4928"/>
                                  <a:pt x="14148" y="0"/>
                                  <a:pt x="19520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3" name="Shape 12003"/>
                        <wps:cNvSpPr/>
                        <wps:spPr>
                          <a:xfrm>
                            <a:off x="0" y="150064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6" name="Shape 12016"/>
                        <wps:cNvSpPr/>
                        <wps:spPr>
                          <a:xfrm>
                            <a:off x="57090" y="209979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5"/>
                                  <a:pt x="134074" y="9880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7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4"/>
                                  <a:pt x="110642" y="14033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589" style="width:252.189pt;height:41.862pt;position:absolute;z-index:-2147482883;mso-position-horizontal-relative:text;mso-position-horizontal:absolute;margin-left:-1.0367pt;mso-position-vertical-relative:text;margin-top:-4.5798pt;" coordsize="32028,5316">
                <v:shape id="Shape 12002" style="position:absolute;width:30676;height:5316;left:1351;top:0;" coordsize="3067621,531647" path="m19520,483c21984,711,24447,902,26911,1118c77254,5550,2729281,9246,2779586,14910l3007868,22682c3021178,23902,3043555,23800,3056890,24511c3067342,25070,3067482,25222,3067520,44526c3067621,87465,3067621,71552,3067406,114478c3066542,278562,3065564,286601,3064586,450685c3064510,463093,3064320,475514,3063748,487858c3062935,505879,3061449,508229,3051708,509079c3048254,509372,3044787,509156,3041333,509143c3041333,509143,46584,531241,25197,531432c63,531647,0,531406,406,482105c2172,268440,10274,29489,10274,29489c10274,24740,10350,19952,10604,15215c11125,4928,14148,0,19520,483x">
                  <v:stroke weight="0pt" endcap="flat" joinstyle="miter" miterlimit="4" on="false" color="#000000" opacity="0"/>
                  <v:fill on="true" color="#a8d7ee"/>
                </v:shape>
                <v:shape id="Shape 12003" style="position:absolute;width:2512;height:2390;left:0;top:1500;" coordsize="251244,239020" path="m120898,1808c147349,0,174771,9290,202717,31579c251244,70276,245732,144367,200825,191472c155486,239020,90068,228949,45034,186722c0,144520,5207,75114,44907,38627c68967,16523,94447,3616,120898,1808x">
                  <v:stroke weight="0pt" endcap="flat" joinstyle="miter" miterlimit="4" on="false" color="#000000" opacity="0"/>
                  <v:fill on="true" color="#82ba46"/>
                </v:shape>
                <v:shape id="Shape 12016" style="position:absolute;width:1403;height:1073;left:570;top:2099;" coordsize="140399,107340" path="m120790,0c128689,5435,134074,9880,140399,15456c128003,36398,76759,88379,61151,107340c39840,94323,29134,85674,9639,69736c6820,67437,318,62116,0,61747c5893,51917,10427,47879,13995,42710c28969,51041,40576,64503,55321,72898c66015,59194,110642,14033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5. </w:t>
      </w:r>
      <w:r>
        <w:t>Активизировать</w:t>
      </w:r>
      <w:r>
        <w:t xml:space="preserve"> </w:t>
      </w:r>
      <w:r>
        <w:t>моральное</w:t>
      </w:r>
      <w:r>
        <w:t xml:space="preserve"> </w:t>
      </w:r>
      <w:r>
        <w:t xml:space="preserve">чувство </w:t>
      </w:r>
      <w:r>
        <w:t xml:space="preserve">     </w:t>
      </w:r>
      <w:r>
        <w:t>и</w:t>
      </w:r>
      <w:r>
        <w:t xml:space="preserve"> </w:t>
      </w:r>
      <w:r>
        <w:t>сформулировать</w:t>
      </w:r>
      <w:r>
        <w:t xml:space="preserve"> </w:t>
      </w:r>
      <w:r>
        <w:t>выбор</w:t>
      </w:r>
    </w:p>
    <w:p w:rsidR="0007706B" w:rsidRDefault="00F33DE8">
      <w:pPr>
        <w:ind w:left="-15" w:right="29"/>
      </w:pPr>
      <w:r>
        <w:t>Результат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прочным</w:t>
      </w:r>
      <w:r>
        <w:t xml:space="preserve">, </w:t>
      </w:r>
      <w:r>
        <w:t>если</w:t>
      </w:r>
      <w:r>
        <w:t xml:space="preserve"> </w:t>
      </w:r>
      <w:r>
        <w:t>дети</w:t>
      </w:r>
      <w:r>
        <w:t xml:space="preserve"> </w:t>
      </w:r>
      <w:r>
        <w:t>просто</w:t>
      </w:r>
      <w:r>
        <w:t xml:space="preserve"> </w:t>
      </w:r>
      <w:r>
        <w:t>примут</w:t>
      </w:r>
      <w:r>
        <w:t xml:space="preserve"> </w:t>
      </w:r>
      <w:r>
        <w:t>к</w:t>
      </w:r>
      <w:r>
        <w:t xml:space="preserve"> </w:t>
      </w:r>
      <w:r>
        <w:t>сведению</w:t>
      </w:r>
      <w:r>
        <w:t xml:space="preserve"> </w:t>
      </w:r>
      <w:r>
        <w:t>формальные</w:t>
      </w:r>
      <w:r>
        <w:t xml:space="preserve"> </w:t>
      </w:r>
      <w:r>
        <w:t>требования</w:t>
      </w:r>
      <w:r>
        <w:t xml:space="preserve"> </w:t>
      </w:r>
      <w:r>
        <w:t>учителя</w:t>
      </w:r>
      <w:r>
        <w:t xml:space="preserve">. </w:t>
      </w:r>
      <w:r>
        <w:t>Задача</w:t>
      </w:r>
      <w:r>
        <w:t xml:space="preserve"> – </w:t>
      </w:r>
      <w:r>
        <w:t>вывести</w:t>
      </w:r>
      <w:r>
        <w:t xml:space="preserve"> </w:t>
      </w:r>
      <w:r>
        <w:t>их</w:t>
      </w:r>
      <w:r>
        <w:t xml:space="preserve"> </w:t>
      </w:r>
      <w:r>
        <w:t>из</w:t>
      </w:r>
      <w:r>
        <w:t xml:space="preserve"> «</w:t>
      </w:r>
      <w:r>
        <w:t>стайного</w:t>
      </w:r>
      <w:r>
        <w:t xml:space="preserve">» </w:t>
      </w:r>
      <w:r>
        <w:t>азарта</w:t>
      </w:r>
      <w:r>
        <w:t xml:space="preserve"> </w:t>
      </w:r>
      <w:r>
        <w:t>в</w:t>
      </w:r>
      <w:r>
        <w:t xml:space="preserve"> </w:t>
      </w:r>
      <w:r>
        <w:t>осознанную</w:t>
      </w:r>
      <w:r>
        <w:t xml:space="preserve"> </w:t>
      </w:r>
      <w:r>
        <w:t>позицию</w:t>
      </w:r>
      <w:r>
        <w:t xml:space="preserve">, </w:t>
      </w:r>
      <w:r>
        <w:t>включить</w:t>
      </w:r>
      <w:r>
        <w:t xml:space="preserve"> </w:t>
      </w:r>
      <w:r>
        <w:t>моральную</w:t>
      </w:r>
      <w:r>
        <w:t xml:space="preserve"> </w:t>
      </w:r>
      <w:r>
        <w:t>оценку</w:t>
      </w:r>
      <w:r>
        <w:t xml:space="preserve"> </w:t>
      </w:r>
      <w:r>
        <w:t>происходящего</w:t>
      </w:r>
      <w:r>
        <w:t>.</w:t>
      </w:r>
    </w:p>
    <w:p w:rsidR="0007706B" w:rsidRDefault="00F33DE8">
      <w:pPr>
        <w:ind w:left="-15" w:right="29"/>
      </w:pPr>
      <w:r>
        <w:t>Можно</w:t>
      </w:r>
      <w:r>
        <w:t xml:space="preserve"> </w:t>
      </w:r>
      <w:r>
        <w:t>предложить</w:t>
      </w:r>
      <w:r>
        <w:t xml:space="preserve"> </w:t>
      </w:r>
      <w:r>
        <w:t>детям</w:t>
      </w:r>
      <w:r>
        <w:t xml:space="preserve"> </w:t>
      </w:r>
      <w:r>
        <w:t>оценить</w:t>
      </w:r>
      <w:r>
        <w:t xml:space="preserve">, </w:t>
      </w:r>
      <w:r>
        <w:t>каков</w:t>
      </w:r>
      <w:r>
        <w:t xml:space="preserve"> </w:t>
      </w:r>
      <w:r>
        <w:t>их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t>болезнь</w:t>
      </w:r>
      <w:r>
        <w:t xml:space="preserve"> </w:t>
      </w:r>
      <w:r>
        <w:t>класса</w:t>
      </w:r>
      <w:r>
        <w:t xml:space="preserve"> </w:t>
      </w:r>
      <w:r>
        <w:t>под</w:t>
      </w:r>
      <w:r>
        <w:t xml:space="preserve"> </w:t>
      </w:r>
      <w:r>
        <w:t>названием</w:t>
      </w:r>
      <w:r>
        <w:t xml:space="preserve"> «</w:t>
      </w:r>
      <w:r>
        <w:t>травля</w:t>
      </w:r>
      <w:r>
        <w:t xml:space="preserve">». 1 </w:t>
      </w:r>
      <w:r>
        <w:t>балл</w:t>
      </w:r>
      <w:r>
        <w:t xml:space="preserve"> – </w:t>
      </w:r>
      <w:r>
        <w:t>это</w:t>
      </w:r>
      <w:r>
        <w:t xml:space="preserve"> «</w:t>
      </w:r>
      <w:r>
        <w:t>я</w:t>
      </w:r>
      <w:r>
        <w:t xml:space="preserve"> </w:t>
      </w:r>
      <w:r>
        <w:t>никогда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участвую</w:t>
      </w:r>
      <w:r>
        <w:t xml:space="preserve">», 2 </w:t>
      </w:r>
      <w:r>
        <w:t>балла</w:t>
      </w:r>
      <w:r>
        <w:t xml:space="preserve"> – «</w:t>
      </w:r>
      <w:r>
        <w:t>я</w:t>
      </w:r>
      <w:r>
        <w:t xml:space="preserve"> </w:t>
      </w:r>
      <w:r>
        <w:t>иногда</w:t>
      </w:r>
      <w:r>
        <w:t xml:space="preserve"> </w:t>
      </w:r>
      <w:r>
        <w:t>это</w:t>
      </w:r>
      <w:r>
        <w:t xml:space="preserve"> </w:t>
      </w:r>
      <w:r>
        <w:t>делаю</w:t>
      </w:r>
      <w:r>
        <w:t xml:space="preserve">, </w:t>
      </w:r>
      <w:r>
        <w:t>но</w:t>
      </w:r>
      <w:r>
        <w:t xml:space="preserve"> </w:t>
      </w:r>
      <w:r>
        <w:t>потом</w:t>
      </w:r>
      <w:r>
        <w:t xml:space="preserve"> </w:t>
      </w:r>
      <w:r>
        <w:t>жалею</w:t>
      </w:r>
      <w:r>
        <w:t xml:space="preserve">», 3 </w:t>
      </w:r>
      <w:r>
        <w:t>балла</w:t>
      </w:r>
      <w:r>
        <w:t xml:space="preserve"> – «</w:t>
      </w:r>
      <w:r>
        <w:t>травил</w:t>
      </w:r>
      <w:r>
        <w:t xml:space="preserve">, </w:t>
      </w:r>
      <w:r>
        <w:t>травлю</w:t>
      </w:r>
      <w:r>
        <w:t xml:space="preserve"> </w:t>
      </w:r>
      <w:r>
        <w:t>и</w:t>
      </w:r>
      <w:r>
        <w:t xml:space="preserve"> </w:t>
      </w:r>
      <w:r>
        <w:t>буду</w:t>
      </w:r>
      <w:r>
        <w:t xml:space="preserve"> </w:t>
      </w:r>
      <w:r>
        <w:t>травить</w:t>
      </w:r>
      <w:r>
        <w:t xml:space="preserve">, </w:t>
      </w:r>
      <w:r>
        <w:t>это</w:t>
      </w:r>
      <w:r>
        <w:t xml:space="preserve"> </w:t>
      </w:r>
      <w:r>
        <w:t>здорово</w:t>
      </w:r>
      <w:r>
        <w:t xml:space="preserve">». </w:t>
      </w:r>
      <w:r>
        <w:t>Пусть</w:t>
      </w:r>
      <w:r>
        <w:t xml:space="preserve"> </w:t>
      </w:r>
      <w:r>
        <w:t>все</w:t>
      </w:r>
      <w:r>
        <w:t xml:space="preserve"> </w:t>
      </w:r>
      <w:r>
        <w:t>одновременно</w:t>
      </w:r>
      <w:r>
        <w:t xml:space="preserve"> </w:t>
      </w:r>
      <w:r>
        <w:t>покажут</w:t>
      </w:r>
      <w:r>
        <w:t xml:space="preserve"> </w:t>
      </w:r>
      <w:r>
        <w:t>на</w:t>
      </w:r>
      <w:r>
        <w:t xml:space="preserve"> </w:t>
      </w:r>
      <w:r>
        <w:t>пальцах</w:t>
      </w:r>
      <w:r>
        <w:t xml:space="preserve"> – </w:t>
      </w:r>
      <w:r>
        <w:t>сколько</w:t>
      </w:r>
      <w:r>
        <w:t xml:space="preserve"> </w:t>
      </w:r>
      <w:r>
        <w:t>баллов</w:t>
      </w:r>
      <w:r>
        <w:t xml:space="preserve"> </w:t>
      </w:r>
      <w:r>
        <w:t>они</w:t>
      </w:r>
      <w:r>
        <w:t xml:space="preserve"> </w:t>
      </w:r>
      <w:r>
        <w:t>поставили</w:t>
      </w:r>
      <w:r>
        <w:t xml:space="preserve"> </w:t>
      </w:r>
      <w:r>
        <w:t>бы</w:t>
      </w:r>
      <w:r>
        <w:t xml:space="preserve"> </w:t>
      </w:r>
      <w:r>
        <w:t>себе</w:t>
      </w:r>
      <w:r>
        <w:t xml:space="preserve">? </w:t>
      </w:r>
      <w:r>
        <w:t>Обычно</w:t>
      </w:r>
      <w:r>
        <w:t xml:space="preserve"> «</w:t>
      </w:r>
      <w:r>
        <w:t>три</w:t>
      </w:r>
      <w:r>
        <w:t xml:space="preserve">» </w:t>
      </w:r>
      <w:r>
        <w:t>сам</w:t>
      </w:r>
      <w:r>
        <w:t xml:space="preserve"> </w:t>
      </w:r>
      <w:r>
        <w:t>себе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ставит</w:t>
      </w:r>
      <w:r>
        <w:t xml:space="preserve">. </w:t>
      </w:r>
      <w:r>
        <w:t>Только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коем</w:t>
      </w:r>
      <w:r>
        <w:t xml:space="preserve"> </w:t>
      </w:r>
      <w:r>
        <w:t>случае</w:t>
      </w:r>
      <w:r>
        <w:t xml:space="preserve"> </w:t>
      </w:r>
      <w:r>
        <w:t>нельзя</w:t>
      </w:r>
      <w:r>
        <w:t xml:space="preserve"> </w:t>
      </w:r>
      <w:r>
        <w:t>пытаться</w:t>
      </w:r>
      <w:r>
        <w:t xml:space="preserve"> </w:t>
      </w:r>
      <w:r>
        <w:t>уличить</w:t>
      </w:r>
      <w:r>
        <w:t xml:space="preserve">: </w:t>
      </w:r>
      <w:r>
        <w:t>нет</w:t>
      </w:r>
      <w:r>
        <w:t xml:space="preserve">,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ты</w:t>
      </w:r>
      <w:r>
        <w:t xml:space="preserve"> </w:t>
      </w:r>
      <w:r>
        <w:t>травишь</w:t>
      </w:r>
      <w:r>
        <w:t xml:space="preserve">. </w:t>
      </w:r>
      <w:r>
        <w:t>Наоборот</w:t>
      </w:r>
      <w:r>
        <w:t xml:space="preserve">, </w:t>
      </w:r>
      <w:r>
        <w:t>лучше</w:t>
      </w:r>
      <w:r>
        <w:t xml:space="preserve"> </w:t>
      </w:r>
      <w:r>
        <w:t>сказать</w:t>
      </w:r>
      <w:r>
        <w:t>: «</w:t>
      </w:r>
      <w:r>
        <w:t>Как</w:t>
      </w:r>
      <w:r>
        <w:t xml:space="preserve"> </w:t>
      </w:r>
      <w:r>
        <w:t>я</w:t>
      </w:r>
      <w:r>
        <w:t xml:space="preserve"> </w:t>
      </w:r>
      <w:r>
        <w:t>рад</w:t>
      </w:r>
      <w:r>
        <w:t xml:space="preserve">, </w:t>
      </w:r>
      <w:r>
        <w:t>у</w:t>
      </w:r>
      <w:r>
        <w:t xml:space="preserve"> </w:t>
      </w:r>
      <w:r>
        <w:t>меня</w:t>
      </w:r>
      <w:r>
        <w:t xml:space="preserve"> </w:t>
      </w:r>
      <w:r>
        <w:t>от</w:t>
      </w:r>
      <w:r>
        <w:t xml:space="preserve"> </w:t>
      </w:r>
      <w:r>
        <w:t>сердца</w:t>
      </w:r>
      <w:r>
        <w:t xml:space="preserve"> </w:t>
      </w:r>
      <w:r>
        <w:t>отлегло</w:t>
      </w:r>
      <w:r>
        <w:t xml:space="preserve">. </w:t>
      </w:r>
      <w:r>
        <w:t>Никто</w:t>
      </w:r>
      <w:r>
        <w:t xml:space="preserve"> </w:t>
      </w:r>
      <w:r>
        <w:t>из</w:t>
      </w:r>
      <w:r>
        <w:t xml:space="preserve"> </w:t>
      </w:r>
      <w:r>
        <w:t>вас</w:t>
      </w:r>
      <w:r>
        <w:t xml:space="preserve"> </w:t>
      </w:r>
      <w:r>
        <w:t>не</w:t>
      </w:r>
      <w:r>
        <w:t xml:space="preserve"> </w:t>
      </w:r>
      <w:r>
        <w:t>считает</w:t>
      </w:r>
      <w:r>
        <w:t xml:space="preserve">, </w:t>
      </w:r>
      <w:r>
        <w:t>что</w:t>
      </w:r>
      <w:r>
        <w:t xml:space="preserve"> </w:t>
      </w:r>
      <w:r>
        <w:t>трав</w:t>
      </w:r>
      <w:r>
        <w:t>ить</w:t>
      </w:r>
      <w:r>
        <w:t xml:space="preserve"> – </w:t>
      </w:r>
      <w:r>
        <w:t>это</w:t>
      </w:r>
      <w:r>
        <w:t xml:space="preserve"> </w:t>
      </w:r>
      <w:r>
        <w:t>хорошо</w:t>
      </w:r>
      <w:r>
        <w:t xml:space="preserve"> </w:t>
      </w:r>
      <w:r>
        <w:t>и</w:t>
      </w:r>
      <w:r>
        <w:t xml:space="preserve"> </w:t>
      </w:r>
      <w:r>
        <w:t>правильно</w:t>
      </w:r>
      <w:r>
        <w:t xml:space="preserve">. </w:t>
      </w:r>
      <w:r>
        <w:t>Даже</w:t>
      </w:r>
      <w:r>
        <w:t xml:space="preserve"> </w:t>
      </w:r>
      <w:r>
        <w:t>те</w:t>
      </w:r>
      <w:r>
        <w:t xml:space="preserve">, </w:t>
      </w:r>
      <w:r>
        <w:t>кто</w:t>
      </w:r>
      <w:r>
        <w:t xml:space="preserve"> </w:t>
      </w:r>
      <w:r>
        <w:t>это</w:t>
      </w:r>
      <w:r>
        <w:t xml:space="preserve"> </w:t>
      </w:r>
      <w:r>
        <w:t>делал</w:t>
      </w:r>
      <w:r>
        <w:t xml:space="preserve">, </w:t>
      </w:r>
      <w:r>
        <w:t>потом</w:t>
      </w:r>
      <w:r>
        <w:t xml:space="preserve"> </w:t>
      </w:r>
      <w:r>
        <w:t>жалели</w:t>
      </w:r>
      <w:r>
        <w:t xml:space="preserve">. </w:t>
      </w:r>
      <w:r>
        <w:t>Это</w:t>
      </w:r>
      <w:r>
        <w:t xml:space="preserve"> </w:t>
      </w:r>
      <w:r>
        <w:t>замечательно</w:t>
      </w:r>
      <w:r>
        <w:t xml:space="preserve">, </w:t>
      </w:r>
      <w:r>
        <w:t>значит</w:t>
      </w:r>
      <w:r>
        <w:t xml:space="preserve">, </w:t>
      </w:r>
      <w:r>
        <w:t>нам</w:t>
      </w:r>
      <w:r>
        <w:t xml:space="preserve"> </w:t>
      </w:r>
      <w:r>
        <w:t>будет</w:t>
      </w:r>
      <w:r>
        <w:t xml:space="preserve"> </w:t>
      </w:r>
      <w:r>
        <w:t>нетрудно</w:t>
      </w:r>
      <w:r>
        <w:t xml:space="preserve"> </w:t>
      </w:r>
      <w:r>
        <w:t>вылечить</w:t>
      </w:r>
      <w:r>
        <w:t xml:space="preserve"> </w:t>
      </w:r>
      <w:r>
        <w:t>свой</w:t>
      </w:r>
      <w:r>
        <w:t xml:space="preserve"> </w:t>
      </w:r>
      <w:r>
        <w:t>класс</w:t>
      </w:r>
      <w:r>
        <w:t>».</w:t>
      </w:r>
    </w:p>
    <w:p w:rsidR="0007706B" w:rsidRDefault="00F33DE8">
      <w:pPr>
        <w:ind w:left="-15" w:right="29"/>
      </w:pPr>
      <w:r>
        <w:t>Если</w:t>
      </w:r>
      <w:r>
        <w:t xml:space="preserve"> </w:t>
      </w:r>
      <w:r>
        <w:t>группа</w:t>
      </w:r>
      <w:r>
        <w:t xml:space="preserve"> </w:t>
      </w:r>
      <w:r>
        <w:t>очень</w:t>
      </w:r>
      <w:r>
        <w:t xml:space="preserve"> </w:t>
      </w:r>
      <w:r>
        <w:t>погрязла</w:t>
      </w:r>
      <w:r>
        <w:t xml:space="preserve"> </w:t>
      </w:r>
      <w:r>
        <w:t>в</w:t>
      </w:r>
      <w:r>
        <w:t xml:space="preserve"> </w:t>
      </w:r>
      <w:r>
        <w:t>удовольствии</w:t>
      </w:r>
      <w:r>
        <w:t xml:space="preserve"> </w:t>
      </w:r>
      <w:r>
        <w:t>от</w:t>
      </w:r>
      <w:r>
        <w:t xml:space="preserve"> </w:t>
      </w:r>
      <w:r>
        <w:t>насилия</w:t>
      </w:r>
      <w:r>
        <w:t xml:space="preserve">, </w:t>
      </w:r>
      <w:r>
        <w:t>конфронтация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более</w:t>
      </w:r>
      <w:r>
        <w:t xml:space="preserve"> </w:t>
      </w:r>
      <w:r>
        <w:t>жесткой</w:t>
      </w:r>
      <w:r>
        <w:t xml:space="preserve">. </w:t>
      </w:r>
      <w:r>
        <w:t>Например</w:t>
      </w:r>
      <w:r>
        <w:t xml:space="preserve">, </w:t>
      </w:r>
      <w:r>
        <w:t>можно</w:t>
      </w:r>
      <w:r>
        <w:t xml:space="preserve"> </w:t>
      </w:r>
      <w:r>
        <w:t>перечитать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сказку</w:t>
      </w:r>
      <w:r>
        <w:t xml:space="preserve"> «</w:t>
      </w:r>
      <w:r>
        <w:t>Гадкий</w:t>
      </w:r>
      <w:r>
        <w:t xml:space="preserve"> </w:t>
      </w:r>
      <w:r>
        <w:t>утенок</w:t>
      </w:r>
      <w:r>
        <w:t xml:space="preserve">», </w:t>
      </w:r>
      <w:r>
        <w:t>тот</w:t>
      </w:r>
      <w:r>
        <w:t xml:space="preserve"> </w:t>
      </w:r>
      <w:r>
        <w:t>отрывок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описана</w:t>
      </w:r>
      <w:r>
        <w:t xml:space="preserve"> </w:t>
      </w:r>
      <w:r>
        <w:t>травля</w:t>
      </w:r>
      <w:r>
        <w:t xml:space="preserve"> </w:t>
      </w:r>
      <w:r>
        <w:t>утенка</w:t>
      </w:r>
      <w:r>
        <w:t xml:space="preserve"> </w:t>
      </w:r>
      <w:r>
        <w:t>другими</w:t>
      </w:r>
      <w:r>
        <w:t xml:space="preserve"> </w:t>
      </w:r>
      <w:r>
        <w:t>птицами</w:t>
      </w:r>
      <w:r>
        <w:t xml:space="preserve">, </w:t>
      </w:r>
      <w:r>
        <w:t>и</w:t>
      </w:r>
      <w:r>
        <w:t xml:space="preserve"> </w:t>
      </w:r>
      <w:r>
        <w:t>сказать</w:t>
      </w:r>
      <w:r>
        <w:t xml:space="preserve"> </w:t>
      </w:r>
      <w:r>
        <w:t>примерно</w:t>
      </w:r>
      <w:r>
        <w:t xml:space="preserve"> </w:t>
      </w:r>
      <w:r>
        <w:t>следующее</w:t>
      </w:r>
      <w:r>
        <w:t>: «</w:t>
      </w:r>
      <w:r>
        <w:t>Обычно</w:t>
      </w:r>
      <w:r>
        <w:t xml:space="preserve">, </w:t>
      </w:r>
      <w:r>
        <w:t>читая</w:t>
      </w:r>
      <w:r>
        <w:t xml:space="preserve"> </w:t>
      </w:r>
      <w:r>
        <w:t>эту</w:t>
      </w:r>
      <w:r>
        <w:t xml:space="preserve"> </w:t>
      </w:r>
      <w:r>
        <w:t>сказку</w:t>
      </w:r>
      <w:r>
        <w:t xml:space="preserve">, </w:t>
      </w:r>
      <w:r>
        <w:t>мы</w:t>
      </w:r>
      <w:r>
        <w:t xml:space="preserve"> </w:t>
      </w:r>
      <w:r>
        <w:t>думаем</w:t>
      </w:r>
      <w:r>
        <w:t xml:space="preserve"> </w:t>
      </w:r>
      <w:r>
        <w:t>о</w:t>
      </w:r>
      <w:r>
        <w:t xml:space="preserve"> </w:t>
      </w:r>
      <w:r>
        <w:t>главном</w:t>
      </w:r>
      <w:r>
        <w:t xml:space="preserve"> </w:t>
      </w:r>
      <w:r>
        <w:t>герое</w:t>
      </w:r>
      <w:r>
        <w:t xml:space="preserve">, </w:t>
      </w:r>
      <w:r>
        <w:t>об</w:t>
      </w:r>
      <w:r>
        <w:t xml:space="preserve"> </w:t>
      </w:r>
      <w:r>
        <w:t>утенке</w:t>
      </w:r>
      <w:r>
        <w:t xml:space="preserve">. </w:t>
      </w:r>
      <w:r>
        <w:t>Нам</w:t>
      </w:r>
      <w:r>
        <w:t xml:space="preserve"> </w:t>
      </w:r>
      <w:r>
        <w:t>его</w:t>
      </w:r>
      <w:r>
        <w:t xml:space="preserve"> </w:t>
      </w:r>
      <w:r>
        <w:t>жаль</w:t>
      </w:r>
      <w:r>
        <w:t xml:space="preserve">, </w:t>
      </w:r>
      <w:r>
        <w:t>мы</w:t>
      </w:r>
      <w:r>
        <w:t xml:space="preserve"> </w:t>
      </w:r>
      <w:r>
        <w:t>за</w:t>
      </w:r>
      <w:r>
        <w:t xml:space="preserve"> </w:t>
      </w:r>
      <w:r>
        <w:t>него</w:t>
      </w:r>
      <w:r>
        <w:t xml:space="preserve"> </w:t>
      </w:r>
      <w:r>
        <w:t>переживаем</w:t>
      </w:r>
      <w:r>
        <w:t xml:space="preserve">. </w:t>
      </w:r>
      <w:r>
        <w:t>Но</w:t>
      </w:r>
      <w:r>
        <w:t xml:space="preserve"> </w:t>
      </w:r>
      <w:r>
        <w:t>сейчас</w:t>
      </w:r>
      <w:r>
        <w:t xml:space="preserve"> </w:t>
      </w:r>
      <w:r>
        <w:t>я</w:t>
      </w:r>
      <w:r>
        <w:t xml:space="preserve"> </w:t>
      </w:r>
      <w:r>
        <w:t>хочу</w:t>
      </w:r>
      <w:r>
        <w:t xml:space="preserve">, </w:t>
      </w:r>
      <w:r>
        <w:t>чтобы</w:t>
      </w:r>
      <w:r>
        <w:t xml:space="preserve"> </w:t>
      </w:r>
      <w:r>
        <w:t>мы</w:t>
      </w:r>
      <w:r>
        <w:t xml:space="preserve"> </w:t>
      </w:r>
      <w:r>
        <w:t>подумали</w:t>
      </w:r>
      <w:r>
        <w:t xml:space="preserve"> </w:t>
      </w:r>
      <w:r>
        <w:t>о</w:t>
      </w:r>
      <w:r>
        <w:t xml:space="preserve"> </w:t>
      </w:r>
      <w:r>
        <w:t>вот</w:t>
      </w:r>
      <w:r>
        <w:t xml:space="preserve"> </w:t>
      </w:r>
      <w:r>
        <w:t>этих</w:t>
      </w:r>
      <w:r>
        <w:t xml:space="preserve"> </w:t>
      </w:r>
      <w:r>
        <w:t>курах</w:t>
      </w:r>
      <w:r>
        <w:t xml:space="preserve"> </w:t>
      </w:r>
      <w:r>
        <w:t>и</w:t>
      </w:r>
      <w:r>
        <w:t xml:space="preserve"> </w:t>
      </w:r>
      <w:r>
        <w:t>утках</w:t>
      </w:r>
      <w:r>
        <w:t xml:space="preserve">. </w:t>
      </w:r>
      <w:r>
        <w:t>С</w:t>
      </w:r>
      <w:r>
        <w:t xml:space="preserve"> </w:t>
      </w:r>
      <w:r>
        <w:t>утенком</w:t>
      </w:r>
      <w:r>
        <w:t>-</w:t>
      </w:r>
      <w:r>
        <w:t>то</w:t>
      </w:r>
      <w:r>
        <w:t xml:space="preserve"> </w:t>
      </w:r>
      <w:r>
        <w:t>все</w:t>
      </w:r>
      <w:r>
        <w:t xml:space="preserve"> </w:t>
      </w:r>
      <w:r>
        <w:t>потом</w:t>
      </w:r>
      <w:r>
        <w:t xml:space="preserve"> </w:t>
      </w:r>
      <w:r>
        <w:t>будет</w:t>
      </w:r>
      <w:r>
        <w:t xml:space="preserve"> </w:t>
      </w:r>
      <w:r>
        <w:t>хорошо</w:t>
      </w:r>
      <w:r>
        <w:t xml:space="preserve">, </w:t>
      </w:r>
      <w:r>
        <w:t>он</w:t>
      </w:r>
      <w:r>
        <w:t xml:space="preserve"> </w:t>
      </w:r>
      <w:r>
        <w:t>улетит</w:t>
      </w:r>
      <w:r>
        <w:t xml:space="preserve"> </w:t>
      </w:r>
      <w:r>
        <w:t>с</w:t>
      </w:r>
      <w:r>
        <w:t xml:space="preserve"> </w:t>
      </w:r>
      <w:r>
        <w:t>лебедями</w:t>
      </w:r>
      <w:r>
        <w:t xml:space="preserve">. </w:t>
      </w:r>
      <w:r>
        <w:t>А</w:t>
      </w:r>
      <w:r>
        <w:t xml:space="preserve"> </w:t>
      </w:r>
      <w:r>
        <w:t>куры</w:t>
      </w:r>
      <w:r>
        <w:t xml:space="preserve"> </w:t>
      </w:r>
      <w:r>
        <w:t>и</w:t>
      </w:r>
      <w:r>
        <w:t xml:space="preserve"> </w:t>
      </w:r>
      <w:r>
        <w:t>утки</w:t>
      </w:r>
      <w:r>
        <w:t xml:space="preserve">? </w:t>
      </w:r>
      <w:r>
        <w:t>Они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останутся</w:t>
      </w:r>
      <w:r>
        <w:t xml:space="preserve"> </w:t>
      </w:r>
      <w:r>
        <w:t>тупыми</w:t>
      </w:r>
      <w:r>
        <w:t xml:space="preserve"> </w:t>
      </w:r>
      <w:r>
        <w:t>и</w:t>
      </w:r>
      <w:r>
        <w:t xml:space="preserve"> </w:t>
      </w:r>
      <w:r>
        <w:t>злыми</w:t>
      </w:r>
      <w:r>
        <w:t xml:space="preserve">, </w:t>
      </w:r>
      <w:r>
        <w:t>неспособными</w:t>
      </w:r>
      <w:r>
        <w:t xml:space="preserve"> </w:t>
      </w:r>
      <w:r>
        <w:t>ни</w:t>
      </w:r>
      <w:r>
        <w:t xml:space="preserve"> </w:t>
      </w:r>
      <w:proofErr w:type="spellStart"/>
      <w:proofErr w:type="gramStart"/>
      <w:r>
        <w:t>сочувст</w:t>
      </w:r>
      <w:proofErr w:type="spellEnd"/>
      <w:r>
        <w:t xml:space="preserve">- </w:t>
      </w:r>
      <w:proofErr w:type="spellStart"/>
      <w:r>
        <w:t>вовать</w:t>
      </w:r>
      <w:proofErr w:type="spellEnd"/>
      <w:proofErr w:type="gramEnd"/>
      <w:r>
        <w:t xml:space="preserve">, </w:t>
      </w:r>
      <w:r>
        <w:t>ни</w:t>
      </w:r>
      <w:r>
        <w:t xml:space="preserve"> </w:t>
      </w:r>
      <w:r>
        <w:t>летать</w:t>
      </w:r>
      <w:r>
        <w:t xml:space="preserve">.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классе</w:t>
      </w:r>
      <w:r>
        <w:t xml:space="preserve"> </w:t>
      </w:r>
      <w:r>
        <w:t>возникает</w:t>
      </w:r>
      <w:r>
        <w:t xml:space="preserve"> </w:t>
      </w:r>
      <w:r>
        <w:t>похожая</w:t>
      </w:r>
      <w:r>
        <w:t xml:space="preserve"> </w:t>
      </w:r>
      <w:r>
        <w:t>ситуация</w:t>
      </w:r>
      <w:r>
        <w:t xml:space="preserve">, </w:t>
      </w:r>
      <w:r>
        <w:t>каждому</w:t>
      </w:r>
      <w:r>
        <w:t xml:space="preserve"> </w:t>
      </w:r>
      <w:r>
        <w:t>приходится</w:t>
      </w:r>
      <w:r>
        <w:t xml:space="preserve"> </w:t>
      </w:r>
      <w:r>
        <w:t>определиться</w:t>
      </w:r>
      <w:r>
        <w:t xml:space="preserve">: </w:t>
      </w:r>
      <w:proofErr w:type="gramStart"/>
      <w:r>
        <w:t>кто</w:t>
      </w:r>
      <w:r>
        <w:t xml:space="preserve"> </w:t>
      </w:r>
      <w:r>
        <w:t>он</w:t>
      </w:r>
      <w:r>
        <w:t>-</w:t>
      </w:r>
      <w:r>
        <w:t>то</w:t>
      </w:r>
      <w:proofErr w:type="gramEnd"/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истории</w:t>
      </w:r>
      <w:r>
        <w:t xml:space="preserve">. </w:t>
      </w:r>
      <w:r>
        <w:t>Неужели</w:t>
      </w:r>
      <w:r>
        <w:t xml:space="preserve"> </w:t>
      </w:r>
      <w:r>
        <w:t>среди</w:t>
      </w:r>
      <w:r>
        <w:t xml:space="preserve"> </w:t>
      </w:r>
      <w:r>
        <w:t>вас</w:t>
      </w:r>
      <w:r>
        <w:t xml:space="preserve"> </w:t>
      </w:r>
      <w:r>
        <w:t>есть</w:t>
      </w:r>
      <w:r>
        <w:t xml:space="preserve"> </w:t>
      </w:r>
      <w:r>
        <w:t>желающие</w:t>
      </w:r>
      <w:r>
        <w:t xml:space="preserve"> </w:t>
      </w:r>
      <w:r>
        <w:t>играть</w:t>
      </w:r>
      <w:r>
        <w:t xml:space="preserve"> </w:t>
      </w:r>
      <w:r>
        <w:t>роль</w:t>
      </w:r>
      <w:r>
        <w:t xml:space="preserve"> </w:t>
      </w:r>
      <w:r>
        <w:t>тупых</w:t>
      </w:r>
      <w:r>
        <w:t xml:space="preserve"> </w:t>
      </w:r>
      <w:r>
        <w:t>злобных</w:t>
      </w:r>
      <w:r>
        <w:t xml:space="preserve"> </w:t>
      </w:r>
      <w:r>
        <w:t>кур</w:t>
      </w:r>
      <w:r>
        <w:t xml:space="preserve">? </w:t>
      </w:r>
      <w:r>
        <w:t>Каков</w:t>
      </w:r>
      <w:r>
        <w:t xml:space="preserve"> </w:t>
      </w:r>
      <w:r>
        <w:t>ваш</w:t>
      </w:r>
      <w:r>
        <w:t xml:space="preserve"> </w:t>
      </w:r>
      <w:r>
        <w:t>выбор</w:t>
      </w:r>
      <w:r>
        <w:t>?».</w:t>
      </w:r>
    </w:p>
    <w:p w:rsidR="0007706B" w:rsidRDefault="00F33DE8">
      <w:pPr>
        <w:spacing w:after="468"/>
        <w:ind w:left="-15" w:right="29"/>
      </w:pPr>
      <w:r>
        <w:t>Этот</w:t>
      </w:r>
      <w:r>
        <w:t xml:space="preserve"> </w:t>
      </w:r>
      <w:r>
        <w:t>же</w:t>
      </w:r>
      <w:r>
        <w:t xml:space="preserve"> </w:t>
      </w:r>
      <w:r>
        <w:t>прием</w:t>
      </w:r>
      <w:r>
        <w:t xml:space="preserve"> </w:t>
      </w:r>
      <w:r>
        <w:t>может</w:t>
      </w:r>
      <w:r>
        <w:t xml:space="preserve"> </w:t>
      </w:r>
      <w:r>
        <w:t>помочь</w:t>
      </w:r>
      <w:r>
        <w:t xml:space="preserve"> </w:t>
      </w:r>
      <w:r>
        <w:t>родителям</w:t>
      </w:r>
      <w:r>
        <w:t xml:space="preserve"> </w:t>
      </w:r>
      <w:r>
        <w:t>осознать</w:t>
      </w:r>
      <w:r>
        <w:t xml:space="preserve">, </w:t>
      </w:r>
      <w:proofErr w:type="gramStart"/>
      <w:r>
        <w:t>что</w:t>
      </w:r>
      <w:proofErr w:type="gramEnd"/>
      <w:r>
        <w:t xml:space="preserve"> </w:t>
      </w:r>
      <w:r>
        <w:t>если</w:t>
      </w:r>
      <w:r>
        <w:t xml:space="preserve"> </w:t>
      </w:r>
      <w:r>
        <w:t>травят</w:t>
      </w:r>
      <w:r>
        <w:t xml:space="preserve"> </w:t>
      </w:r>
      <w:r>
        <w:t>не</w:t>
      </w:r>
      <w:r>
        <w:t xml:space="preserve"> </w:t>
      </w:r>
      <w:r>
        <w:t>их</w:t>
      </w:r>
      <w:r>
        <w:t xml:space="preserve"> </w:t>
      </w:r>
      <w:r>
        <w:t>ребенка</w:t>
      </w:r>
      <w:r>
        <w:t xml:space="preserve">, </w:t>
      </w:r>
      <w:r>
        <w:t>а</w:t>
      </w:r>
      <w:r>
        <w:t xml:space="preserve"> </w:t>
      </w:r>
      <w:r>
        <w:t>наоборот</w:t>
      </w:r>
      <w:r>
        <w:t xml:space="preserve">, </w:t>
      </w:r>
      <w:r>
        <w:t>это</w:t>
      </w:r>
      <w:r>
        <w:t xml:space="preserve"> </w:t>
      </w:r>
      <w:r>
        <w:t>тоже</w:t>
      </w:r>
      <w:r>
        <w:t xml:space="preserve"> </w:t>
      </w:r>
      <w:r>
        <w:t>очень</w:t>
      </w:r>
      <w:r>
        <w:t xml:space="preserve"> </w:t>
      </w:r>
      <w:r>
        <w:t>серьезно</w:t>
      </w:r>
      <w:r>
        <w:t xml:space="preserve">. </w:t>
      </w:r>
      <w:r>
        <w:t>Их</w:t>
      </w:r>
      <w:r>
        <w:t xml:space="preserve"> </w:t>
      </w:r>
      <w:r>
        <w:t>дети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роли</w:t>
      </w:r>
      <w:r>
        <w:t xml:space="preserve"> </w:t>
      </w:r>
      <w:r>
        <w:t>участников</w:t>
      </w:r>
      <w:r>
        <w:t xml:space="preserve"> </w:t>
      </w:r>
      <w:r>
        <w:t>травли</w:t>
      </w:r>
      <w:r>
        <w:t xml:space="preserve">, </w:t>
      </w:r>
      <w:r>
        <w:t>а</w:t>
      </w:r>
      <w:r>
        <w:t xml:space="preserve"> </w:t>
      </w:r>
      <w:r>
        <w:t>такие</w:t>
      </w:r>
      <w:r>
        <w:t xml:space="preserve"> </w:t>
      </w:r>
      <w:r>
        <w:lastRenderedPageBreak/>
        <w:t>роли</w:t>
      </w:r>
      <w:r>
        <w:t xml:space="preserve"> </w:t>
      </w:r>
      <w:r>
        <w:t>присыхают</w:t>
      </w:r>
      <w:r>
        <w:t xml:space="preserve"> </w:t>
      </w:r>
      <w:r>
        <w:t>так</w:t>
      </w:r>
      <w:r>
        <w:t xml:space="preserve"> </w:t>
      </w:r>
      <w:r>
        <w:t>крепко</w:t>
      </w:r>
      <w:r>
        <w:t xml:space="preserve">, </w:t>
      </w:r>
      <w:r>
        <w:t>что</w:t>
      </w:r>
      <w:r>
        <w:t xml:space="preserve"> </w:t>
      </w:r>
      <w:r>
        <w:t>начинают</w:t>
      </w:r>
      <w:r>
        <w:t xml:space="preserve"> </w:t>
      </w:r>
      <w:r>
        <w:t>менять</w:t>
      </w:r>
      <w:r>
        <w:t xml:space="preserve"> </w:t>
      </w:r>
      <w:r>
        <w:t>личность</w:t>
      </w:r>
      <w:r>
        <w:t xml:space="preserve">. </w:t>
      </w:r>
      <w:r>
        <w:t>Они</w:t>
      </w:r>
      <w:r>
        <w:t xml:space="preserve"> </w:t>
      </w:r>
      <w:r>
        <w:t>этого</w:t>
      </w:r>
      <w:r>
        <w:t xml:space="preserve"> </w:t>
      </w:r>
      <w:r>
        <w:t>хотят</w:t>
      </w:r>
      <w:r>
        <w:t xml:space="preserve"> </w:t>
      </w:r>
      <w:r>
        <w:t>для</w:t>
      </w:r>
      <w:r>
        <w:t xml:space="preserve"> </w:t>
      </w:r>
      <w:r>
        <w:t>своих</w:t>
      </w:r>
      <w:r>
        <w:t xml:space="preserve"> </w:t>
      </w:r>
      <w:r>
        <w:t>детей</w:t>
      </w:r>
      <w:r>
        <w:t>?</w:t>
      </w:r>
    </w:p>
    <w:p w:rsidR="0007706B" w:rsidRDefault="00F33DE8">
      <w:pPr>
        <w:spacing w:after="0" w:line="261" w:lineRule="auto"/>
        <w:ind w:left="563" w:right="0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-13166</wp:posOffset>
                </wp:positionH>
                <wp:positionV relativeFrom="paragraph">
                  <wp:posOffset>-58163</wp:posOffset>
                </wp:positionV>
                <wp:extent cx="3879614" cy="531647"/>
                <wp:effectExtent l="0" t="0" r="0" b="0"/>
                <wp:wrapNone/>
                <wp:docPr id="57073" name="Group 57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614" cy="531647"/>
                          <a:chOff x="0" y="0"/>
                          <a:chExt cx="3879614" cy="531647"/>
                        </a:xfrm>
                      </wpg:grpSpPr>
                      <wps:wsp>
                        <wps:cNvPr id="12692" name="Shape 12692"/>
                        <wps:cNvSpPr/>
                        <wps:spPr>
                          <a:xfrm>
                            <a:off x="135120" y="0"/>
                            <a:ext cx="3744494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494" h="531647">
                                <a:moveTo>
                                  <a:pt x="23813" y="483"/>
                                </a:moveTo>
                                <a:cubicBezTo>
                                  <a:pt x="26822" y="711"/>
                                  <a:pt x="29832" y="901"/>
                                  <a:pt x="32842" y="1117"/>
                                </a:cubicBezTo>
                                <a:cubicBezTo>
                                  <a:pt x="94285" y="5550"/>
                                  <a:pt x="3331502" y="9246"/>
                                  <a:pt x="3392907" y="14910"/>
                                </a:cubicBezTo>
                                <a:lnTo>
                                  <a:pt x="3671545" y="22682"/>
                                </a:lnTo>
                                <a:cubicBezTo>
                                  <a:pt x="3687801" y="23901"/>
                                  <a:pt x="3715118" y="23800"/>
                                  <a:pt x="3731400" y="24511"/>
                                </a:cubicBezTo>
                                <a:cubicBezTo>
                                  <a:pt x="3744151" y="25070"/>
                                  <a:pt x="3744316" y="25222"/>
                                  <a:pt x="3744367" y="44526"/>
                                </a:cubicBezTo>
                                <a:cubicBezTo>
                                  <a:pt x="3744481" y="87465"/>
                                  <a:pt x="3744494" y="71552"/>
                                  <a:pt x="3744227" y="114478"/>
                                </a:cubicBezTo>
                                <a:cubicBezTo>
                                  <a:pt x="3743173" y="278562"/>
                                  <a:pt x="3741979" y="286601"/>
                                  <a:pt x="3740785" y="450685"/>
                                </a:cubicBezTo>
                                <a:cubicBezTo>
                                  <a:pt x="3740696" y="463093"/>
                                  <a:pt x="3740468" y="475513"/>
                                  <a:pt x="3739769" y="487858"/>
                                </a:cubicBezTo>
                                <a:cubicBezTo>
                                  <a:pt x="3738766" y="505879"/>
                                  <a:pt x="3736962" y="508229"/>
                                  <a:pt x="3725063" y="509079"/>
                                </a:cubicBezTo>
                                <a:cubicBezTo>
                                  <a:pt x="3720859" y="509372"/>
                                  <a:pt x="3716630" y="509156"/>
                                  <a:pt x="3712401" y="509143"/>
                                </a:cubicBezTo>
                                <a:cubicBezTo>
                                  <a:pt x="3712401" y="509143"/>
                                  <a:pt x="56845" y="531241"/>
                                  <a:pt x="30747" y="531432"/>
                                </a:cubicBezTo>
                                <a:cubicBezTo>
                                  <a:pt x="63" y="531647"/>
                                  <a:pt x="0" y="531406"/>
                                  <a:pt x="495" y="482105"/>
                                </a:cubicBezTo>
                                <a:cubicBezTo>
                                  <a:pt x="2629" y="268440"/>
                                  <a:pt x="12535" y="29489"/>
                                  <a:pt x="12535" y="29489"/>
                                </a:cubicBezTo>
                                <a:cubicBezTo>
                                  <a:pt x="12535" y="24740"/>
                                  <a:pt x="12624" y="19951"/>
                                  <a:pt x="12929" y="15215"/>
                                </a:cubicBezTo>
                                <a:cubicBezTo>
                                  <a:pt x="13576" y="4928"/>
                                  <a:pt x="17259" y="0"/>
                                  <a:pt x="23813" y="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3" name="Shape 12693"/>
                        <wps:cNvSpPr/>
                        <wps:spPr>
                          <a:xfrm>
                            <a:off x="0" y="150066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2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4" name="Shape 12714"/>
                        <wps:cNvSpPr/>
                        <wps:spPr>
                          <a:xfrm>
                            <a:off x="57090" y="209978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1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8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5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073" style="width:305.481pt;height:41.862pt;position:absolute;z-index:-2147483002;mso-position-horizontal-relative:text;mso-position-horizontal:absolute;margin-left:-1.0368pt;mso-position-vertical-relative:text;margin-top:-4.57983pt;" coordsize="38796,5316">
                <v:shape id="Shape 12692" style="position:absolute;width:37444;height:5316;left:1351;top:0;" coordsize="3744494,531647" path="m23813,483c26822,711,29832,901,32842,1117c94285,5550,3331502,9246,3392907,14910l3671545,22682c3687801,23901,3715118,23800,3731400,24511c3744151,25070,3744316,25222,3744367,44526c3744481,87465,3744494,71552,3744227,114478c3743173,278562,3741979,286601,3740785,450685c3740696,463093,3740468,475513,3739769,487858c3738766,505879,3736962,508229,3725063,509079c3720859,509372,3716630,509156,3712401,509143c3712401,509143,56845,531241,30747,531432c63,531647,0,531406,495,482105c2629,268440,12535,29489,12535,29489c12535,24740,12624,19951,12929,15215c13576,4928,17259,0,23813,483x">
                  <v:stroke weight="0pt" endcap="flat" joinstyle="miter" miterlimit="10" on="false" color="#000000" opacity="0"/>
                  <v:fill on="true" color="#a8d7ee"/>
                </v:shape>
                <v:shape id="Shape 12693" style="position:absolute;width:2512;height:2390;left:0;top:1500;" coordsize="251244,239020" path="m120898,1808c147349,0,174771,9290,202717,31579c251244,70276,245732,144367,200825,191472c155486,239020,90068,228949,45034,186722c0,144520,5207,75114,44907,38627c68967,16523,94447,3616,120898,1808x">
                  <v:stroke weight="0pt" endcap="flat" joinstyle="miter" miterlimit="10" on="false" color="#000000" opacity="0"/>
                  <v:fill on="true" color="#82ba46"/>
                </v:shape>
                <v:shape id="Shape 12714" style="position:absolute;width:1403;height:1073;left:570;top:2099;" coordsize="140399,107340" path="m120790,0c128689,5436,134074,9881,140399,15456c128003,36398,76759,88379,61151,107340c39840,94323,29134,85674,9639,69736c6820,67437,318,62116,0,61747c5893,51918,10427,47879,13995,42710c28969,51041,40576,64503,55321,72898c66015,59195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b/>
          <w:sz w:val="24"/>
        </w:rPr>
        <w:t xml:space="preserve">6. Сформулировать позитивные правила жизни  </w:t>
      </w:r>
    </w:p>
    <w:p w:rsidR="0007706B" w:rsidRDefault="00F33DE8">
      <w:pPr>
        <w:pStyle w:val="2"/>
        <w:spacing w:after="360"/>
        <w:ind w:left="295"/>
      </w:pPr>
      <w:r>
        <w:t xml:space="preserve">          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и</w:t>
      </w:r>
      <w:r>
        <w:t xml:space="preserve"> </w:t>
      </w:r>
      <w:r>
        <w:t>заключить</w:t>
      </w:r>
      <w:r>
        <w:t xml:space="preserve"> </w:t>
      </w:r>
      <w:r>
        <w:t>контракт</w:t>
      </w:r>
    </w:p>
    <w:p w:rsidR="0007706B" w:rsidRDefault="00F33DE8">
      <w:pPr>
        <w:spacing w:after="0"/>
        <w:ind w:left="-15" w:right="29"/>
      </w:pPr>
      <w:r>
        <w:t>До</w:t>
      </w:r>
      <w:r>
        <w:t xml:space="preserve"> </w:t>
      </w:r>
      <w:r>
        <w:t>сих</w:t>
      </w:r>
      <w:r>
        <w:t xml:space="preserve"> </w:t>
      </w:r>
      <w:r>
        <w:t>пор</w:t>
      </w:r>
      <w:r>
        <w:t xml:space="preserve"> </w:t>
      </w:r>
      <w:r>
        <w:t>речь</w:t>
      </w:r>
      <w:r>
        <w:t xml:space="preserve"> </w:t>
      </w:r>
      <w:r>
        <w:t>шла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</w:t>
      </w:r>
      <w:r>
        <w:t xml:space="preserve"> </w:t>
      </w:r>
      <w:r>
        <w:t>не</w:t>
      </w:r>
      <w:r>
        <w:t xml:space="preserve"> </w:t>
      </w:r>
      <w:r>
        <w:t>надо</w:t>
      </w:r>
      <w:r>
        <w:t xml:space="preserve">. </w:t>
      </w:r>
      <w:r>
        <w:t>Ошибкой</w:t>
      </w:r>
      <w:r>
        <w:t xml:space="preserve"> </w:t>
      </w:r>
      <w:r>
        <w:t>было</w:t>
      </w:r>
      <w:r>
        <w:t xml:space="preserve"> </w:t>
      </w:r>
      <w:r>
        <w:t>бы</w:t>
      </w:r>
      <w:r>
        <w:t xml:space="preserve"> </w:t>
      </w:r>
      <w:r>
        <w:t>остановиться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, </w:t>
      </w:r>
      <w:r>
        <w:t>потому</w:t>
      </w:r>
      <w:r>
        <w:t xml:space="preserve"> </w:t>
      </w:r>
      <w:r>
        <w:t>что</w:t>
      </w:r>
      <w:r>
        <w:t xml:space="preserve">, </w:t>
      </w:r>
      <w:r>
        <w:t>запретив</w:t>
      </w:r>
      <w:r>
        <w:t xml:space="preserve"> </w:t>
      </w:r>
      <w:r>
        <w:t>детям</w:t>
      </w:r>
      <w:r>
        <w:t xml:space="preserve"> </w:t>
      </w:r>
      <w:r>
        <w:t>прежние</w:t>
      </w:r>
      <w:r>
        <w:t xml:space="preserve"> </w:t>
      </w:r>
      <w:r>
        <w:t>способы</w:t>
      </w:r>
      <w:r>
        <w:t xml:space="preserve"> </w:t>
      </w:r>
      <w:r>
        <w:t>реагировать</w:t>
      </w:r>
      <w:r>
        <w:t xml:space="preserve"> </w:t>
      </w:r>
      <w:r>
        <w:t>и</w:t>
      </w:r>
      <w:r>
        <w:t xml:space="preserve"> </w:t>
      </w:r>
      <w:r>
        <w:t>вести</w:t>
      </w:r>
      <w:r>
        <w:t xml:space="preserve"> </w:t>
      </w:r>
      <w:r>
        <w:t>себя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дав</w:t>
      </w:r>
      <w:r>
        <w:t xml:space="preserve"> </w:t>
      </w:r>
      <w:r>
        <w:t>других</w:t>
      </w:r>
      <w:r>
        <w:t xml:space="preserve">, </w:t>
      </w:r>
      <w:r>
        <w:t>мы</w:t>
      </w:r>
      <w:r>
        <w:t xml:space="preserve"> </w:t>
      </w:r>
      <w:r>
        <w:t>провоцируем</w:t>
      </w:r>
      <w:r>
        <w:t xml:space="preserve"> </w:t>
      </w:r>
      <w:r>
        <w:t>стресс</w:t>
      </w:r>
      <w:r>
        <w:t xml:space="preserve">, </w:t>
      </w:r>
      <w:r>
        <w:t>растерянность</w:t>
      </w:r>
      <w:r>
        <w:t xml:space="preserve"> </w:t>
      </w:r>
      <w:r>
        <w:t>и</w:t>
      </w:r>
      <w:r>
        <w:t xml:space="preserve"> </w:t>
      </w:r>
      <w:r>
        <w:t>возвращение</w:t>
      </w:r>
      <w:r>
        <w:t xml:space="preserve"> </w:t>
      </w:r>
      <w:r>
        <w:t>к</w:t>
      </w:r>
      <w:r>
        <w:t xml:space="preserve"> </w:t>
      </w:r>
      <w:r>
        <w:t>старому</w:t>
      </w:r>
      <w:r>
        <w:t>.</w:t>
      </w:r>
    </w:p>
    <w:p w:rsidR="0007706B" w:rsidRDefault="00F33DE8">
      <w:pPr>
        <w:spacing w:after="0"/>
        <w:ind w:left="-15" w:right="29"/>
      </w:pPr>
      <w:r>
        <w:t>Момент</w:t>
      </w:r>
      <w:r>
        <w:t xml:space="preserve">, </w:t>
      </w:r>
      <w:r>
        <w:t>когда</w:t>
      </w:r>
      <w:r>
        <w:t xml:space="preserve"> </w:t>
      </w:r>
      <w:r>
        <w:t>прежняя</w:t>
      </w:r>
      <w:r>
        <w:t>, «</w:t>
      </w:r>
      <w:r>
        <w:t>плохая</w:t>
      </w:r>
      <w:r>
        <w:t xml:space="preserve">» </w:t>
      </w:r>
      <w:r>
        <w:t>групповая</w:t>
      </w:r>
      <w:r>
        <w:t xml:space="preserve"> </w:t>
      </w:r>
      <w:r>
        <w:t>динамика</w:t>
      </w:r>
      <w:r>
        <w:t xml:space="preserve"> </w:t>
      </w:r>
      <w:r>
        <w:t>прервана</w:t>
      </w:r>
      <w:r>
        <w:t xml:space="preserve">, </w:t>
      </w:r>
      <w:r>
        <w:t>раскрутка</w:t>
      </w:r>
      <w:r>
        <w:t xml:space="preserve"> </w:t>
      </w:r>
      <w:r>
        <w:t>ее</w:t>
      </w:r>
      <w:r>
        <w:t xml:space="preserve"> </w:t>
      </w:r>
      <w:r>
        <w:t>губительной</w:t>
      </w:r>
      <w:r>
        <w:t xml:space="preserve"> </w:t>
      </w:r>
      <w:r>
        <w:t>спирали</w:t>
      </w:r>
      <w:r>
        <w:t xml:space="preserve"> </w:t>
      </w:r>
      <w:r>
        <w:t>прекращена</w:t>
      </w:r>
      <w:r>
        <w:t xml:space="preserve">, – </w:t>
      </w:r>
      <w:r>
        <w:t>самый</w:t>
      </w:r>
      <w:r>
        <w:t xml:space="preserve"> </w:t>
      </w:r>
      <w:r>
        <w:t>подходящий</w:t>
      </w:r>
      <w:r>
        <w:t xml:space="preserve">, </w:t>
      </w:r>
      <w:r>
        <w:t>чтобы</w:t>
      </w:r>
      <w:r>
        <w:t xml:space="preserve"> </w:t>
      </w:r>
      <w:r>
        <w:t>запустить</w:t>
      </w:r>
      <w:r>
        <w:t xml:space="preserve"> </w:t>
      </w:r>
      <w:r>
        <w:t>динамику</w:t>
      </w:r>
      <w:r>
        <w:t xml:space="preserve"> </w:t>
      </w:r>
      <w:r>
        <w:t>новую</w:t>
      </w:r>
      <w:r>
        <w:t xml:space="preserve">. </w:t>
      </w:r>
      <w:r>
        <w:t>И</w:t>
      </w:r>
      <w:r>
        <w:t xml:space="preserve"> </w:t>
      </w:r>
      <w:r>
        <w:t>это</w:t>
      </w:r>
      <w:r>
        <w:t xml:space="preserve"> </w:t>
      </w:r>
      <w:r>
        <w:t>важно</w:t>
      </w:r>
      <w:r>
        <w:t xml:space="preserve"> </w:t>
      </w:r>
      <w:r>
        <w:t>делать</w:t>
      </w:r>
      <w:r>
        <w:t xml:space="preserve"> </w:t>
      </w:r>
      <w:r>
        <w:t>вместе</w:t>
      </w:r>
      <w:r>
        <w:t>.</w:t>
      </w:r>
    </w:p>
    <w:p w:rsidR="0007706B" w:rsidRDefault="00F33DE8">
      <w:pPr>
        <w:spacing w:after="488"/>
        <w:ind w:left="-15" w:right="29"/>
      </w:pPr>
      <w:r>
        <w:t>Достаточно</w:t>
      </w:r>
      <w:r>
        <w:t xml:space="preserve"> </w:t>
      </w:r>
      <w:r>
        <w:t>просто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сформулировать</w:t>
      </w:r>
      <w:r>
        <w:t xml:space="preserve"> </w:t>
      </w:r>
      <w:r>
        <w:t>правила</w:t>
      </w:r>
      <w:r>
        <w:t xml:space="preserve"> </w:t>
      </w:r>
      <w:r>
        <w:t>жизни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. </w:t>
      </w:r>
      <w:proofErr w:type="gramStart"/>
      <w:r>
        <w:t>Например</w:t>
      </w:r>
      <w:proofErr w:type="gramEnd"/>
      <w:r>
        <w:t>: «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выясняет</w:t>
      </w:r>
      <w:r>
        <w:t xml:space="preserve"> </w:t>
      </w:r>
      <w:r>
        <w:t>отношения</w:t>
      </w:r>
      <w:r>
        <w:t xml:space="preserve"> </w:t>
      </w:r>
      <w:r>
        <w:t>кулаками</w:t>
      </w:r>
      <w: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r>
        <w:t>оскор</w:t>
      </w:r>
      <w:r>
        <w:t>бляют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. </w:t>
      </w:r>
      <w:r>
        <w:t>У</w:t>
      </w:r>
      <w:r>
        <w:t xml:space="preserve"> </w:t>
      </w:r>
      <w:r>
        <w:t>нас</w:t>
      </w:r>
      <w:r>
        <w:t xml:space="preserve"> </w:t>
      </w:r>
      <w:r>
        <w:t>не</w:t>
      </w:r>
      <w:r>
        <w:t xml:space="preserve"> </w:t>
      </w:r>
      <w:r>
        <w:t>смотрят</w:t>
      </w:r>
      <w:r>
        <w:t xml:space="preserve"> </w:t>
      </w:r>
      <w:r>
        <w:t>спокойно</w:t>
      </w:r>
      <w:r>
        <w:t xml:space="preserve">, </w:t>
      </w:r>
      <w:r>
        <w:t>как</w:t>
      </w:r>
      <w:r>
        <w:t xml:space="preserve"> </w:t>
      </w:r>
      <w:r>
        <w:t>над</w:t>
      </w:r>
      <w:r>
        <w:t xml:space="preserve"> </w:t>
      </w:r>
      <w:r>
        <w:t>кем</w:t>
      </w:r>
      <w:r>
        <w:t>-</w:t>
      </w:r>
      <w:r>
        <w:t>то</w:t>
      </w:r>
      <w:r>
        <w:t xml:space="preserve"> </w:t>
      </w:r>
      <w:r>
        <w:t>издеваются</w:t>
      </w:r>
      <w:r>
        <w:t xml:space="preserve"> – </w:t>
      </w:r>
      <w:r>
        <w:t>это</w:t>
      </w:r>
      <w:r>
        <w:t xml:space="preserve"> </w:t>
      </w:r>
      <w:r>
        <w:t>немедленно</w:t>
      </w:r>
      <w:r>
        <w:t xml:space="preserve"> </w:t>
      </w:r>
      <w:r>
        <w:t>прекращают</w:t>
      </w:r>
      <w:r>
        <w:t xml:space="preserve">». </w:t>
      </w:r>
      <w:r>
        <w:t>Правила</w:t>
      </w:r>
      <w:r>
        <w:t xml:space="preserve"> </w:t>
      </w:r>
      <w:r>
        <w:t>выписываются</w:t>
      </w:r>
      <w:r>
        <w:t xml:space="preserve"> </w:t>
      </w:r>
      <w:r>
        <w:t>на</w:t>
      </w:r>
      <w:r>
        <w:t xml:space="preserve"> </w:t>
      </w:r>
      <w:r>
        <w:t>большом</w:t>
      </w:r>
      <w:r>
        <w:t xml:space="preserve"> </w:t>
      </w:r>
      <w:r>
        <w:t>листе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них</w:t>
      </w:r>
      <w:r>
        <w:t xml:space="preserve"> </w:t>
      </w:r>
      <w:r>
        <w:t>все</w:t>
      </w:r>
      <w:r>
        <w:t xml:space="preserve"> </w:t>
      </w:r>
      <w:r>
        <w:t>голосуют</w:t>
      </w:r>
      <w:r>
        <w:t xml:space="preserve">. </w:t>
      </w:r>
      <w:r>
        <w:t>Еще</w:t>
      </w:r>
      <w:r>
        <w:t xml:space="preserve"> </w:t>
      </w:r>
      <w:r>
        <w:t>лучше</w:t>
      </w:r>
      <w:r>
        <w:t xml:space="preserve"> – </w:t>
      </w:r>
      <w:r>
        <w:t>чтобы</w:t>
      </w:r>
      <w:r>
        <w:t xml:space="preserve"> </w:t>
      </w:r>
      <w:r>
        <w:t>каждый</w:t>
      </w:r>
      <w:r>
        <w:t xml:space="preserve"> </w:t>
      </w:r>
      <w:r>
        <w:t>поставил</w:t>
      </w:r>
      <w:r>
        <w:t xml:space="preserve"> </w:t>
      </w:r>
      <w:r>
        <w:t>подпись</w:t>
      </w:r>
      <w:r>
        <w:t xml:space="preserve">, </w:t>
      </w:r>
      <w:r>
        <w:t>что</w:t>
      </w:r>
      <w:r>
        <w:t xml:space="preserve"> </w:t>
      </w:r>
      <w:r>
        <w:t>обязуется</w:t>
      </w:r>
      <w:r>
        <w:t xml:space="preserve"> </w:t>
      </w:r>
      <w:r>
        <w:t>их</w:t>
      </w:r>
      <w:r>
        <w:t xml:space="preserve"> </w:t>
      </w:r>
      <w:r>
        <w:t>выполнять</w:t>
      </w:r>
      <w:r>
        <w:t xml:space="preserve">. </w:t>
      </w:r>
      <w:r>
        <w:t>Этот</w:t>
      </w:r>
      <w:r>
        <w:t xml:space="preserve"> </w:t>
      </w:r>
      <w:r>
        <w:t>прием</w:t>
      </w:r>
      <w:r>
        <w:t xml:space="preserve"> </w:t>
      </w:r>
      <w:r>
        <w:t>называется</w:t>
      </w:r>
      <w:r>
        <w:t xml:space="preserve"> «</w:t>
      </w:r>
      <w:r>
        <w:t>заключение</w:t>
      </w:r>
      <w:r>
        <w:t xml:space="preserve"> </w:t>
      </w:r>
      <w:r>
        <w:t>контракта</w:t>
      </w:r>
      <w:r>
        <w:t xml:space="preserve">», </w:t>
      </w:r>
      <w:r>
        <w:t>он</w:t>
      </w:r>
      <w:r>
        <w:t xml:space="preserve"> </w:t>
      </w:r>
      <w:r>
        <w:t>прекрасно</w:t>
      </w:r>
      <w:r>
        <w:t xml:space="preserve"> </w:t>
      </w:r>
      <w:r>
        <w:t>работает</w:t>
      </w:r>
      <w:r>
        <w:t xml:space="preserve"> </w:t>
      </w:r>
      <w:r>
        <w:t>в</w:t>
      </w:r>
      <w:r>
        <w:t xml:space="preserve"> </w:t>
      </w:r>
      <w:r>
        <w:t>терапевтических</w:t>
      </w:r>
      <w:r>
        <w:t xml:space="preserve"> </w:t>
      </w:r>
      <w:r>
        <w:t>и</w:t>
      </w:r>
      <w:r>
        <w:t xml:space="preserve"> </w:t>
      </w:r>
      <w:proofErr w:type="spellStart"/>
      <w:r>
        <w:t>тренинговых</w:t>
      </w:r>
      <w:proofErr w:type="spellEnd"/>
      <w:r>
        <w:t xml:space="preserve"> </w:t>
      </w:r>
      <w:r>
        <w:t>группах</w:t>
      </w:r>
      <w:r>
        <w:t xml:space="preserve"> </w:t>
      </w:r>
      <w:r>
        <w:t>для</w:t>
      </w:r>
      <w:r>
        <w:t xml:space="preserve"> </w:t>
      </w:r>
      <w:r>
        <w:t>взрослых</w:t>
      </w:r>
      <w:r>
        <w:t xml:space="preserve">, </w:t>
      </w:r>
      <w:r>
        <w:t>и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тоже</w:t>
      </w:r>
      <w:r>
        <w:t xml:space="preserve"> </w:t>
      </w:r>
      <w:r>
        <w:t>вполне</w:t>
      </w:r>
      <w:r>
        <w:t xml:space="preserve"> </w:t>
      </w:r>
      <w:r>
        <w:t>эффективен</w:t>
      </w:r>
      <w:r>
        <w:t xml:space="preserve">. </w:t>
      </w:r>
      <w:r>
        <w:t>Если</w:t>
      </w:r>
      <w:r>
        <w:t xml:space="preserve"> </w:t>
      </w:r>
      <w:r>
        <w:t>правила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нарушает</w:t>
      </w:r>
      <w:r>
        <w:t xml:space="preserve">, </w:t>
      </w:r>
      <w:r>
        <w:t>ему</w:t>
      </w:r>
      <w:r>
        <w:t xml:space="preserve"> </w:t>
      </w:r>
      <w:r>
        <w:t>могут</w:t>
      </w:r>
      <w:r>
        <w:t xml:space="preserve"> </w:t>
      </w:r>
      <w:r>
        <w:t>просто</w:t>
      </w:r>
      <w:r>
        <w:t xml:space="preserve"> </w:t>
      </w:r>
      <w:r>
        <w:t>молча</w:t>
      </w:r>
      <w:r>
        <w:t xml:space="preserve"> </w:t>
      </w:r>
      <w:r>
        <w:t>указать</w:t>
      </w:r>
      <w:r>
        <w:t xml:space="preserve"> </w:t>
      </w:r>
      <w:r>
        <w:t>на</w:t>
      </w:r>
      <w:r>
        <w:t xml:space="preserve"> </w:t>
      </w:r>
      <w:r>
        <w:t>плакат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собственной</w:t>
      </w:r>
      <w:r>
        <w:t xml:space="preserve"> </w:t>
      </w:r>
      <w:r>
        <w:t>подписью</w:t>
      </w:r>
      <w:r>
        <w:t>.</w:t>
      </w:r>
    </w:p>
    <w:p w:rsidR="0007706B" w:rsidRDefault="00F33DE8">
      <w:pPr>
        <w:pStyle w:val="2"/>
        <w:spacing w:after="373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-13166</wp:posOffset>
                </wp:positionH>
                <wp:positionV relativeFrom="paragraph">
                  <wp:posOffset>-85096</wp:posOffset>
                </wp:positionV>
                <wp:extent cx="3166800" cy="401935"/>
                <wp:effectExtent l="0" t="0" r="0" b="0"/>
                <wp:wrapNone/>
                <wp:docPr id="57074" name="Group 5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800" cy="401935"/>
                          <a:chOff x="0" y="0"/>
                          <a:chExt cx="3166800" cy="401935"/>
                        </a:xfrm>
                      </wpg:grpSpPr>
                      <wps:wsp>
                        <wps:cNvPr id="12715" name="Shape 12715"/>
                        <wps:cNvSpPr/>
                        <wps:spPr>
                          <a:xfrm>
                            <a:off x="135195" y="0"/>
                            <a:ext cx="3031605" cy="40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05" h="401935">
                                <a:moveTo>
                                  <a:pt x="2669418" y="390"/>
                                </a:moveTo>
                                <a:cubicBezTo>
                                  <a:pt x="2715039" y="431"/>
                                  <a:pt x="2742298" y="633"/>
                                  <a:pt x="2746960" y="1034"/>
                                </a:cubicBezTo>
                                <a:lnTo>
                                  <a:pt x="2972550" y="6914"/>
                                </a:lnTo>
                                <a:cubicBezTo>
                                  <a:pt x="2985707" y="7829"/>
                                  <a:pt x="3007830" y="7765"/>
                                  <a:pt x="3021000" y="8299"/>
                                </a:cubicBezTo>
                                <a:cubicBezTo>
                                  <a:pt x="3031325" y="8718"/>
                                  <a:pt x="3031465" y="8832"/>
                                  <a:pt x="3031515" y="23412"/>
                                </a:cubicBezTo>
                                <a:cubicBezTo>
                                  <a:pt x="3031605" y="55848"/>
                                  <a:pt x="3031605" y="43821"/>
                                  <a:pt x="3031389" y="76257"/>
                                </a:cubicBezTo>
                                <a:cubicBezTo>
                                  <a:pt x="3030538" y="200209"/>
                                  <a:pt x="3029573" y="216820"/>
                                  <a:pt x="3028607" y="340772"/>
                                </a:cubicBezTo>
                                <a:cubicBezTo>
                                  <a:pt x="3028544" y="350145"/>
                                  <a:pt x="3028353" y="359530"/>
                                  <a:pt x="3027782" y="368852"/>
                                </a:cubicBezTo>
                                <a:cubicBezTo>
                                  <a:pt x="3026969" y="382466"/>
                                  <a:pt x="3025508" y="384244"/>
                                  <a:pt x="3015882" y="384879"/>
                                </a:cubicBezTo>
                                <a:cubicBezTo>
                                  <a:pt x="3012465" y="385108"/>
                                  <a:pt x="3009049" y="384943"/>
                                  <a:pt x="3005633" y="384930"/>
                                </a:cubicBezTo>
                                <a:cubicBezTo>
                                  <a:pt x="3005633" y="384930"/>
                                  <a:pt x="46025" y="401631"/>
                                  <a:pt x="24892" y="401770"/>
                                </a:cubicBezTo>
                                <a:cubicBezTo>
                                  <a:pt x="51" y="401935"/>
                                  <a:pt x="0" y="401758"/>
                                  <a:pt x="394" y="364508"/>
                                </a:cubicBezTo>
                                <a:cubicBezTo>
                                  <a:pt x="2134" y="203117"/>
                                  <a:pt x="10147" y="33165"/>
                                  <a:pt x="10147" y="33165"/>
                                </a:cubicBezTo>
                                <a:cubicBezTo>
                                  <a:pt x="10147" y="29571"/>
                                  <a:pt x="10224" y="25964"/>
                                  <a:pt x="10465" y="22383"/>
                                </a:cubicBezTo>
                                <a:cubicBezTo>
                                  <a:pt x="10985" y="14611"/>
                                  <a:pt x="13970" y="10890"/>
                                  <a:pt x="19279" y="11258"/>
                                </a:cubicBezTo>
                                <a:cubicBezTo>
                                  <a:pt x="21717" y="11436"/>
                                  <a:pt x="24155" y="11575"/>
                                  <a:pt x="26594" y="11740"/>
                                </a:cubicBezTo>
                                <a:cubicBezTo>
                                  <a:pt x="71676" y="14767"/>
                                  <a:pt x="2228418" y="0"/>
                                  <a:pt x="2669418" y="3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6" name="Shape 12716"/>
                        <wps:cNvSpPr/>
                        <wps:spPr>
                          <a:xfrm>
                            <a:off x="0" y="74399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1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2"/>
                                </a:cubicBezTo>
                                <a:cubicBezTo>
                                  <a:pt x="0" y="144520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3" name="Shape 12723"/>
                        <wps:cNvSpPr/>
                        <wps:spPr>
                          <a:xfrm>
                            <a:off x="57090" y="134314"/>
                            <a:ext cx="140399" cy="10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0">
                                <a:moveTo>
                                  <a:pt x="120790" y="0"/>
                                </a:moveTo>
                                <a:cubicBezTo>
                                  <a:pt x="128689" y="5435"/>
                                  <a:pt x="134074" y="9880"/>
                                  <a:pt x="140399" y="15456"/>
                                </a:cubicBezTo>
                                <a:cubicBezTo>
                                  <a:pt x="128003" y="36398"/>
                                  <a:pt x="76759" y="88379"/>
                                  <a:pt x="61151" y="107340"/>
                                </a:cubicBezTo>
                                <a:cubicBezTo>
                                  <a:pt x="39840" y="94323"/>
                                  <a:pt x="29134" y="85674"/>
                                  <a:pt x="9639" y="69735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7"/>
                                  <a:pt x="10427" y="47879"/>
                                  <a:pt x="13995" y="42710"/>
                                </a:cubicBezTo>
                                <a:cubicBezTo>
                                  <a:pt x="28969" y="51041"/>
                                  <a:pt x="40576" y="64503"/>
                                  <a:pt x="55321" y="72898"/>
                                </a:cubicBezTo>
                                <a:cubicBezTo>
                                  <a:pt x="66015" y="59194"/>
                                  <a:pt x="110642" y="14033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074" style="width:249.354pt;height:31.6484pt;position:absolute;z-index:-2147482979;mso-position-horizontal-relative:text;mso-position-horizontal:absolute;margin-left:-1.0368pt;mso-position-vertical-relative:text;margin-top:-6.70056pt;" coordsize="31668,4019">
                <v:shape id="Shape 12715" style="position:absolute;width:30316;height:4019;left:1351;top:0;" coordsize="3031605,401935" path="m2669418,390c2715039,431,2742298,633,2746960,1034l2972550,6914c2985707,7829,3007830,7765,3021000,8299c3031325,8718,3031465,8832,3031515,23412c3031605,55848,3031605,43821,3031389,76257c3030538,200209,3029573,216820,3028607,340772c3028544,350145,3028353,359530,3027782,368852c3026969,382466,3025508,384244,3015882,384879c3012465,385108,3009049,384943,3005633,384930c3005633,384930,46025,401631,24892,401770c51,401935,0,401758,394,364508c2134,203117,10147,33165,10147,33165c10147,29571,10224,25964,10465,22383c10985,14611,13970,10890,19279,11258c21717,11436,24155,11575,26594,11740c71676,14767,2228418,0,2669418,390x">
                  <v:stroke weight="0pt" endcap="flat" joinstyle="miter" miterlimit="10" on="false" color="#000000" opacity="0"/>
                  <v:fill on="true" color="#a8d7ee"/>
                </v:shape>
                <v:shape id="Shape 12716" style="position:absolute;width:2512;height:2390;left:0;top:743;" coordsize="251244,239020" path="m120898,1808c147349,0,174771,9290,202717,31579c251244,70276,245732,144367,200825,191471c155486,239020,90068,228949,45034,186722c0,144520,5207,75114,44907,38627c68967,16523,94447,3616,120898,1808x">
                  <v:stroke weight="0pt" endcap="flat" joinstyle="miter" miterlimit="10" on="false" color="#000000" opacity="0"/>
                  <v:fill on="true" color="#82ba46"/>
                </v:shape>
                <v:shape id="Shape 12723" style="position:absolute;width:1403;height:1073;left:570;top:1343;" coordsize="140399,107340" path="m120790,0c128689,5435,134074,9880,140399,15456c128003,36398,76759,88379,61151,107340c39840,94323,29134,85674,9639,69735c6820,67437,318,62116,0,61747c5893,51917,10427,47879,13995,42710c28969,51041,40576,64503,55321,72898c66015,59194,110642,14033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7. </w:t>
      </w:r>
      <w:r>
        <w:t>Поддержка</w:t>
      </w:r>
      <w:r>
        <w:t xml:space="preserve"> </w:t>
      </w:r>
      <w:r>
        <w:t>позитивных</w:t>
      </w:r>
      <w:r>
        <w:t xml:space="preserve"> </w:t>
      </w:r>
      <w:r>
        <w:t>изменений</w:t>
      </w:r>
    </w:p>
    <w:p w:rsidR="0007706B" w:rsidRDefault="00F33DE8">
      <w:pPr>
        <w:spacing w:after="0"/>
        <w:ind w:left="-15" w:right="29"/>
      </w:pPr>
      <w:r>
        <w:t>Очень</w:t>
      </w:r>
      <w:r>
        <w:t xml:space="preserve"> </w:t>
      </w:r>
      <w:r>
        <w:t>важно</w:t>
      </w:r>
      <w:r>
        <w:t xml:space="preserve"> </w:t>
      </w:r>
      <w:r>
        <w:t>чтобы</w:t>
      </w:r>
      <w:r>
        <w:t xml:space="preserve"> </w:t>
      </w:r>
      <w:r>
        <w:t>взрослый</w:t>
      </w:r>
      <w:r>
        <w:t xml:space="preserve">, </w:t>
      </w:r>
      <w:r>
        <w:t>который</w:t>
      </w:r>
      <w:r>
        <w:t xml:space="preserve"> </w:t>
      </w:r>
      <w:r>
        <w:t>взялся</w:t>
      </w:r>
      <w:r>
        <w:t xml:space="preserve"> </w:t>
      </w:r>
      <w:r>
        <w:t>решать</w:t>
      </w:r>
      <w:r>
        <w:t xml:space="preserve"> </w:t>
      </w:r>
      <w:r>
        <w:t>проблему</w:t>
      </w:r>
      <w:r>
        <w:t xml:space="preserve"> </w:t>
      </w:r>
      <w:r>
        <w:t>травли</w:t>
      </w:r>
      <w:r>
        <w:t xml:space="preserve">, </w:t>
      </w:r>
      <w:r>
        <w:t>не</w:t>
      </w:r>
      <w:r>
        <w:t xml:space="preserve"> </w:t>
      </w:r>
      <w:r>
        <w:t>бросал</w:t>
      </w:r>
      <w:r>
        <w:t xml:space="preserve"> </w:t>
      </w:r>
      <w:r>
        <w:t>это</w:t>
      </w:r>
      <w:r>
        <w:t xml:space="preserve"> </w:t>
      </w:r>
      <w:r>
        <w:t>дело</w:t>
      </w:r>
      <w:r>
        <w:t xml:space="preserve">.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регулярно</w:t>
      </w:r>
      <w:r>
        <w:t xml:space="preserve"> </w:t>
      </w:r>
      <w:r>
        <w:t>спрашивать</w:t>
      </w:r>
      <w:r>
        <w:t xml:space="preserve">, </w:t>
      </w:r>
      <w:r>
        <w:t>как</w:t>
      </w:r>
      <w:r>
        <w:t xml:space="preserve"> </w:t>
      </w:r>
      <w:r>
        <w:t>дела</w:t>
      </w:r>
      <w:r>
        <w:t xml:space="preserve">, </w:t>
      </w:r>
      <w:r>
        <w:t>что</w:t>
      </w:r>
      <w:r>
        <w:t xml:space="preserve"> </w:t>
      </w:r>
      <w:r>
        <w:t>удается</w:t>
      </w:r>
      <w:r>
        <w:t xml:space="preserve">, </w:t>
      </w:r>
      <w:r>
        <w:t>что</w:t>
      </w:r>
      <w:r>
        <w:t xml:space="preserve"> </w:t>
      </w:r>
      <w:r>
        <w:t>трудно</w:t>
      </w:r>
      <w:r>
        <w:t xml:space="preserve">, </w:t>
      </w:r>
      <w:r>
        <w:t>чем</w:t>
      </w:r>
      <w:r>
        <w:t xml:space="preserve"> </w:t>
      </w:r>
      <w:r>
        <w:t>помочь</w:t>
      </w:r>
      <w:r>
        <w:t xml:space="preserve">. </w:t>
      </w:r>
      <w:r>
        <w:t>Можно</w:t>
      </w:r>
      <w:r>
        <w:t xml:space="preserve"> </w:t>
      </w:r>
      <w:r>
        <w:t>сделать</w:t>
      </w:r>
      <w:r>
        <w:t xml:space="preserve"> «</w:t>
      </w:r>
      <w:r>
        <w:t>счетчик</w:t>
      </w:r>
      <w:r>
        <w:t xml:space="preserve"> </w:t>
      </w:r>
      <w:r>
        <w:t>травли</w:t>
      </w:r>
      <w:r>
        <w:t xml:space="preserve">», </w:t>
      </w:r>
      <w:r>
        <w:t>какой</w:t>
      </w:r>
      <w:r>
        <w:t>-</w:t>
      </w:r>
      <w:r>
        <w:t>нибудь</w:t>
      </w:r>
      <w:r>
        <w:t xml:space="preserve"> </w:t>
      </w:r>
      <w:r>
        <w:t>сосуд</w:t>
      </w:r>
      <w:r>
        <w:t xml:space="preserve"> </w:t>
      </w:r>
      <w:r>
        <w:t>или</w:t>
      </w:r>
      <w:r>
        <w:t xml:space="preserve"> </w:t>
      </w:r>
      <w:r>
        <w:t>доску</w:t>
      </w:r>
      <w:r>
        <w:t xml:space="preserve">, </w:t>
      </w:r>
      <w:r>
        <w:t>куда</w:t>
      </w:r>
      <w:r>
        <w:t xml:space="preserve"> </w:t>
      </w:r>
      <w:r>
        <w:t>каждый</w:t>
      </w:r>
      <w:r>
        <w:t xml:space="preserve">, </w:t>
      </w:r>
      <w:r>
        <w:t>кому</w:t>
      </w:r>
      <w:r>
        <w:t xml:space="preserve"> </w:t>
      </w:r>
      <w:r>
        <w:t>сегодня</w:t>
      </w:r>
      <w:r>
        <w:t xml:space="preserve"> </w:t>
      </w:r>
      <w:r>
        <w:t>досталось</w:t>
      </w:r>
      <w:r>
        <w:t xml:space="preserve"> </w:t>
      </w:r>
      <w:r>
        <w:t>или</w:t>
      </w:r>
      <w:r>
        <w:t xml:space="preserve"> </w:t>
      </w:r>
      <w:r>
        <w:t>кто</w:t>
      </w:r>
      <w:r>
        <w:t xml:space="preserve"> </w:t>
      </w:r>
      <w:r>
        <w:t>видел</w:t>
      </w:r>
      <w:r>
        <w:t xml:space="preserve"> </w:t>
      </w:r>
      <w:r>
        <w:t>что</w:t>
      </w:r>
      <w:r>
        <w:t>-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было</w:t>
      </w:r>
      <w:r>
        <w:t xml:space="preserve"> </w:t>
      </w:r>
      <w:r>
        <w:t>похоже</w:t>
      </w:r>
      <w:r>
        <w:t xml:space="preserve"> </w:t>
      </w:r>
      <w:r>
        <w:t>на</w:t>
      </w:r>
      <w:r>
        <w:t xml:space="preserve"> </w:t>
      </w:r>
      <w:r>
        <w:t>насилие</w:t>
      </w:r>
      <w:r>
        <w:t xml:space="preserve">, </w:t>
      </w:r>
      <w:r>
        <w:t>может</w:t>
      </w:r>
      <w:r>
        <w:t xml:space="preserve"> </w:t>
      </w:r>
      <w:r>
        <w:t>положить</w:t>
      </w:r>
      <w:r>
        <w:t xml:space="preserve"> </w:t>
      </w:r>
      <w:r>
        <w:t>камешек</w:t>
      </w:r>
      <w:r>
        <w:t xml:space="preserve"> </w:t>
      </w:r>
      <w:r>
        <w:t>или</w:t>
      </w:r>
      <w:r>
        <w:t xml:space="preserve"> </w:t>
      </w:r>
      <w:r>
        <w:t>воткнуть</w:t>
      </w:r>
      <w:r>
        <w:t xml:space="preserve"> </w:t>
      </w:r>
      <w:r>
        <w:t>кнопку</w:t>
      </w:r>
      <w:r>
        <w:t xml:space="preserve">. </w:t>
      </w:r>
      <w:r>
        <w:t>По</w:t>
      </w:r>
      <w:r>
        <w:t xml:space="preserve"> </w:t>
      </w:r>
      <w:r>
        <w:t>количеству</w:t>
      </w:r>
      <w:r>
        <w:t xml:space="preserve"> </w:t>
      </w:r>
      <w:r>
        <w:t>камешков</w:t>
      </w:r>
      <w:r>
        <w:t xml:space="preserve"> </w:t>
      </w:r>
      <w:r>
        <w:t>определяется</w:t>
      </w:r>
      <w:r>
        <w:t xml:space="preserve">, </w:t>
      </w:r>
      <w:r>
        <w:t>хороший</w:t>
      </w:r>
      <w:r>
        <w:t xml:space="preserve"> </w:t>
      </w:r>
      <w:r>
        <w:t>ли</w:t>
      </w:r>
      <w:r>
        <w:t xml:space="preserve"> </w:t>
      </w:r>
      <w:r>
        <w:t>сегодня</w:t>
      </w:r>
      <w:r>
        <w:t xml:space="preserve"> </w:t>
      </w:r>
      <w:r>
        <w:t>был</w:t>
      </w:r>
      <w:r>
        <w:t xml:space="preserve"> </w:t>
      </w:r>
      <w:r>
        <w:t>день</w:t>
      </w:r>
      <w:r>
        <w:t xml:space="preserve">, </w:t>
      </w:r>
      <w:r>
        <w:t>лучше</w:t>
      </w:r>
      <w:r>
        <w:t xml:space="preserve"> </w:t>
      </w:r>
      <w:r>
        <w:t>ли</w:t>
      </w:r>
      <w:r>
        <w:t xml:space="preserve"> </w:t>
      </w:r>
      <w:r>
        <w:t>на</w:t>
      </w:r>
      <w:r>
        <w:t xml:space="preserve"> </w:t>
      </w:r>
      <w:r>
        <w:t>этой</w:t>
      </w:r>
      <w:r>
        <w:t xml:space="preserve"> </w:t>
      </w:r>
      <w:r>
        <w:t>неделе</w:t>
      </w:r>
      <w:r>
        <w:t xml:space="preserve">, </w:t>
      </w:r>
      <w:r>
        <w:t>чем</w:t>
      </w:r>
      <w:r>
        <w:t xml:space="preserve"> </w:t>
      </w:r>
      <w:r>
        <w:t>на</w:t>
      </w:r>
      <w:r>
        <w:t xml:space="preserve"> </w:t>
      </w:r>
      <w:r>
        <w:t>прошлой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</w:p>
    <w:p w:rsidR="0007706B" w:rsidRDefault="00F33DE8">
      <w:pPr>
        <w:ind w:left="-15" w:right="29" w:firstLine="0"/>
      </w:pPr>
      <w:r>
        <w:t>д</w:t>
      </w:r>
      <w:r>
        <w:t xml:space="preserve">. </w:t>
      </w:r>
      <w:r>
        <w:t>Можно</w:t>
      </w:r>
      <w:r>
        <w:t xml:space="preserve"> </w:t>
      </w:r>
      <w:r>
        <w:t>ставить</w:t>
      </w:r>
      <w:r>
        <w:t xml:space="preserve"> </w:t>
      </w:r>
      <w:r>
        <w:t>спектакли</w:t>
      </w:r>
      <w:r>
        <w:t xml:space="preserve">, </w:t>
      </w:r>
      <w:r>
        <w:t>сочинять</w:t>
      </w:r>
      <w:r>
        <w:t xml:space="preserve"> </w:t>
      </w:r>
      <w:r>
        <w:t>сказки</w:t>
      </w:r>
      <w:r>
        <w:t xml:space="preserve"> </w:t>
      </w:r>
      <w:r>
        <w:t>и</w:t>
      </w:r>
      <w:r>
        <w:t xml:space="preserve"> </w:t>
      </w:r>
      <w:r>
        <w:t>делать</w:t>
      </w:r>
      <w:r>
        <w:t xml:space="preserve"> </w:t>
      </w:r>
      <w:r>
        <w:t>коллажи</w:t>
      </w:r>
      <w:r>
        <w:t xml:space="preserve"> </w:t>
      </w:r>
      <w:r>
        <w:t>про</w:t>
      </w:r>
      <w:r>
        <w:t xml:space="preserve"> «</w:t>
      </w:r>
      <w:r>
        <w:t>хронику</w:t>
      </w:r>
      <w:r>
        <w:t xml:space="preserve"> </w:t>
      </w:r>
      <w:r>
        <w:t>вы</w:t>
      </w:r>
      <w:r>
        <w:t xml:space="preserve">- </w:t>
      </w:r>
    </w:p>
    <w:p w:rsidR="0007706B" w:rsidRDefault="0007706B">
      <w:pPr>
        <w:sectPr w:rsidR="0007706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9231" w:h="12746"/>
          <w:pgMar w:top="1135" w:right="1213" w:bottom="1930" w:left="1157" w:header="0" w:footer="720" w:gutter="0"/>
          <w:cols w:space="720"/>
        </w:sectPr>
      </w:pPr>
    </w:p>
    <w:p w:rsidR="0007706B" w:rsidRDefault="00F33DE8">
      <w:pPr>
        <w:spacing w:after="9"/>
        <w:ind w:left="-15" w:right="29" w:firstLine="0"/>
      </w:pPr>
      <w:proofErr w:type="spellStart"/>
      <w:r>
        <w:lastRenderedPageBreak/>
        <w:t>здоровления</w:t>
      </w:r>
      <w:proofErr w:type="spellEnd"/>
      <w:r>
        <w:t xml:space="preserve">», </w:t>
      </w:r>
      <w:r>
        <w:t>сделать</w:t>
      </w:r>
      <w:r>
        <w:t xml:space="preserve"> «</w:t>
      </w:r>
      <w:r>
        <w:t>график</w:t>
      </w:r>
      <w:r>
        <w:t xml:space="preserve"> </w:t>
      </w:r>
      <w:r>
        <w:t>температуры</w:t>
      </w:r>
      <w:r>
        <w:t xml:space="preserve">»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>.</w:t>
      </w:r>
    </w:p>
    <w:p w:rsidR="0007706B" w:rsidRDefault="00F33DE8">
      <w:pPr>
        <w:spacing w:after="454"/>
        <w:ind w:left="-15" w:right="29"/>
      </w:pPr>
      <w:r>
        <w:t>Суть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гру</w:t>
      </w:r>
      <w:r>
        <w:t>ппа</w:t>
      </w:r>
      <w:r>
        <w:t xml:space="preserve"> </w:t>
      </w:r>
      <w:r>
        <w:t>постоянно</w:t>
      </w:r>
      <w:r>
        <w:t xml:space="preserve"> </w:t>
      </w:r>
      <w:r>
        <w:t>получает</w:t>
      </w:r>
      <w:r>
        <w:t xml:space="preserve"> </w:t>
      </w:r>
      <w:r>
        <w:t>заинтересованный</w:t>
      </w:r>
      <w:r>
        <w:t xml:space="preserve"> </w:t>
      </w:r>
      <w:r>
        <w:t>интерес</w:t>
      </w:r>
      <w:r>
        <w:t xml:space="preserve"> </w:t>
      </w:r>
      <w:r>
        <w:t>от</w:t>
      </w:r>
      <w:r>
        <w:t xml:space="preserve"> </w:t>
      </w:r>
      <w:r>
        <w:t>авторитетного</w:t>
      </w:r>
      <w:r>
        <w:t xml:space="preserve"> </w:t>
      </w:r>
      <w:r>
        <w:t>взрослого</w:t>
      </w:r>
      <w:r>
        <w:t xml:space="preserve"> </w:t>
      </w:r>
      <w:r>
        <w:t>и</w:t>
      </w:r>
      <w:r>
        <w:t xml:space="preserve"> </w:t>
      </w:r>
      <w:r>
        <w:t>по</w:t>
      </w:r>
      <w:r>
        <w:t>-</w:t>
      </w:r>
      <w:r>
        <w:t>прежнему</w:t>
      </w:r>
      <w:r>
        <w:t xml:space="preserve"> </w:t>
      </w:r>
      <w:r>
        <w:t>считает</w:t>
      </w:r>
      <w:r>
        <w:t xml:space="preserve"> </w:t>
      </w:r>
      <w:r>
        <w:t>победу</w:t>
      </w:r>
      <w:r>
        <w:t xml:space="preserve"> </w:t>
      </w:r>
      <w:r>
        <w:t>над</w:t>
      </w:r>
      <w:r>
        <w:t xml:space="preserve"> </w:t>
      </w:r>
      <w:r>
        <w:t>травлей</w:t>
      </w:r>
      <w:r>
        <w:t xml:space="preserve"> </w:t>
      </w:r>
      <w:r>
        <w:t>своим</w:t>
      </w:r>
      <w:r>
        <w:t xml:space="preserve"> </w:t>
      </w:r>
      <w:r>
        <w:t>общим</w:t>
      </w:r>
      <w:r>
        <w:t xml:space="preserve"> </w:t>
      </w:r>
      <w:r>
        <w:t>делом</w:t>
      </w:r>
      <w:r>
        <w:t>.</w:t>
      </w:r>
    </w:p>
    <w:p w:rsidR="0007706B" w:rsidRDefault="00F33DE8">
      <w:pPr>
        <w:pStyle w:val="2"/>
        <w:spacing w:after="322"/>
        <w:ind w:left="56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-13165</wp:posOffset>
                </wp:positionH>
                <wp:positionV relativeFrom="paragraph">
                  <wp:posOffset>-58281</wp:posOffset>
                </wp:positionV>
                <wp:extent cx="2662803" cy="342699"/>
                <wp:effectExtent l="0" t="0" r="0" b="0"/>
                <wp:wrapNone/>
                <wp:docPr id="56544" name="Group 56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803" cy="342699"/>
                          <a:chOff x="0" y="0"/>
                          <a:chExt cx="2662803" cy="342699"/>
                        </a:xfrm>
                      </wpg:grpSpPr>
                      <wps:wsp>
                        <wps:cNvPr id="13334" name="Shape 13334"/>
                        <wps:cNvSpPr/>
                        <wps:spPr>
                          <a:xfrm>
                            <a:off x="135249" y="0"/>
                            <a:ext cx="2527554" cy="34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554" h="342699">
                                <a:moveTo>
                                  <a:pt x="2225581" y="330"/>
                                </a:moveTo>
                                <a:cubicBezTo>
                                  <a:pt x="2263616" y="365"/>
                                  <a:pt x="2286343" y="537"/>
                                  <a:pt x="2290229" y="879"/>
                                </a:cubicBezTo>
                                <a:lnTo>
                                  <a:pt x="2478304" y="5882"/>
                                </a:lnTo>
                                <a:cubicBezTo>
                                  <a:pt x="2489289" y="6670"/>
                                  <a:pt x="2507717" y="6619"/>
                                  <a:pt x="2518715" y="7076"/>
                                </a:cubicBezTo>
                                <a:cubicBezTo>
                                  <a:pt x="2527313" y="7432"/>
                                  <a:pt x="2527427" y="7520"/>
                                  <a:pt x="2527465" y="19954"/>
                                </a:cubicBezTo>
                                <a:cubicBezTo>
                                  <a:pt x="2527542" y="47615"/>
                                  <a:pt x="2527554" y="37366"/>
                                  <a:pt x="2527364" y="65014"/>
                                </a:cubicBezTo>
                                <a:cubicBezTo>
                                  <a:pt x="2526665" y="170690"/>
                                  <a:pt x="2525853" y="184864"/>
                                  <a:pt x="2525052" y="290553"/>
                                </a:cubicBezTo>
                                <a:cubicBezTo>
                                  <a:pt x="2524989" y="298541"/>
                                  <a:pt x="2524836" y="306542"/>
                                  <a:pt x="2524367" y="314492"/>
                                </a:cubicBezTo>
                                <a:cubicBezTo>
                                  <a:pt x="2523681" y="326100"/>
                                  <a:pt x="2522462" y="327611"/>
                                  <a:pt x="2514435" y="328157"/>
                                </a:cubicBezTo>
                                <a:cubicBezTo>
                                  <a:pt x="2511590" y="328348"/>
                                  <a:pt x="2508733" y="328208"/>
                                  <a:pt x="2505888" y="328208"/>
                                </a:cubicBezTo>
                                <a:cubicBezTo>
                                  <a:pt x="2505888" y="328208"/>
                                  <a:pt x="38367" y="342445"/>
                                  <a:pt x="20752" y="342559"/>
                                </a:cubicBezTo>
                                <a:cubicBezTo>
                                  <a:pt x="38" y="342699"/>
                                  <a:pt x="0" y="342547"/>
                                  <a:pt x="330" y="310797"/>
                                </a:cubicBezTo>
                                <a:cubicBezTo>
                                  <a:pt x="1778" y="173179"/>
                                  <a:pt x="8458" y="28273"/>
                                  <a:pt x="8458" y="28273"/>
                                </a:cubicBezTo>
                                <a:cubicBezTo>
                                  <a:pt x="8458" y="25211"/>
                                  <a:pt x="8522" y="22126"/>
                                  <a:pt x="8725" y="19078"/>
                                </a:cubicBezTo>
                                <a:cubicBezTo>
                                  <a:pt x="9157" y="12448"/>
                                  <a:pt x="11646" y="9286"/>
                                  <a:pt x="16065" y="9591"/>
                                </a:cubicBezTo>
                                <a:cubicBezTo>
                                  <a:pt x="18098" y="9743"/>
                                  <a:pt x="20129" y="9870"/>
                                  <a:pt x="22174" y="10010"/>
                                </a:cubicBezTo>
                                <a:cubicBezTo>
                                  <a:pt x="59752" y="12588"/>
                                  <a:pt x="1857904" y="0"/>
                                  <a:pt x="2225581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5" name="Shape 13335"/>
                        <wps:cNvSpPr/>
                        <wps:spPr>
                          <a:xfrm>
                            <a:off x="0" y="56585"/>
                            <a:ext cx="251244" cy="2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" h="239020">
                                <a:moveTo>
                                  <a:pt x="120898" y="1808"/>
                                </a:moveTo>
                                <a:cubicBezTo>
                                  <a:pt x="147349" y="0"/>
                                  <a:pt x="174771" y="9290"/>
                                  <a:pt x="202717" y="31579"/>
                                </a:cubicBezTo>
                                <a:cubicBezTo>
                                  <a:pt x="251244" y="70276"/>
                                  <a:pt x="245732" y="144367"/>
                                  <a:pt x="200825" y="191471"/>
                                </a:cubicBezTo>
                                <a:cubicBezTo>
                                  <a:pt x="155486" y="239020"/>
                                  <a:pt x="90068" y="228949"/>
                                  <a:pt x="45034" y="186721"/>
                                </a:cubicBezTo>
                                <a:cubicBezTo>
                                  <a:pt x="0" y="144519"/>
                                  <a:pt x="5207" y="75114"/>
                                  <a:pt x="44907" y="38627"/>
                                </a:cubicBezTo>
                                <a:cubicBezTo>
                                  <a:pt x="68967" y="16523"/>
                                  <a:pt x="94447" y="3616"/>
                                  <a:pt x="120898" y="18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0" name="Shape 13340"/>
                        <wps:cNvSpPr/>
                        <wps:spPr>
                          <a:xfrm>
                            <a:off x="57090" y="116497"/>
                            <a:ext cx="140399" cy="107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99" h="107341">
                                <a:moveTo>
                                  <a:pt x="120790" y="0"/>
                                </a:moveTo>
                                <a:cubicBezTo>
                                  <a:pt x="128689" y="5436"/>
                                  <a:pt x="134074" y="9881"/>
                                  <a:pt x="140399" y="15456"/>
                                </a:cubicBezTo>
                                <a:cubicBezTo>
                                  <a:pt x="128003" y="36399"/>
                                  <a:pt x="76759" y="88379"/>
                                  <a:pt x="61151" y="107341"/>
                                </a:cubicBezTo>
                                <a:cubicBezTo>
                                  <a:pt x="39840" y="94323"/>
                                  <a:pt x="29134" y="85675"/>
                                  <a:pt x="9639" y="69736"/>
                                </a:cubicBezTo>
                                <a:cubicBezTo>
                                  <a:pt x="6820" y="67437"/>
                                  <a:pt x="318" y="62116"/>
                                  <a:pt x="0" y="61747"/>
                                </a:cubicBezTo>
                                <a:cubicBezTo>
                                  <a:pt x="5893" y="51918"/>
                                  <a:pt x="10427" y="47879"/>
                                  <a:pt x="13995" y="42711"/>
                                </a:cubicBezTo>
                                <a:cubicBezTo>
                                  <a:pt x="28969" y="51042"/>
                                  <a:pt x="40576" y="64504"/>
                                  <a:pt x="55321" y="72898"/>
                                </a:cubicBezTo>
                                <a:cubicBezTo>
                                  <a:pt x="66015" y="59195"/>
                                  <a:pt x="110642" y="14034"/>
                                  <a:pt x="120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544" style="width:209.67pt;height:26.9842pt;position:absolute;z-index:-2147483063;mso-position-horizontal-relative:text;mso-position-horizontal:absolute;margin-left:-1.0367pt;mso-position-vertical-relative:text;margin-top:-4.58915pt;" coordsize="26628,3426">
                <v:shape id="Shape 13334" style="position:absolute;width:25275;height:3426;left:1352;top:0;" coordsize="2527554,342699" path="m2225581,330c2263616,365,2286343,537,2290229,879l2478304,5882c2489289,6670,2507717,6619,2518715,7076c2527313,7432,2527427,7520,2527465,19954c2527542,47615,2527554,37366,2527364,65014c2526665,170690,2525853,184864,2525052,290553c2524989,298541,2524836,306542,2524367,314492c2523681,326100,2522462,327611,2514435,328157c2511590,328348,2508733,328208,2505888,328208c2505888,328208,38367,342445,20752,342559c38,342699,0,342547,330,310797c1778,173179,8458,28273,8458,28273c8458,25211,8522,22126,8725,19078c9157,12448,11646,9286,16065,9591c18098,9743,20129,9870,22174,10010c59752,12588,1857904,0,2225581,330x">
                  <v:stroke weight="0pt" endcap="flat" joinstyle="miter" miterlimit="10" on="false" color="#000000" opacity="0"/>
                  <v:fill on="true" color="#a8d7ee"/>
                </v:shape>
                <v:shape id="Shape 13335" style="position:absolute;width:2512;height:2390;left:0;top:565;" coordsize="251244,239020" path="m120898,1808c147349,0,174771,9290,202717,31579c251244,70276,245732,144367,200825,191471c155486,239020,90068,228949,45034,186721c0,144519,5207,75114,44907,38627c68967,16523,94447,3616,120898,1808x">
                  <v:stroke weight="0pt" endcap="flat" joinstyle="miter" miterlimit="10" on="false" color="#000000" opacity="0"/>
                  <v:fill on="true" color="#82ba46"/>
                </v:shape>
                <v:shape id="Shape 13340" style="position:absolute;width:1403;height:1073;left:570;top:1164;" coordsize="140399,107341" path="m120790,0c128689,5436,134074,9881,140399,15456c128003,36399,76759,88379,61151,107341c39840,94323,29134,85675,9639,69736c6820,67437,318,62116,0,61747c5893,51918,10427,47879,13995,42711c28969,51042,40576,64504,55321,72898c66015,59195,110642,14034,12079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t xml:space="preserve">8. </w:t>
      </w:r>
      <w:r>
        <w:t>Гармонизировать</w:t>
      </w:r>
      <w:r>
        <w:t xml:space="preserve"> </w:t>
      </w:r>
      <w:r>
        <w:t>иерархию</w:t>
      </w:r>
    </w:p>
    <w:p w:rsidR="0007706B" w:rsidRDefault="00F33DE8">
      <w:pPr>
        <w:ind w:left="-15" w:right="29"/>
      </w:pPr>
      <w:r>
        <w:t>Вот</w:t>
      </w:r>
      <w:r>
        <w:t xml:space="preserve"> </w:t>
      </w:r>
      <w:r>
        <w:t>теперь</w:t>
      </w:r>
      <w:r>
        <w:t xml:space="preserve"> </w:t>
      </w:r>
      <w:r>
        <w:t>пора</w:t>
      </w:r>
      <w:r>
        <w:t xml:space="preserve"> </w:t>
      </w:r>
      <w:r>
        <w:t>думать</w:t>
      </w:r>
      <w:r>
        <w:t xml:space="preserve"> </w:t>
      </w:r>
      <w:r>
        <w:t>про</w:t>
      </w:r>
      <w:r>
        <w:t xml:space="preserve"> </w:t>
      </w:r>
      <w:r>
        <w:t>популярность</w:t>
      </w:r>
      <w:r>
        <w:t xml:space="preserve">. </w:t>
      </w:r>
      <w:r>
        <w:t>Про</w:t>
      </w:r>
      <w:r>
        <w:t xml:space="preserve"> </w:t>
      </w:r>
      <w:r>
        <w:t>то</w:t>
      </w:r>
      <w:r>
        <w:t xml:space="preserve">, </w:t>
      </w:r>
      <w:r>
        <w:t>чтобы</w:t>
      </w:r>
      <w:r>
        <w:t xml:space="preserve"> </w:t>
      </w:r>
      <w:r>
        <w:t>каждый</w:t>
      </w:r>
      <w:r>
        <w:t xml:space="preserve"> </w:t>
      </w:r>
      <w:r>
        <w:t>имел</w:t>
      </w:r>
      <w:r>
        <w:t xml:space="preserve"> </w:t>
      </w:r>
      <w:r>
        <w:t>признание</w:t>
      </w:r>
      <w:r>
        <w:t xml:space="preserve"> </w:t>
      </w:r>
      <w:r>
        <w:t>в</w:t>
      </w:r>
      <w:r>
        <w:t xml:space="preserve"> </w:t>
      </w:r>
      <w:r>
        <w:t>чем</w:t>
      </w:r>
      <w:r>
        <w:t>-</w:t>
      </w:r>
      <w:r>
        <w:t>то</w:t>
      </w:r>
      <w:r>
        <w:t xml:space="preserve"> </w:t>
      </w:r>
      <w:r>
        <w:t>своем</w:t>
      </w:r>
      <w:r>
        <w:t xml:space="preserve">, </w:t>
      </w:r>
      <w:r>
        <w:t>мог</w:t>
      </w:r>
      <w:r>
        <w:t xml:space="preserve"> </w:t>
      </w:r>
      <w:r>
        <w:t>предъявить</w:t>
      </w:r>
      <w:r>
        <w:t xml:space="preserve"> </w:t>
      </w:r>
      <w:r>
        <w:t>себя</w:t>
      </w:r>
      <w:r>
        <w:t xml:space="preserve"> </w:t>
      </w:r>
      <w:r>
        <w:t>группе</w:t>
      </w:r>
      <w:r>
        <w:t xml:space="preserve">, </w:t>
      </w:r>
      <w:r>
        <w:t>быть</w:t>
      </w:r>
      <w:r>
        <w:t xml:space="preserve"> </w:t>
      </w:r>
      <w:r>
        <w:t>полезным</w:t>
      </w:r>
      <w:r>
        <w:t xml:space="preserve"> </w:t>
      </w:r>
      <w:r>
        <w:t>и</w:t>
      </w:r>
      <w:r>
        <w:t xml:space="preserve"> </w:t>
      </w:r>
      <w:r>
        <w:t>ценным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. </w:t>
      </w:r>
      <w:r>
        <w:t>Праздники</w:t>
      </w:r>
      <w:r>
        <w:t xml:space="preserve">, </w:t>
      </w:r>
      <w:r>
        <w:t>конкурсы</w:t>
      </w:r>
      <w:r>
        <w:t xml:space="preserve">, </w:t>
      </w:r>
      <w:r>
        <w:t>смотры</w:t>
      </w:r>
      <w:r>
        <w:t xml:space="preserve"> </w:t>
      </w:r>
      <w:r>
        <w:t>талантов</w:t>
      </w:r>
      <w:r>
        <w:t xml:space="preserve">, </w:t>
      </w:r>
      <w:r>
        <w:t>походы</w:t>
      </w:r>
      <w:r>
        <w:t xml:space="preserve">, </w:t>
      </w:r>
      <w:r>
        <w:t>экспедиции</w:t>
      </w:r>
      <w:r>
        <w:t xml:space="preserve">, </w:t>
      </w:r>
      <w:r>
        <w:t>игры</w:t>
      </w:r>
      <w:r>
        <w:t xml:space="preserve"> </w:t>
      </w:r>
      <w:r>
        <w:t>на</w:t>
      </w:r>
      <w:r>
        <w:t xml:space="preserve"> </w:t>
      </w:r>
      <w:proofErr w:type="spellStart"/>
      <w:r>
        <w:t>командообразование</w:t>
      </w:r>
      <w:proofErr w:type="spellEnd"/>
      <w:r>
        <w:t xml:space="preserve"> – </w:t>
      </w:r>
      <w:r>
        <w:t>арсенал</w:t>
      </w:r>
      <w:r>
        <w:t xml:space="preserve"> </w:t>
      </w:r>
      <w:r>
        <w:t>богатый</w:t>
      </w:r>
      <w:r>
        <w:t xml:space="preserve">. </w:t>
      </w:r>
      <w:r>
        <w:t>Чем</w:t>
      </w:r>
      <w:r>
        <w:t xml:space="preserve"> </w:t>
      </w:r>
      <w:r>
        <w:t>дольше</w:t>
      </w:r>
      <w:r>
        <w:t xml:space="preserve"> </w:t>
      </w:r>
      <w:r>
        <w:t>группе</w:t>
      </w:r>
      <w:r>
        <w:t xml:space="preserve"> </w:t>
      </w:r>
      <w:r>
        <w:t>предстоит</w:t>
      </w:r>
      <w:r>
        <w:t xml:space="preserve"> </w:t>
      </w:r>
      <w:r>
        <w:t>прожить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составе</w:t>
      </w:r>
      <w:r>
        <w:t xml:space="preserve">, </w:t>
      </w:r>
      <w:r>
        <w:t>тем</w:t>
      </w:r>
      <w:r>
        <w:t xml:space="preserve"> </w:t>
      </w:r>
      <w:r>
        <w:t>этот</w:t>
      </w:r>
      <w:r>
        <w:t xml:space="preserve"> </w:t>
      </w:r>
      <w:r>
        <w:t>этап</w:t>
      </w:r>
      <w:r>
        <w:t xml:space="preserve"> </w:t>
      </w:r>
      <w:r>
        <w:t>важнее</w:t>
      </w:r>
      <w:r>
        <w:t>.</w:t>
      </w:r>
    </w:p>
    <w:p w:rsidR="0007706B" w:rsidRDefault="00F33DE8">
      <w:pPr>
        <w:spacing w:after="196"/>
        <w:ind w:left="-15" w:right="2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1247700</wp:posOffset>
                </wp:positionH>
                <wp:positionV relativeFrom="page">
                  <wp:posOffset>6725054</wp:posOffset>
                </wp:positionV>
                <wp:extent cx="3195000" cy="352622"/>
                <wp:effectExtent l="0" t="0" r="0" b="0"/>
                <wp:wrapTopAndBottom/>
                <wp:docPr id="56542" name="Group 56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000" cy="352622"/>
                          <a:chOff x="0" y="0"/>
                          <a:chExt cx="3195000" cy="352622"/>
                        </a:xfrm>
                      </wpg:grpSpPr>
                      <wps:wsp>
                        <wps:cNvPr id="13077" name="Shape 13077"/>
                        <wps:cNvSpPr/>
                        <wps:spPr>
                          <a:xfrm>
                            <a:off x="0" y="174651"/>
                            <a:ext cx="1397622" cy="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622" h="7214">
                                <a:moveTo>
                                  <a:pt x="0" y="0"/>
                                </a:moveTo>
                                <a:cubicBezTo>
                                  <a:pt x="209525" y="7214"/>
                                  <a:pt x="975601" y="7201"/>
                                  <a:pt x="1397622" y="3861"/>
                                </a:cubicBezTo>
                              </a:path>
                            </a:pathLst>
                          </a:custGeom>
                          <a:ln w="1778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8" name="Shape 13078"/>
                        <wps:cNvSpPr/>
                        <wps:spPr>
                          <a:xfrm>
                            <a:off x="1909798" y="165651"/>
                            <a:ext cx="1285202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02" h="10795">
                                <a:moveTo>
                                  <a:pt x="1285202" y="0"/>
                                </a:moveTo>
                                <a:cubicBezTo>
                                  <a:pt x="1018806" y="10795"/>
                                  <a:pt x="422034" y="7468"/>
                                  <a:pt x="0" y="10795"/>
                                </a:cubicBezTo>
                              </a:path>
                            </a:pathLst>
                          </a:custGeom>
                          <a:ln w="1778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1" name="Shape 13341"/>
                        <wps:cNvSpPr/>
                        <wps:spPr>
                          <a:xfrm>
                            <a:off x="1483582" y="0"/>
                            <a:ext cx="370649" cy="35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" h="352622">
                                <a:moveTo>
                                  <a:pt x="178346" y="2667"/>
                                </a:moveTo>
                                <a:cubicBezTo>
                                  <a:pt x="217370" y="0"/>
                                  <a:pt x="257829" y="13703"/>
                                  <a:pt x="299060" y="46577"/>
                                </a:cubicBezTo>
                                <a:cubicBezTo>
                                  <a:pt x="370649" y="103677"/>
                                  <a:pt x="362509" y="212985"/>
                                  <a:pt x="296266" y="282467"/>
                                </a:cubicBezTo>
                                <a:cubicBezTo>
                                  <a:pt x="229387" y="352622"/>
                                  <a:pt x="132880" y="337750"/>
                                  <a:pt x="66434" y="275469"/>
                                </a:cubicBezTo>
                                <a:cubicBezTo>
                                  <a:pt x="0" y="213189"/>
                                  <a:pt x="7671" y="110801"/>
                                  <a:pt x="66243" y="56979"/>
                                </a:cubicBezTo>
                                <a:cubicBezTo>
                                  <a:pt x="101733" y="24371"/>
                                  <a:pt x="139322" y="5334"/>
                                  <a:pt x="178346" y="26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BA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2" name="Shape 13342"/>
                        <wps:cNvSpPr/>
                        <wps:spPr>
                          <a:xfrm>
                            <a:off x="1591687" y="95940"/>
                            <a:ext cx="49619" cy="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9" h="45872">
                                <a:moveTo>
                                  <a:pt x="27432" y="0"/>
                                </a:moveTo>
                                <a:cubicBezTo>
                                  <a:pt x="41186" y="0"/>
                                  <a:pt x="49619" y="16370"/>
                                  <a:pt x="49619" y="24168"/>
                                </a:cubicBezTo>
                                <a:cubicBezTo>
                                  <a:pt x="49619" y="37452"/>
                                  <a:pt x="41173" y="45872"/>
                                  <a:pt x="27686" y="45872"/>
                                </a:cubicBezTo>
                                <a:cubicBezTo>
                                  <a:pt x="18593" y="45872"/>
                                  <a:pt x="3594" y="38278"/>
                                  <a:pt x="1943" y="25108"/>
                                </a:cubicBezTo>
                                <a:cubicBezTo>
                                  <a:pt x="0" y="9665"/>
                                  <a:pt x="11824" y="1829"/>
                                  <a:pt x="25197" y="140"/>
                                </a:cubicBezTo>
                                <a:cubicBezTo>
                                  <a:pt x="25959" y="50"/>
                                  <a:pt x="26695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3" name="Shape 13343"/>
                        <wps:cNvSpPr/>
                        <wps:spPr>
                          <a:xfrm>
                            <a:off x="1691784" y="95940"/>
                            <a:ext cx="49606" cy="45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06" h="45872">
                                <a:moveTo>
                                  <a:pt x="27432" y="0"/>
                                </a:moveTo>
                                <a:cubicBezTo>
                                  <a:pt x="41186" y="0"/>
                                  <a:pt x="49606" y="16370"/>
                                  <a:pt x="49606" y="24168"/>
                                </a:cubicBezTo>
                                <a:cubicBezTo>
                                  <a:pt x="49606" y="37452"/>
                                  <a:pt x="41173" y="45872"/>
                                  <a:pt x="27686" y="45872"/>
                                </a:cubicBezTo>
                                <a:cubicBezTo>
                                  <a:pt x="18580" y="45872"/>
                                  <a:pt x="3594" y="38278"/>
                                  <a:pt x="1943" y="25108"/>
                                </a:cubicBezTo>
                                <a:cubicBezTo>
                                  <a:pt x="0" y="9665"/>
                                  <a:pt x="11824" y="1829"/>
                                  <a:pt x="25197" y="140"/>
                                </a:cubicBezTo>
                                <a:cubicBezTo>
                                  <a:pt x="25959" y="50"/>
                                  <a:pt x="26695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4" name="Shape 13344"/>
                        <wps:cNvSpPr/>
                        <wps:spPr>
                          <a:xfrm>
                            <a:off x="1572401" y="182376"/>
                            <a:ext cx="196786" cy="6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86" h="61164">
                                <a:moveTo>
                                  <a:pt x="181470" y="0"/>
                                </a:moveTo>
                                <a:cubicBezTo>
                                  <a:pt x="182626" y="0"/>
                                  <a:pt x="183655" y="686"/>
                                  <a:pt x="184353" y="1969"/>
                                </a:cubicBezTo>
                                <a:lnTo>
                                  <a:pt x="195999" y="22898"/>
                                </a:lnTo>
                                <a:cubicBezTo>
                                  <a:pt x="196786" y="25133"/>
                                  <a:pt x="196520" y="26810"/>
                                  <a:pt x="194945" y="28207"/>
                                </a:cubicBezTo>
                                <a:cubicBezTo>
                                  <a:pt x="186207" y="34620"/>
                                  <a:pt x="173507" y="41605"/>
                                  <a:pt x="166103" y="45238"/>
                                </a:cubicBezTo>
                                <a:cubicBezTo>
                                  <a:pt x="145212" y="55004"/>
                                  <a:pt x="124841" y="60871"/>
                                  <a:pt x="102362" y="61151"/>
                                </a:cubicBezTo>
                                <a:cubicBezTo>
                                  <a:pt x="101689" y="61164"/>
                                  <a:pt x="101016" y="61164"/>
                                  <a:pt x="100355" y="61164"/>
                                </a:cubicBezTo>
                                <a:cubicBezTo>
                                  <a:pt x="75781" y="61164"/>
                                  <a:pt x="53873" y="56121"/>
                                  <a:pt x="31204" y="45517"/>
                                </a:cubicBezTo>
                                <a:cubicBezTo>
                                  <a:pt x="23533" y="41885"/>
                                  <a:pt x="10833" y="35179"/>
                                  <a:pt x="2375" y="28766"/>
                                </a:cubicBezTo>
                                <a:cubicBezTo>
                                  <a:pt x="521" y="27089"/>
                                  <a:pt x="0" y="25413"/>
                                  <a:pt x="1308" y="23470"/>
                                </a:cubicBezTo>
                                <a:lnTo>
                                  <a:pt x="12954" y="2528"/>
                                </a:lnTo>
                                <a:cubicBezTo>
                                  <a:pt x="13500" y="1156"/>
                                  <a:pt x="14706" y="470"/>
                                  <a:pt x="16015" y="470"/>
                                </a:cubicBezTo>
                                <a:cubicBezTo>
                                  <a:pt x="16573" y="470"/>
                                  <a:pt x="17158" y="597"/>
                                  <a:pt x="17716" y="851"/>
                                </a:cubicBezTo>
                                <a:cubicBezTo>
                                  <a:pt x="31471" y="7824"/>
                                  <a:pt x="44691" y="13132"/>
                                  <a:pt x="58712" y="16485"/>
                                </a:cubicBezTo>
                                <a:cubicBezTo>
                                  <a:pt x="72466" y="20117"/>
                                  <a:pt x="86754" y="22340"/>
                                  <a:pt x="102362" y="22340"/>
                                </a:cubicBezTo>
                                <a:cubicBezTo>
                                  <a:pt x="121399" y="22340"/>
                                  <a:pt x="137274" y="18720"/>
                                  <a:pt x="153937" y="12294"/>
                                </a:cubicBezTo>
                                <a:cubicBezTo>
                                  <a:pt x="162395" y="8941"/>
                                  <a:pt x="170866" y="4750"/>
                                  <a:pt x="179603" y="572"/>
                                </a:cubicBezTo>
                                <a:cubicBezTo>
                                  <a:pt x="180226" y="191"/>
                                  <a:pt x="180861" y="0"/>
                                  <a:pt x="181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542" style="width:251.575pt;height:27.7655pt;position:absolute;mso-position-horizontal-relative:page;mso-position-horizontal:absolute;margin-left:98.2441pt;mso-position-vertical-relative:page;margin-top:529.532pt;" coordsize="31950,3526">
                <v:shape id="Shape 13077" style="position:absolute;width:13976;height:72;left:0;top:1746;" coordsize="1397622,7214" path="m0,0c209525,7214,975601,7201,1397622,3861">
                  <v:stroke weight="1.4pt" endcap="flat" joinstyle="miter" miterlimit="4" on="true" color="#3d3d3d"/>
                  <v:fill on="false" color="#000000" opacity="0"/>
                </v:shape>
                <v:shape id="Shape 13078" style="position:absolute;width:12852;height:107;left:19097;top:1656;" coordsize="1285202,10795" path="m1285202,0c1018806,10795,422034,7468,0,10795">
                  <v:stroke weight="1.4pt" endcap="flat" joinstyle="miter" miterlimit="4" on="true" color="#3d3d3d"/>
                  <v:fill on="false" color="#000000" opacity="0"/>
                </v:shape>
                <v:shape id="Shape 13341" style="position:absolute;width:3706;height:3526;left:14835;top:0;" coordsize="370649,352622" path="m178346,2667c217370,0,257829,13703,299060,46577c370649,103677,362509,212985,296266,282467c229387,352622,132880,337750,66434,275469c0,213189,7671,110801,66243,56979c101733,24371,139322,5334,178346,2667x">
                  <v:stroke weight="0pt" endcap="flat" joinstyle="miter" miterlimit="10" on="false" color="#000000" opacity="0"/>
                  <v:fill on="true" color="#82ba46"/>
                </v:shape>
                <v:shape id="Shape 13342" style="position:absolute;width:496;height:458;left:15916;top:959;" coordsize="49619,45872" path="m27432,0c41186,0,49619,16370,49619,24168c49619,37452,41173,45872,27686,45872c18593,45872,3594,38278,1943,25108c0,9665,11824,1829,25197,140c25959,50,26695,0,27432,0x">
                  <v:stroke weight="0pt" endcap="flat" joinstyle="miter" miterlimit="10" on="false" color="#000000" opacity="0"/>
                  <v:fill on="true" color="#fffefd"/>
                </v:shape>
                <v:shape id="Shape 13343" style="position:absolute;width:496;height:458;left:16917;top:959;" coordsize="49606,45872" path="m27432,0c41186,0,49606,16370,49606,24168c49606,37452,41173,45872,27686,45872c18580,45872,3594,38278,1943,25108c0,9665,11824,1829,25197,140c25959,50,26695,0,27432,0x">
                  <v:stroke weight="0pt" endcap="flat" joinstyle="miter" miterlimit="10" on="false" color="#000000" opacity="0"/>
                  <v:fill on="true" color="#fffefd"/>
                </v:shape>
                <v:shape id="Shape 13344" style="position:absolute;width:1967;height:611;left:15724;top:1823;" coordsize="196786,61164" path="m181470,0c182626,0,183655,686,184353,1969l195999,22898c196786,25133,196520,26810,194945,28207c186207,34620,173507,41605,166103,45238c145212,55004,124841,60871,102362,61151c101689,61164,101016,61164,100355,61164c75781,61164,53873,56121,31204,45517c23533,41885,10833,35179,2375,28766c521,27089,0,25413,1308,23470l12954,2528c13500,1156,14706,470,16015,470c16573,470,17158,597,17716,851c31471,7824,44691,13132,58712,16485c72466,20117,86754,22340,102362,22340c121399,22340,137274,18720,153937,12294c162395,8941,170866,4750,179603,572c180226,191,180861,0,181470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>Признак</w:t>
      </w:r>
      <w:r>
        <w:t xml:space="preserve"> </w:t>
      </w:r>
      <w:r>
        <w:t>гармоничной</w:t>
      </w:r>
      <w:r>
        <w:t xml:space="preserve"> </w:t>
      </w:r>
      <w:r>
        <w:t>групповой</w:t>
      </w:r>
      <w:r>
        <w:t xml:space="preserve"> </w:t>
      </w:r>
      <w:r>
        <w:t>иерархии</w:t>
      </w:r>
      <w:r>
        <w:t xml:space="preserve"> – </w:t>
      </w:r>
      <w:r>
        <w:t>отсутствие</w:t>
      </w:r>
      <w:r>
        <w:t xml:space="preserve"> </w:t>
      </w:r>
      <w:r>
        <w:t>жестко</w:t>
      </w:r>
      <w:r>
        <w:t xml:space="preserve"> </w:t>
      </w:r>
      <w:r>
        <w:t>закрепленных</w:t>
      </w:r>
      <w:r>
        <w:t xml:space="preserve"> </w:t>
      </w:r>
      <w:r>
        <w:t>ролей</w:t>
      </w:r>
      <w:r>
        <w:t xml:space="preserve"> «</w:t>
      </w:r>
      <w:r>
        <w:t>лидеров</w:t>
      </w:r>
      <w:r>
        <w:t xml:space="preserve">» </w:t>
      </w:r>
      <w:r>
        <w:t>и</w:t>
      </w:r>
      <w:r>
        <w:t xml:space="preserve"> «</w:t>
      </w:r>
      <w:r>
        <w:t>массовки</w:t>
      </w:r>
      <w:r>
        <w:t xml:space="preserve">», </w:t>
      </w:r>
      <w:r>
        <w:t>гибкое</w:t>
      </w:r>
      <w:r>
        <w:t xml:space="preserve"> </w:t>
      </w:r>
      <w:r>
        <w:t>перетекание</w:t>
      </w:r>
      <w:r>
        <w:t xml:space="preserve"> </w:t>
      </w:r>
      <w:r>
        <w:t>ролей</w:t>
      </w:r>
      <w:r>
        <w:t xml:space="preserve">: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ситуации</w:t>
      </w:r>
      <w:r>
        <w:t xml:space="preserve"> </w:t>
      </w:r>
      <w:r>
        <w:t>лидером</w:t>
      </w:r>
      <w:r>
        <w:t xml:space="preserve"> </w:t>
      </w:r>
      <w:r>
        <w:t>становится</w:t>
      </w:r>
      <w:r>
        <w:t xml:space="preserve"> </w:t>
      </w:r>
      <w:r>
        <w:t>тот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– </w:t>
      </w:r>
      <w:r>
        <w:t>другой</w:t>
      </w:r>
      <w:r>
        <w:t xml:space="preserve">. </w:t>
      </w:r>
      <w:r>
        <w:t>Один</w:t>
      </w:r>
      <w:r>
        <w:t xml:space="preserve"> </w:t>
      </w:r>
      <w:r>
        <w:t>лучше</w:t>
      </w:r>
      <w:r>
        <w:t xml:space="preserve"> </w:t>
      </w:r>
      <w:r>
        <w:t>всех</w:t>
      </w:r>
      <w:r>
        <w:t xml:space="preserve"> </w:t>
      </w:r>
      <w:r>
        <w:t>рисует</w:t>
      </w:r>
      <w:r>
        <w:t xml:space="preserve">, </w:t>
      </w:r>
      <w:r>
        <w:t>другой</w:t>
      </w:r>
      <w:r>
        <w:t xml:space="preserve"> </w:t>
      </w:r>
      <w:r>
        <w:t>шутит</w:t>
      </w:r>
      <w:r>
        <w:t xml:space="preserve">, </w:t>
      </w:r>
      <w:r>
        <w:t>третий</w:t>
      </w:r>
      <w:r>
        <w:t xml:space="preserve"> </w:t>
      </w:r>
      <w:r>
        <w:t>забивает</w:t>
      </w:r>
      <w:r>
        <w:t xml:space="preserve"> </w:t>
      </w:r>
      <w:r>
        <w:t>голы</w:t>
      </w:r>
      <w:r>
        <w:t xml:space="preserve">, </w:t>
      </w:r>
      <w:r>
        <w:t>четвертый</w:t>
      </w:r>
      <w:r>
        <w:t xml:space="preserve"> </w:t>
      </w:r>
      <w:r>
        <w:t>придумывает</w:t>
      </w:r>
      <w:r>
        <w:t xml:space="preserve"> </w:t>
      </w:r>
      <w:r>
        <w:t>игры</w:t>
      </w:r>
      <w:r>
        <w:t xml:space="preserve">. </w:t>
      </w:r>
      <w:r>
        <w:t>Чем</w:t>
      </w:r>
      <w:r>
        <w:t xml:space="preserve"> </w:t>
      </w:r>
      <w:r>
        <w:t>больше</w:t>
      </w:r>
      <w:r>
        <w:t xml:space="preserve"> </w:t>
      </w:r>
      <w:r>
        <w:t>разнообразной</w:t>
      </w:r>
      <w:r>
        <w:t xml:space="preserve"> </w:t>
      </w:r>
      <w:r>
        <w:t>и</w:t>
      </w:r>
      <w:r>
        <w:t xml:space="preserve"> </w:t>
      </w:r>
      <w:r>
        <w:t>осмысленной</w:t>
      </w:r>
      <w:r>
        <w:t xml:space="preserve"> </w:t>
      </w:r>
      <w:r>
        <w:t>деятельности</w:t>
      </w:r>
      <w:r>
        <w:t xml:space="preserve">, </w:t>
      </w:r>
      <w:r>
        <w:t>тем</w:t>
      </w:r>
      <w:r>
        <w:t xml:space="preserve"> </w:t>
      </w:r>
      <w:r>
        <w:t>здоровее</w:t>
      </w:r>
      <w:r>
        <w:t xml:space="preserve"> </w:t>
      </w:r>
      <w:r>
        <w:t>группа</w:t>
      </w:r>
      <w:r>
        <w:t>.</w:t>
      </w:r>
    </w:p>
    <w:p w:rsidR="0007706B" w:rsidRDefault="00F33DE8">
      <w:pPr>
        <w:spacing w:after="300" w:line="259" w:lineRule="auto"/>
        <w:ind w:left="829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66491" cy="32093"/>
                <wp:effectExtent l="0" t="0" r="0" b="0"/>
                <wp:docPr id="56543" name="Group 56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91" cy="32093"/>
                          <a:chOff x="0" y="0"/>
                          <a:chExt cx="3066491" cy="32093"/>
                        </a:xfrm>
                      </wpg:grpSpPr>
                      <wps:wsp>
                        <wps:cNvPr id="13079" name="Shape 13079"/>
                        <wps:cNvSpPr/>
                        <wps:spPr>
                          <a:xfrm>
                            <a:off x="0" y="0"/>
                            <a:ext cx="3066491" cy="3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491" h="32093">
                                <a:moveTo>
                                  <a:pt x="0" y="8992"/>
                                </a:moveTo>
                                <a:cubicBezTo>
                                  <a:pt x="367487" y="16192"/>
                                  <a:pt x="2553348" y="32093"/>
                                  <a:pt x="3066491" y="0"/>
                                </a:cubicBezTo>
                              </a:path>
                            </a:pathLst>
                          </a:custGeom>
                          <a:ln w="17780" cap="flat">
                            <a:miter lim="100000"/>
                          </a:ln>
                        </wps:spPr>
                        <wps:style>
                          <a:lnRef idx="1">
                            <a:srgbClr val="3D3D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43" style="width:241.456pt;height:2.52701pt;mso-position-horizontal-relative:char;mso-position-vertical-relative:line" coordsize="30664,320">
                <v:shape id="Shape 13079" style="position:absolute;width:30664;height:320;left:0;top:0;" coordsize="3066491,32093" path="m0,8992c367487,16192,2553348,32093,3066491,0">
                  <v:stroke weight="1.4pt" endcap="flat" joinstyle="miter" miterlimit="4" on="true" color="#3d3d3d"/>
                  <v:fill on="false" color="#000000" opacity="0"/>
                </v:shape>
              </v:group>
            </w:pict>
          </mc:Fallback>
        </mc:AlternateContent>
      </w:r>
    </w:p>
    <w:p w:rsidR="0007706B" w:rsidRDefault="00F33DE8">
      <w:pPr>
        <w:spacing w:after="160" w:line="240" w:lineRule="auto"/>
        <w:ind w:left="283" w:right="3983" w:firstLine="0"/>
      </w:pPr>
      <w:r>
        <w:rPr>
          <w:b/>
        </w:rPr>
        <w:t xml:space="preserve">Трудно ли остановить травлю? И да, и нет. </w:t>
      </w:r>
    </w:p>
    <w:p w:rsidR="0007706B" w:rsidRDefault="00F33DE8">
      <w:pPr>
        <w:spacing w:after="160" w:line="240" w:lineRule="auto"/>
        <w:ind w:left="-15" w:right="28"/>
      </w:pPr>
      <w:r>
        <w:rPr>
          <w:b/>
        </w:rPr>
        <w:t>У уверенного в себе взрослого с осознанной собственной моральной позицией, имеющего хороший контакт с детьми, это может</w:t>
      </w:r>
      <w:r>
        <w:rPr>
          <w:b/>
        </w:rPr>
        <w:t xml:space="preserve"> занять несколько минут. Ему достаточно, увидев травлю в самом начале, выразить детям свое неприятие этой ситуации, и все немедленно стихнет. Если ситуация уже существует давно и запущена, понадобится больше внимания и усилий, возможно, понадобятся новые з</w:t>
      </w:r>
      <w:r>
        <w:rPr>
          <w:b/>
        </w:rPr>
        <w:t xml:space="preserve">нания или помощь коллег, но результат обязательно будет. </w:t>
      </w:r>
    </w:p>
    <w:p w:rsidR="0007706B" w:rsidRDefault="00F33DE8">
      <w:pPr>
        <w:spacing w:after="160" w:line="240" w:lineRule="auto"/>
        <w:ind w:left="-15" w:right="28"/>
      </w:pPr>
      <w:r>
        <w:rPr>
          <w:b/>
        </w:rPr>
        <w:t>И наоборот, если взрослый, работающий с детской группой, не берет на себя ответственность или, тем более, в глубине души согласен с системой правил, в которой «не таких» можно травить, ситуация може</w:t>
      </w:r>
      <w:r>
        <w:rPr>
          <w:b/>
        </w:rPr>
        <w:t xml:space="preserve">т сохраняться годами, пока не выплеснется в трагедию или дети не уйдут из класса, унося в дальнейшую жизнь опыт насилия. </w:t>
      </w:r>
    </w:p>
    <w:p w:rsidR="0007706B" w:rsidRDefault="00F33DE8">
      <w:pPr>
        <w:spacing w:after="160" w:line="240" w:lineRule="auto"/>
        <w:ind w:left="-15" w:right="28"/>
      </w:pPr>
      <w:r>
        <w:rPr>
          <w:b/>
        </w:rPr>
        <w:t>Все зависит от позиции взрослых. От того, какие правила приняты в школе и классе – не формальные правила, написанные на стенке, а наст</w:t>
      </w:r>
      <w:r>
        <w:rPr>
          <w:b/>
        </w:rPr>
        <w:t xml:space="preserve">оящие, </w:t>
      </w:r>
      <w:proofErr w:type="spellStart"/>
      <w:proofErr w:type="gramStart"/>
      <w:r>
        <w:rPr>
          <w:b/>
        </w:rPr>
        <w:t>разделя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емые</w:t>
      </w:r>
      <w:proofErr w:type="spellEnd"/>
      <w:proofErr w:type="gramEnd"/>
      <w:r>
        <w:rPr>
          <w:b/>
        </w:rPr>
        <w:t xml:space="preserve"> в </w:t>
      </w:r>
      <w:r>
        <w:rPr>
          <w:b/>
        </w:rPr>
        <w:lastRenderedPageBreak/>
        <w:t xml:space="preserve">глубине души. Если коллектив школы решает, что травля неприемлема, он обязательно с ней справится. </w:t>
      </w:r>
    </w:p>
    <w:p w:rsidR="0007706B" w:rsidRDefault="00F33DE8">
      <w:pPr>
        <w:spacing w:after="0" w:line="259" w:lineRule="auto"/>
        <w:ind w:right="20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5861406" cy="8093400"/>
                <wp:effectExtent l="0" t="0" r="0" b="0"/>
                <wp:wrapTopAndBottom/>
                <wp:docPr id="56535" name="Group 56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406" cy="8093400"/>
                          <a:chOff x="0" y="0"/>
                          <a:chExt cx="5861406" cy="8093400"/>
                        </a:xfrm>
                      </wpg:grpSpPr>
                      <wps:wsp>
                        <wps:cNvPr id="57657" name="Shape 57657"/>
                        <wps:cNvSpPr/>
                        <wps:spPr>
                          <a:xfrm>
                            <a:off x="86703" y="86685"/>
                            <a:ext cx="5688000" cy="7920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000" h="7920012">
                                <a:moveTo>
                                  <a:pt x="0" y="0"/>
                                </a:moveTo>
                                <a:lnTo>
                                  <a:pt x="5688000" y="0"/>
                                </a:lnTo>
                                <a:lnTo>
                                  <a:pt x="5688000" y="7920012"/>
                                </a:lnTo>
                                <a:lnTo>
                                  <a:pt x="0" y="7920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C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1" name="Rectangle 13371"/>
                        <wps:cNvSpPr/>
                        <wps:spPr>
                          <a:xfrm>
                            <a:off x="1974065" y="6407499"/>
                            <a:ext cx="2024893" cy="82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0"/>
                                  <w:sz w:val="54"/>
                                </w:rPr>
                                <w:t>ТРАВЛИНЕТ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2" name="Rectangle 13372"/>
                        <wps:cNvSpPr/>
                        <wps:spPr>
                          <a:xfrm>
                            <a:off x="3496541" y="6407499"/>
                            <a:ext cx="122679" cy="82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109"/>
                                  <w:sz w:val="5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3" name="Rectangle 13373"/>
                        <wps:cNvSpPr/>
                        <wps:spPr>
                          <a:xfrm>
                            <a:off x="3588781" y="6407499"/>
                            <a:ext cx="444200" cy="824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06B" w:rsidRDefault="00F33DE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81"/>
                                  <w:sz w:val="54"/>
                                </w:rPr>
                                <w:t>РФ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2" name="Shape 13382"/>
                        <wps:cNvSpPr/>
                        <wps:spPr>
                          <a:xfrm>
                            <a:off x="5594706" y="7902905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3" name="Shape 13383"/>
                        <wps:cNvSpPr/>
                        <wps:spPr>
                          <a:xfrm>
                            <a:off x="266700" y="7902905"/>
                            <a:ext cx="0" cy="19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5">
                                <a:moveTo>
                                  <a:pt x="0" y="190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4" name="Shape 13384"/>
                        <wps:cNvSpPr/>
                        <wps:spPr>
                          <a:xfrm>
                            <a:off x="5670906" y="782670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5" name="Shape 13385"/>
                        <wps:cNvSpPr/>
                        <wps:spPr>
                          <a:xfrm>
                            <a:off x="0" y="782670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6" name="Shape 13386"/>
                        <wps:cNvSpPr/>
                        <wps:spPr>
                          <a:xfrm>
                            <a:off x="5670906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7" name="Shape 13387"/>
                        <wps:cNvSpPr/>
                        <wps:spPr>
                          <a:xfrm>
                            <a:off x="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8" name="Shape 13388"/>
                        <wps:cNvSpPr/>
                        <wps:spPr>
                          <a:xfrm>
                            <a:off x="5594706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9" name="Shape 13389"/>
                        <wps:cNvSpPr/>
                        <wps:spPr>
                          <a:xfrm>
                            <a:off x="26670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535" style="width:461.528pt;height:637.276pt;position:absolute;mso-position-horizontal-relative:page;mso-position-horizontal:absolute;margin-left:0pt;mso-position-vertical-relative:page;margin-top:0.000427246pt;" coordsize="58614,80934">
                <v:shape id="Shape 57662" style="position:absolute;width:56880;height:79200;left:867;top:866;" coordsize="5688000,7920012" path="m0,0l5688000,0l5688000,7920012l0,7920012l0,0">
                  <v:stroke weight="0pt" endcap="flat" joinstyle="miter" miterlimit="10" on="false" color="#000000" opacity="0"/>
                  <v:fill on="true" color="#ffecda"/>
                </v:shape>
                <v:rect id="Rectangle 13371" style="position:absolute;width:20248;height:8245;left:19740;top:64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90"/>
                            <w:sz w:val="54"/>
                          </w:rPr>
                          <w:t xml:space="preserve">ТРАВЛИНЕТ</w:t>
                        </w:r>
                      </w:p>
                    </w:txbxContent>
                  </v:textbox>
                </v:rect>
                <v:rect id="Rectangle 13372" style="position:absolute;width:1226;height:8245;left:34965;top:64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9"/>
                            <w:sz w:val="5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3373" style="position:absolute;width:4442;height:8245;left:35887;top:64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81"/>
                            <w:sz w:val="54"/>
                          </w:rPr>
                          <w:t xml:space="preserve">РФ</w:t>
                        </w:r>
                      </w:p>
                    </w:txbxContent>
                  </v:textbox>
                </v:rect>
                <v:shape id="Shape 13382" style="position:absolute;width:0;height:1904;left:55947;top:79029;" coordsize="0,190495" path="m0,190495l0,0">
                  <v:stroke weight="0.25pt" endcap="flat" joinstyle="miter" miterlimit="10" on="true" color="#000000"/>
                  <v:fill on="false" color="#000000" opacity="0"/>
                </v:shape>
                <v:shape id="Shape 13383" style="position:absolute;width:0;height:1904;left:2667;top:79029;" coordsize="0,190495" path="m0,190495l0,0">
                  <v:stroke weight="0.25pt" endcap="flat" joinstyle="miter" miterlimit="10" on="true" color="#000000"/>
                  <v:fill on="false" color="#000000" opacity="0"/>
                </v:shape>
                <v:shape id="Shape 13384" style="position:absolute;width:1905;height:0;left:56709;top:782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385" style="position:absolute;width:1905;height:0;left:0;top:782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386" style="position:absolute;width:1905;height:0;left:56709;top:26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387" style="position:absolute;width:1905;height:0;left:0;top:2667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388" style="position:absolute;width:0;height:1905;left:55947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v:shape id="Shape 13389" style="position:absolute;width:0;height:1905;left:2667;top:0;" coordsize="0,190500" path="m0,190500l0,0">
                  <v:stroke weight="0.2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0770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9231" w:h="12746"/>
      <w:pgMar w:top="1159" w:right="1156" w:bottom="2412" w:left="121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3DE8">
      <w:pPr>
        <w:spacing w:after="0" w:line="240" w:lineRule="auto"/>
      </w:pPr>
      <w:r>
        <w:separator/>
      </w:r>
    </w:p>
  </w:endnote>
  <w:endnote w:type="continuationSeparator" w:id="0">
    <w:p w:rsidR="00000000" w:rsidRDefault="00F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59" name="Group 57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60" name="Shape 57260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61" name="Shape 57261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59" style="width:21pt;height:20.9996pt;position:absolute;mso-position-horizontal-relative:page;mso-position-horizontal:absolute;margin-left:440.528pt;mso-position-vertical-relative:page;margin-top:616.276pt;" coordsize="2667,2666">
              <v:shape id="Shape 57260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61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62" name="Group 57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63" name="Shape 57263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64" name="Shape 57264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62" style="width:21pt;height:20.9996pt;position:absolute;mso-position-horizontal-relative:page;mso-position-horizontal:absolute;margin-left:0pt;mso-position-vertical-relative:page;margin-top:616.276pt;" coordsize="2667,2666">
              <v:shape id="Shape 57263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64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770805</wp:posOffset>
              </wp:positionH>
              <wp:positionV relativeFrom="page">
                <wp:posOffset>6894617</wp:posOffset>
              </wp:positionV>
              <wp:extent cx="4355770" cy="32093"/>
              <wp:effectExtent l="0" t="0" r="0" b="0"/>
              <wp:wrapSquare wrapText="bothSides"/>
              <wp:docPr id="57265" name="Group 57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5770" cy="32093"/>
                        <a:chOff x="0" y="0"/>
                        <a:chExt cx="4355770" cy="32093"/>
                      </a:xfrm>
                    </wpg:grpSpPr>
                    <wps:wsp>
                      <wps:cNvPr id="57266" name="Shape 57266"/>
                      <wps:cNvSpPr/>
                      <wps:spPr>
                        <a:xfrm>
                          <a:off x="0" y="0"/>
                          <a:ext cx="4355770" cy="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5770" h="32093">
                              <a:moveTo>
                                <a:pt x="0" y="8992"/>
                              </a:moveTo>
                              <a:cubicBezTo>
                                <a:pt x="521995" y="16193"/>
                                <a:pt x="3626892" y="32093"/>
                                <a:pt x="4355770" y="0"/>
                              </a:cubicBezTo>
                            </a:path>
                          </a:pathLst>
                        </a:custGeom>
                        <a:ln w="17780" cap="flat">
                          <a:miter lim="100000"/>
                        </a:ln>
                      </wps:spPr>
                      <wps:style>
                        <a:lnRef idx="1">
                          <a:srgbClr val="3D3D3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65" style="width:342.974pt;height:2.52698pt;position:absolute;mso-position-horizontal-relative:page;mso-position-horizontal:absolute;margin-left:60.6933pt;mso-position-vertical-relative:page;margin-top:542.883pt;" coordsize="43557,320">
              <v:shape id="Shape 57266" style="position:absolute;width:43557;height:320;left:0;top:0;" coordsize="4355770,32093" path="m0,8992c521995,16193,3626892,32093,4355770,0">
                <v:stroke weight="1.4pt" endcap="flat" joinstyle="miter" miterlimit="4" on="true" color="#3d3d3d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F33DE8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36" name="Group 57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37" name="Shape 57237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38" name="Shape 57238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36" style="width:21pt;height:20.9996pt;position:absolute;mso-position-horizontal-relative:page;mso-position-horizontal:absolute;margin-left:440.528pt;mso-position-vertical-relative:page;margin-top:616.276pt;" coordsize="2667,2666">
              <v:shape id="Shape 57237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38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39" name="Group 57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40" name="Shape 57240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41" name="Shape 57241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39" style="width:21pt;height:20.9996pt;position:absolute;mso-position-horizontal-relative:page;mso-position-horizontal:absolute;margin-left:0pt;mso-position-vertical-relative:page;margin-top:616.276pt;" coordsize="2667,2666">
              <v:shape id="Shape 57240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41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07706B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57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35" name="Group 57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36" name="Shape 57336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37" name="Shape 57337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35" style="width:21pt;height:20.9996pt;position:absolute;mso-position-horizontal-relative:page;mso-position-horizontal:absolute;margin-left:440.528pt;mso-position-vertical-relative:page;margin-top:616.276pt;" coordsize="2667,2666">
              <v:shape id="Shape 57336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37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38" name="Group 57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39" name="Shape 57339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40" name="Shape 57340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38" style="width:21pt;height:20.9996pt;position:absolute;mso-position-horizontal-relative:page;mso-position-horizontal:absolute;margin-left:0pt;mso-position-vertical-relative:page;margin-top:616.276pt;" coordsize="2667,2666">
              <v:shape id="Shape 57339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40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770805</wp:posOffset>
              </wp:positionH>
              <wp:positionV relativeFrom="page">
                <wp:posOffset>6894617</wp:posOffset>
              </wp:positionV>
              <wp:extent cx="4355770" cy="32093"/>
              <wp:effectExtent l="0" t="0" r="0" b="0"/>
              <wp:wrapSquare wrapText="bothSides"/>
              <wp:docPr id="57341" name="Group 57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5770" cy="32093"/>
                        <a:chOff x="0" y="0"/>
                        <a:chExt cx="4355770" cy="32093"/>
                      </a:xfrm>
                    </wpg:grpSpPr>
                    <wps:wsp>
                      <wps:cNvPr id="57342" name="Shape 57342"/>
                      <wps:cNvSpPr/>
                      <wps:spPr>
                        <a:xfrm>
                          <a:off x="0" y="0"/>
                          <a:ext cx="4355770" cy="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5770" h="32093">
                              <a:moveTo>
                                <a:pt x="0" y="8992"/>
                              </a:moveTo>
                              <a:cubicBezTo>
                                <a:pt x="521995" y="16193"/>
                                <a:pt x="3626892" y="32093"/>
                                <a:pt x="4355770" y="0"/>
                              </a:cubicBezTo>
                            </a:path>
                          </a:pathLst>
                        </a:custGeom>
                        <a:ln w="17780" cap="flat">
                          <a:miter lim="100000"/>
                        </a:ln>
                      </wps:spPr>
                      <wps:style>
                        <a:lnRef idx="1">
                          <a:srgbClr val="3D3D3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41" style="width:342.974pt;height:2.52698pt;position:absolute;mso-position-horizontal-relative:page;mso-position-horizontal:absolute;margin-left:60.6933pt;mso-position-vertical-relative:page;margin-top:542.883pt;" coordsize="43557,320">
              <v:shape id="Shape 57342" style="position:absolute;width:43557;height:320;left:0;top:0;" coordsize="4355770,32093" path="m0,8992c521995,16193,3626892,32093,4355770,0">
                <v:stroke weight="1.4pt" endcap="flat" joinstyle="miter" miterlimit="4" on="true" color="#3d3d3d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F33DE8">
      <w:rPr>
        <w:noProof/>
        <w:sz w:val="24"/>
      </w:rPr>
      <w:t>10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firstLine="0"/>
      <w:jc w:val="righ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734930</wp:posOffset>
              </wp:positionH>
              <wp:positionV relativeFrom="page">
                <wp:posOffset>6883504</wp:posOffset>
              </wp:positionV>
              <wp:extent cx="4355770" cy="33287"/>
              <wp:effectExtent l="0" t="0" r="0" b="0"/>
              <wp:wrapSquare wrapText="bothSides"/>
              <wp:docPr id="57310" name="Group 57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5770" cy="33287"/>
                        <a:chOff x="0" y="0"/>
                        <a:chExt cx="4355770" cy="33287"/>
                      </a:xfrm>
                    </wpg:grpSpPr>
                    <wps:wsp>
                      <wps:cNvPr id="57311" name="Shape 57311"/>
                      <wps:cNvSpPr/>
                      <wps:spPr>
                        <a:xfrm>
                          <a:off x="0" y="0"/>
                          <a:ext cx="4355770" cy="33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5770" h="33287">
                              <a:moveTo>
                                <a:pt x="4355770" y="7201"/>
                              </a:moveTo>
                              <a:cubicBezTo>
                                <a:pt x="3833775" y="0"/>
                                <a:pt x="575882" y="33287"/>
                                <a:pt x="0" y="16193"/>
                              </a:cubicBezTo>
                            </a:path>
                          </a:pathLst>
                        </a:custGeom>
                        <a:ln w="17780" cap="flat">
                          <a:miter lim="100000"/>
                        </a:ln>
                      </wps:spPr>
                      <wps:style>
                        <a:lnRef idx="1">
                          <a:srgbClr val="3D3D3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10" style="width:342.974pt;height:2.62103pt;position:absolute;mso-position-horizontal-relative:page;mso-position-horizontal:absolute;margin-left:57.8685pt;mso-position-vertical-relative:page;margin-top:542.008pt;" coordsize="43557,332">
              <v:shape id="Shape 57311" style="position:absolute;width:43557;height:332;left:0;top:0;" coordsize="4355770,33287" path="m4355770,7201c3833775,0,575882,33287,0,16193">
                <v:stroke weight="1.4pt" endcap="flat" joinstyle="miter" miterlimit="4" on="true" color="#3d3d3d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12" name="Group 57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13" name="Shape 57313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4" name="Shape 57314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12" style="width:21pt;height:20.9996pt;position:absolute;mso-position-horizontal-relative:page;mso-position-horizontal:absolute;margin-left:440.528pt;mso-position-vertical-relative:page;margin-top:616.276pt;" coordsize="2667,2666">
              <v:shape id="Shape 57313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14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15" name="Group 57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16" name="Shape 57316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7" name="Shape 57317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15" style="width:21pt;height:20.9996pt;position:absolute;mso-position-horizontal-relative:page;mso-position-horizontal:absolute;margin-left:0pt;mso-position-vertical-relative:page;margin-top:616.276pt;" coordsize="2667,2666">
              <v:shape id="Shape 57316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17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F33DE8">
      <w:rPr>
        <w:noProof/>
        <w:sz w:val="24"/>
      </w:rPr>
      <w:t>11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firstLine="0"/>
      <w:jc w:val="righ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734930</wp:posOffset>
              </wp:positionH>
              <wp:positionV relativeFrom="page">
                <wp:posOffset>6883504</wp:posOffset>
              </wp:positionV>
              <wp:extent cx="4355770" cy="33287"/>
              <wp:effectExtent l="0" t="0" r="0" b="0"/>
              <wp:wrapSquare wrapText="bothSides"/>
              <wp:docPr id="57285" name="Group 57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5770" cy="33287"/>
                        <a:chOff x="0" y="0"/>
                        <a:chExt cx="4355770" cy="33287"/>
                      </a:xfrm>
                    </wpg:grpSpPr>
                    <wps:wsp>
                      <wps:cNvPr id="57286" name="Shape 57286"/>
                      <wps:cNvSpPr/>
                      <wps:spPr>
                        <a:xfrm>
                          <a:off x="0" y="0"/>
                          <a:ext cx="4355770" cy="33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5770" h="33287">
                              <a:moveTo>
                                <a:pt x="4355770" y="7201"/>
                              </a:moveTo>
                              <a:cubicBezTo>
                                <a:pt x="3833775" y="0"/>
                                <a:pt x="575882" y="33287"/>
                                <a:pt x="0" y="16193"/>
                              </a:cubicBezTo>
                            </a:path>
                          </a:pathLst>
                        </a:custGeom>
                        <a:ln w="17780" cap="flat">
                          <a:miter lim="100000"/>
                        </a:ln>
                      </wps:spPr>
                      <wps:style>
                        <a:lnRef idx="1">
                          <a:srgbClr val="3D3D3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85" style="width:342.974pt;height:2.62103pt;position:absolute;mso-position-horizontal-relative:page;mso-position-horizontal:absolute;margin-left:57.8685pt;mso-position-vertical-relative:page;margin-top:542.008pt;" coordsize="43557,332">
              <v:shape id="Shape 57286" style="position:absolute;width:43557;height:332;left:0;top:0;" coordsize="4355770,33287" path="m4355770,7201c3833775,0,575882,33287,0,16193">
                <v:stroke weight="1.4pt" endcap="flat" joinstyle="miter" miterlimit="4" on="true" color="#3d3d3d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87" name="Group 57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88" name="Shape 57288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89" name="Shape 57289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87" style="width:21pt;height:20.9996pt;position:absolute;mso-position-horizontal-relative:page;mso-position-horizontal:absolute;margin-left:440.528pt;mso-position-vertical-relative:page;margin-top:616.276pt;" coordsize="2667,2666">
              <v:shape id="Shape 57288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89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290" name="Group 57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291" name="Shape 57291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92" name="Shape 57292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90" style="width:21pt;height:20.9996pt;position:absolute;mso-position-horizontal-relative:page;mso-position-horizontal:absolute;margin-left:0pt;mso-position-vertical-relative:page;margin-top:616.276pt;" coordsize="2667,2666">
              <v:shape id="Shape 57291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292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85" name="Group 57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86" name="Shape 57386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87" name="Shape 57387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85" style="width:21pt;height:20.9996pt;position:absolute;mso-position-horizontal-relative:page;mso-position-horizontal:absolute;margin-left:440.528pt;mso-position-vertical-relative:page;margin-top:616.276pt;" coordsize="2667,2666">
              <v:shape id="Shape 57386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87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88" name="Group 57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89" name="Shape 57389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90" name="Shape 57390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88" style="width:21pt;height:20.9996pt;position:absolute;mso-position-horizontal-relative:page;mso-position-horizontal:absolute;margin-left:0pt;mso-position-vertical-relative:page;margin-top:616.276pt;" coordsize="2667,2666">
              <v:shape id="Shape 57389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90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07706B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59" name="Group 57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60" name="Shape 57360"/>
                      <wps:cNvSpPr/>
                      <wps:spPr>
                        <a:xfrm>
                          <a:off x="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61" name="Shape 57361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59" style="width:21pt;height:20.9996pt;position:absolute;mso-position-horizontal-relative:page;mso-position-horizontal:absolute;margin-left:440.528pt;mso-position-vertical-relative:page;margin-top:616.276pt;" coordsize="2667,2666">
              <v:shape id="Shape 57360" style="position:absolute;width:0;height:1904;left:0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61" style="position:absolute;width:1905;height:0;left:762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266700" cy="266695"/>
              <wp:effectExtent l="0" t="0" r="0" b="0"/>
              <wp:wrapSquare wrapText="bothSides"/>
              <wp:docPr id="57362" name="Group 57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5"/>
                        <a:chOff x="0" y="0"/>
                        <a:chExt cx="266700" cy="266695"/>
                      </a:xfrm>
                    </wpg:grpSpPr>
                    <wps:wsp>
                      <wps:cNvPr id="57363" name="Shape 57363"/>
                      <wps:cNvSpPr/>
                      <wps:spPr>
                        <a:xfrm>
                          <a:off x="266700" y="76200"/>
                          <a:ext cx="0" cy="19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5">
                              <a:moveTo>
                                <a:pt x="0" y="1904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64" name="Shape 57364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62" style="width:21pt;height:20.9996pt;position:absolute;mso-position-horizontal-relative:page;mso-position-horizontal:absolute;margin-left:0pt;mso-position-vertical-relative:page;margin-top:616.276pt;" coordsize="2667,2666">
              <v:shape id="Shape 57363" style="position:absolute;width:0;height:1904;left:2667;top:762;" coordsize="0,190495" path="m0,190495l0,0">
                <v:stroke weight="0.25pt" endcap="flat" joinstyle="miter" miterlimit="10" on="true" color="#000000"/>
                <v:fill on="false" color="#000000" opacity="0"/>
              </v:shape>
              <v:shape id="Shape 57364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3DE8">
      <w:pPr>
        <w:spacing w:after="0" w:line="240" w:lineRule="auto"/>
      </w:pPr>
      <w:r>
        <w:separator/>
      </w:r>
    </w:p>
  </w:footnote>
  <w:footnote w:type="continuationSeparator" w:id="0">
    <w:p w:rsidR="00000000" w:rsidRDefault="00F3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46" name="Group 57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47" name="Shape 57247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48" name="Shape 57248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46" style="width:21pt;height:21pt;position:absolute;mso-position-horizontal-relative:page;mso-position-horizontal:absolute;margin-left:440.528pt;mso-position-vertical-relative:page;margin-top:0.000427246pt;" coordsize="2667,2667">
              <v:shape id="Shape 57247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48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49" name="Group 57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50" name="Shape 57250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51" name="Shape 57251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49" style="width:21pt;height:21pt;position:absolute;mso-position-horizontal-relative:page;mso-position-horizontal:absolute;margin-left:0pt;mso-position-vertical-relative:page;margin-top:0.000427246pt;" coordsize="2667,2667">
              <v:shape id="Shape 57250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51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252" name="Group 57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25" name="Group 57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26" name="Shape 57226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27" name="Shape 57227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25" style="width:21pt;height:21pt;position:absolute;mso-position-horizontal-relative:page;mso-position-horizontal:absolute;margin-left:440.528pt;mso-position-vertical-relative:page;margin-top:0.000427246pt;" coordsize="2667,2667">
              <v:shape id="Shape 57226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27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28" name="Group 57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29" name="Shape 57229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30" name="Shape 57230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28" style="width:21pt;height:21pt;position:absolute;mso-position-horizontal-relative:page;mso-position-horizontal:absolute;margin-left:0pt;mso-position-vertical-relative:page;margin-top:0.000427246pt;" coordsize="2667,2667">
              <v:shape id="Shape 57229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30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231" name="Group 57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3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5861406" cy="3175"/>
              <wp:effectExtent l="0" t="0" r="0" b="0"/>
              <wp:wrapNone/>
              <wp:docPr id="57217" name="Group 57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1406" cy="3175"/>
                        <a:chOff x="0" y="0"/>
                        <a:chExt cx="5861406" cy="3175"/>
                      </a:xfrm>
                    </wpg:grpSpPr>
                    <wps:wsp>
                      <wps:cNvPr id="57219" name="Shape 57219"/>
                      <wps:cNvSpPr/>
                      <wps:spPr>
                        <a:xfrm>
                          <a:off x="5670906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18" name="Shape 57218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17" style="width:461.528pt;height:0.25pt;position:absolute;z-index:-2147483648;mso-position-horizontal-relative:page;mso-position-horizontal:absolute;margin-left:0pt;mso-position-vertical-relative:page;margin-top:616.276pt;" coordsize="58614,31">
              <v:shape id="Shape 57219" style="position:absolute;width:1905;height:0;left:56709;top:0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18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157" w:right="801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22" name="Group 57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23" name="Shape 57323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24" name="Shape 57324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22" style="width:21pt;height:21pt;position:absolute;mso-position-horizontal-relative:page;mso-position-horizontal:absolute;margin-left:440.528pt;mso-position-vertical-relative:page;margin-top:0.000427246pt;" coordsize="2667,2667">
              <v:shape id="Shape 57323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24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25" name="Group 57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26" name="Shape 57326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27" name="Shape 57327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25" style="width:21pt;height:21pt;position:absolute;mso-position-horizontal-relative:page;mso-position-horizontal:absolute;margin-left:0pt;mso-position-vertical-relative:page;margin-top:0.000427246pt;" coordsize="2667,2667">
              <v:shape id="Shape 57326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27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328" name="Group 57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157" w:right="801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97" name="Group 57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98" name="Shape 57298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99" name="Shape 57299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97" style="width:21pt;height:21pt;position:absolute;mso-position-horizontal-relative:page;mso-position-horizontal:absolute;margin-left:440.528pt;mso-position-vertical-relative:page;margin-top:0.000427246pt;" coordsize="2667,2667">
              <v:shape id="Shape 57298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99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00" name="Group 57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01" name="Shape 57301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02" name="Shape 57302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00" style="width:21pt;height:21pt;position:absolute;mso-position-horizontal-relative:page;mso-position-horizontal:absolute;margin-left:0pt;mso-position-vertical-relative:page;margin-top:0.000427246pt;" coordsize="2667,2667">
              <v:shape id="Shape 57301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02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303" name="Group 57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157" w:right="801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72" name="Group 57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73" name="Shape 57273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74" name="Shape 57274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72" style="width:21pt;height:21pt;position:absolute;mso-position-horizontal-relative:page;mso-position-horizontal:absolute;margin-left:440.528pt;mso-position-vertical-relative:page;margin-top:0.000427246pt;" coordsize="2667,2667">
              <v:shape id="Shape 57273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74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275" name="Group 57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276" name="Shape 57276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77" name="Shape 57277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75" style="width:21pt;height:21pt;position:absolute;mso-position-horizontal-relative:page;mso-position-horizontal:absolute;margin-left:0pt;mso-position-vertical-relative:page;margin-top:0.000427246pt;" coordsize="2667,2667">
              <v:shape id="Shape 57276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277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278" name="Group 57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2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74" name="Group 57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75" name="Shape 57375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76" name="Shape 57376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74" style="width:21pt;height:21pt;position:absolute;mso-position-horizontal-relative:page;mso-position-horizontal:absolute;margin-left:440.528pt;mso-position-vertical-relative:page;margin-top:0.000427246pt;" coordsize="2667,2667">
              <v:shape id="Shape 57375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76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77" name="Group 57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78" name="Shape 57378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79" name="Shape 57379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77" style="width:21pt;height:21pt;position:absolute;mso-position-horizontal-relative:page;mso-position-horizontal:absolute;margin-left:0pt;mso-position-vertical-relative:page;margin-top:0.000427246pt;" coordsize="2667,2667">
              <v:shape id="Shape 57378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79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380" name="Group 57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7826711</wp:posOffset>
              </wp:positionV>
              <wp:extent cx="5861406" cy="3175"/>
              <wp:effectExtent l="0" t="0" r="0" b="0"/>
              <wp:wrapNone/>
              <wp:docPr id="57366" name="Group 57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1406" cy="3175"/>
                        <a:chOff x="0" y="0"/>
                        <a:chExt cx="5861406" cy="3175"/>
                      </a:xfrm>
                    </wpg:grpSpPr>
                    <wps:wsp>
                      <wps:cNvPr id="57368" name="Shape 57368"/>
                      <wps:cNvSpPr/>
                      <wps:spPr>
                        <a:xfrm>
                          <a:off x="5670906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67" name="Shape 57367"/>
                      <wps:cNvSpPr/>
                      <wps:spPr>
                        <a:xfrm>
                          <a:off x="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66" style="width:461.528pt;height:0.25pt;position:absolute;z-index:-2147483648;mso-position-horizontal-relative:page;mso-position-horizontal:absolute;margin-left:0pt;mso-position-vertical-relative:page;margin-top:616.276pt;" coordsize="58614,31">
              <v:shape id="Shape 57368" style="position:absolute;width:1905;height:0;left:56709;top:0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67" style="position:absolute;width:1905;height:0;left:0;top:0;" coordsize="190500,0" path="m190500,0l0,0">
                <v:stroke weight="0.2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B" w:rsidRDefault="00F33DE8">
    <w:pPr>
      <w:spacing w:after="0" w:line="259" w:lineRule="auto"/>
      <w:ind w:left="-1214" w:right="8074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5594706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48" name="Group 57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49" name="Shape 57349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50" name="Shape 57350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48" style="width:21pt;height:21pt;position:absolute;mso-position-horizontal-relative:page;mso-position-horizontal:absolute;margin-left:440.528pt;mso-position-vertical-relative:page;margin-top:0.000427246pt;" coordsize="2667,2667">
              <v:shape id="Shape 57349" style="position:absolute;width:1905;height:0;left:762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50" style="position:absolute;width:0;height:1905;left:0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</wp:posOffset>
              </wp:positionV>
              <wp:extent cx="266700" cy="266700"/>
              <wp:effectExtent l="0" t="0" r="0" b="0"/>
              <wp:wrapSquare wrapText="bothSides"/>
              <wp:docPr id="57351" name="Group 57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57352" name="Shape 57352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53" name="Shape 57353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51" style="width:21pt;height:21pt;position:absolute;mso-position-horizontal-relative:page;mso-position-horizontal:absolute;margin-left:0pt;mso-position-vertical-relative:page;margin-top:0.000427246pt;" coordsize="2667,2667">
              <v:shape id="Shape 57352" style="position:absolute;width:1905;height:0;left:0;top:2667;" coordsize="190500,0" path="m190500,0l0,0">
                <v:stroke weight="0.25pt" endcap="flat" joinstyle="miter" miterlimit="10" on="true" color="#000000"/>
                <v:fill on="false" color="#000000" opacity="0"/>
              </v:shape>
              <v:shape id="Shape 57353" style="position:absolute;width:0;height:1905;left:2667;top:0;" coordsize="0,190500" path="m0,1905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07706B" w:rsidRDefault="00F33DE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7354" name="Group 57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35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45A0"/>
    <w:multiLevelType w:val="hybridMultilevel"/>
    <w:tmpl w:val="972E5704"/>
    <w:lvl w:ilvl="0" w:tplc="84DED368">
      <w:start w:val="1"/>
      <w:numFmt w:val="decimal"/>
      <w:lvlText w:val="%1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4196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BA1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4543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8484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46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930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886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080B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6B"/>
    <w:rsid w:val="0007706B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CCF"/>
  <w15:docId w15:val="{6E3620CC-9FD2-4A38-9E92-8E074E9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48" w:lineRule="auto"/>
      <w:ind w:right="1" w:firstLine="273"/>
      <w:jc w:val="both"/>
    </w:pPr>
    <w:rPr>
      <w:rFonts w:ascii="Calibri" w:eastAsia="Calibri" w:hAnsi="Calibri" w:cs="Calibri"/>
      <w:color w:val="3D3D3D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1" w:line="260" w:lineRule="auto"/>
      <w:ind w:left="10" w:right="18" w:hanging="10"/>
      <w:jc w:val="center"/>
      <w:outlineLvl w:val="0"/>
    </w:pPr>
    <w:rPr>
      <w:rFonts w:ascii="Calibri" w:eastAsia="Calibri" w:hAnsi="Calibri" w:cs="Calibri"/>
      <w:b/>
      <w:color w:val="3D3D3D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48" w:line="261" w:lineRule="auto"/>
      <w:ind w:left="10" w:hanging="10"/>
      <w:outlineLvl w:val="1"/>
    </w:pPr>
    <w:rPr>
      <w:rFonts w:ascii="Calibri" w:eastAsia="Calibri" w:hAnsi="Calibri" w:cs="Calibri"/>
      <w:b/>
      <w:color w:val="3D3D3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D3D3D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3D3D3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6058</Words>
  <Characters>34532</Characters>
  <Application>Microsoft Office Word</Application>
  <DocSecurity>0</DocSecurity>
  <Lines>287</Lines>
  <Paragraphs>81</Paragraphs>
  <ScaleCrop>false</ScaleCrop>
  <Company/>
  <LinksUpToDate>false</LinksUpToDate>
  <CharactersWithSpaces>40509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2020-02-03T07:33:00Z</dcterms:created>
  <dcterms:modified xsi:type="dcterms:W3CDTF">2020-02-03T07:33:00Z</dcterms:modified>
</cp:coreProperties>
</file>