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F7" w:rsidRDefault="002742F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360680</wp:posOffset>
            </wp:positionH>
            <wp:positionV relativeFrom="page">
              <wp:posOffset>431165</wp:posOffset>
            </wp:positionV>
            <wp:extent cx="6410960" cy="80816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1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08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B548A" w:rsidRDefault="002B548A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267335</wp:posOffset>
            </wp:positionH>
            <wp:positionV relativeFrom="page">
              <wp:posOffset>155575</wp:posOffset>
            </wp:positionV>
            <wp:extent cx="6459855" cy="9433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43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p w:rsidR="002742F7" w:rsidRDefault="002742F7"/>
    <w:sectPr w:rsidR="002742F7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742F7"/>
    <w:rsid w:val="000561B1"/>
    <w:rsid w:val="002742F7"/>
    <w:rsid w:val="002B548A"/>
    <w:rsid w:val="00BD27FF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2019-10-11T11:24:00Z</dcterms:created>
  <dcterms:modified xsi:type="dcterms:W3CDTF">2019-10-11T11:27:00Z</dcterms:modified>
</cp:coreProperties>
</file>