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3" w:rsidRDefault="00444633" w:rsidP="00444633">
      <w:r>
        <w:rPr>
          <w:rFonts w:ascii="Times New Roman" w:hAnsi="Times New Roman"/>
          <w:sz w:val="24"/>
          <w:szCs w:val="24"/>
        </w:rPr>
        <w:t>25.09.2014 г.                                     Приказ                                                               № 203/1</w:t>
      </w: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по МКОУ СОШ № 15</w:t>
      </w:r>
    </w:p>
    <w:p w:rsidR="00444633" w:rsidRDefault="00444633" w:rsidP="00444633">
      <w:pPr>
        <w:pStyle w:val="a3"/>
        <w:jc w:val="left"/>
        <w:rPr>
          <w:i/>
        </w:rPr>
      </w:pPr>
      <w:r>
        <w:rPr>
          <w:i/>
        </w:rPr>
        <w:t xml:space="preserve"> </w:t>
      </w:r>
      <w:r>
        <w:t>О Создании службы школьной медиации.</w:t>
      </w:r>
      <w:r>
        <w:rPr>
          <w:i/>
        </w:rPr>
        <w:t xml:space="preserve">         </w:t>
      </w:r>
    </w:p>
    <w:p w:rsidR="00444633" w:rsidRDefault="00444633" w:rsidP="0044463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департамента образования, науки и молодежной политики Воронежской области от 21.07.2014г. № 810 « О создании служб школьной медиации  в образовательных организациях воронежской области». Положения о школьной службе медиации, утвержденного приказом директора школы № 15 от 25.09.2014г.,  в целях реализации важнейших положений Национальной стратегии действий в интересах детей на 2012 – 2017 годы и разрешения конфликтных ситуаций между участниками образовательного процесса.</w:t>
      </w:r>
    </w:p>
    <w:p w:rsidR="00444633" w:rsidRDefault="00444633" w:rsidP="0044463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приказываю:</w:t>
      </w:r>
    </w:p>
    <w:p w:rsidR="00444633" w:rsidRDefault="00444633" w:rsidP="0044463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службу школьной медиации в составе:</w:t>
      </w:r>
    </w:p>
    <w:p w:rsidR="00D55FD1" w:rsidRDefault="00D55FD1" w:rsidP="00D55FD1">
      <w:pPr>
        <w:tabs>
          <w:tab w:val="left" w:pos="1134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Куратор,  зам. директора по ВР – Романенко Г.В.</w:t>
      </w:r>
    </w:p>
    <w:p w:rsidR="00444633" w:rsidRPr="00D55FD1" w:rsidRDefault="00D55FD1" w:rsidP="00D55FD1">
      <w:pPr>
        <w:tabs>
          <w:tab w:val="left" w:pos="1134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Медиаторы   - с</w:t>
      </w:r>
      <w:r w:rsidR="00444633" w:rsidRPr="009E4036">
        <w:rPr>
          <w:rFonts w:ascii="Times New Roman" w:hAnsi="Times New Roman" w:cs="Times New Roman"/>
          <w:sz w:val="24"/>
          <w:szCs w:val="24"/>
        </w:rPr>
        <w:t>оциальный педагог</w:t>
      </w:r>
      <w:r w:rsidR="009E4036">
        <w:rPr>
          <w:rFonts w:ascii="Times New Roman" w:hAnsi="Times New Roman" w:cs="Times New Roman"/>
          <w:sz w:val="24"/>
          <w:szCs w:val="24"/>
        </w:rPr>
        <w:t xml:space="preserve"> </w:t>
      </w:r>
      <w:r w:rsidR="00444633" w:rsidRPr="009E4036">
        <w:rPr>
          <w:rFonts w:ascii="Times New Roman" w:hAnsi="Times New Roman" w:cs="Times New Roman"/>
          <w:sz w:val="24"/>
          <w:szCs w:val="24"/>
        </w:rPr>
        <w:t>- Бондарева Л</w:t>
      </w:r>
      <w:r>
        <w:rPr>
          <w:rFonts w:ascii="Times New Roman" w:hAnsi="Times New Roman" w:cs="Times New Roman"/>
          <w:sz w:val="24"/>
          <w:szCs w:val="24"/>
        </w:rPr>
        <w:t>юбовь Васильевна</w:t>
      </w:r>
    </w:p>
    <w:p w:rsidR="00444633" w:rsidRDefault="00444633" w:rsidP="004A3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3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 xml:space="preserve"> Возложить ответственность за организацию деятельности школьной службы </w:t>
      </w:r>
      <w:r w:rsidR="009E403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Романенко Г.В. зам. директора по В.Р.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3.</w:t>
      </w:r>
      <w:r>
        <w:rPr>
          <w:rFonts w:ascii="Times New Roman" w:hAnsi="Times New Roman" w:cs="Times New Roman"/>
          <w:sz w:val="24"/>
          <w:szCs w:val="24"/>
        </w:rPr>
        <w:t xml:space="preserve"> Службе школьной медиации разработать и утвердить договор примирения, план работы службы школьной медиации, журнал регистрации конфликтных ситуаций, регистрационные карты до  1 ноября 2014г. 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школьного сайта Рудаковой Г.А. разместить на сайте школы и систематически обновлять информацию о деятельности школьной службы медиации.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             Некрасову К.М.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школы №15: __________________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8A9" w:rsidRDefault="000148A9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25.09.2014 г.                                          Приказ                                                              № 203/2</w:t>
      </w:r>
    </w:p>
    <w:p w:rsidR="00444633" w:rsidRDefault="00444633" w:rsidP="00444633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по МКОУ СОШ № 15</w:t>
      </w:r>
    </w:p>
    <w:p w:rsidR="00444633" w:rsidRDefault="00444633" w:rsidP="00444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рабочей группы по созданию службы школьной медиации.</w:t>
      </w:r>
    </w:p>
    <w:p w:rsidR="00444633" w:rsidRDefault="00444633" w:rsidP="004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образования, науки и молодежной политики Воронежской области от 21.07.2014г. № 810 « О создании служб школьной медиации в образовательных организациях Воронежской области»</w:t>
      </w:r>
    </w:p>
    <w:p w:rsidR="00444633" w:rsidRDefault="00444633" w:rsidP="004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44633" w:rsidRDefault="00444633" w:rsidP="004446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рабочую группу по созданию службы школьной медиации в составе:</w:t>
      </w:r>
    </w:p>
    <w:p w:rsidR="00444633" w:rsidRDefault="00444633" w:rsidP="0044463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– Романенко Г.В.</w:t>
      </w:r>
    </w:p>
    <w:p w:rsidR="00444633" w:rsidRDefault="00444633" w:rsidP="0044463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педагог – </w:t>
      </w:r>
      <w:r w:rsidR="009E403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ондарева Л.В.</w:t>
      </w:r>
    </w:p>
    <w:p w:rsidR="00444633" w:rsidRDefault="00444633" w:rsidP="0044463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– </w:t>
      </w:r>
      <w:proofErr w:type="spellStart"/>
      <w:r>
        <w:rPr>
          <w:rFonts w:ascii="Times New Roman" w:hAnsi="Times New Roman"/>
          <w:sz w:val="24"/>
          <w:szCs w:val="24"/>
        </w:rPr>
        <w:t>Пойманова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444633" w:rsidRDefault="00444633" w:rsidP="0044463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Суркова Е.В.</w:t>
      </w:r>
    </w:p>
    <w:p w:rsidR="00444633" w:rsidRDefault="00444633" w:rsidP="00444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Изучить приказ департамента образования, науки и молодежной политики Воронежской  области от 21.07.2014г. № 810 « О создании служб школьной медиации в образовательных организациях Воронежской области»;</w:t>
      </w:r>
    </w:p>
    <w:p w:rsidR="00444633" w:rsidRDefault="00444633" w:rsidP="00444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Разработать Положение о службе школьной медиации;</w:t>
      </w:r>
    </w:p>
    <w:p w:rsidR="00444633" w:rsidRDefault="00444633" w:rsidP="00444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Согласовать Положение о службе школьной медиации на Педагогическом совете школы;</w:t>
      </w:r>
    </w:p>
    <w:p w:rsidR="00444633" w:rsidRPr="00F938F0" w:rsidRDefault="00444633" w:rsidP="004446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Предоставить на утверждение директору школы Положение о службе школьной медиации до   </w:t>
      </w:r>
      <w:r>
        <w:rPr>
          <w:rFonts w:ascii="Times New Roman" w:hAnsi="Times New Roman" w:cs="Times New Roman"/>
          <w:sz w:val="24"/>
          <w:szCs w:val="24"/>
        </w:rPr>
        <w:t xml:space="preserve">25.09.2014г. 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№15: _______________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44633" w:rsidRDefault="00444633" w:rsidP="00444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EF2" w:rsidRDefault="00774EF2"/>
    <w:p w:rsidR="005D0B71" w:rsidRDefault="005D0B71"/>
    <w:p w:rsidR="000148A9" w:rsidRDefault="000148A9"/>
    <w:p w:rsidR="004B004E" w:rsidRDefault="004B004E"/>
    <w:p w:rsidR="004B004E" w:rsidRDefault="004B004E"/>
    <w:p w:rsidR="000148A9" w:rsidRDefault="000148A9"/>
    <w:p w:rsidR="000148A9" w:rsidRDefault="000148A9"/>
    <w:p w:rsidR="005D0B71" w:rsidRPr="0044490E" w:rsidRDefault="0044490E">
      <w:pPr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lastRenderedPageBreak/>
        <w:t xml:space="preserve">06.10.2014 г.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490E">
        <w:rPr>
          <w:rFonts w:ascii="Times New Roman" w:hAnsi="Times New Roman" w:cs="Times New Roman"/>
          <w:sz w:val="28"/>
          <w:szCs w:val="28"/>
        </w:rPr>
        <w:t>№203/5</w:t>
      </w:r>
    </w:p>
    <w:p w:rsidR="0044490E" w:rsidRPr="0044490E" w:rsidRDefault="0044490E" w:rsidP="004449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>Приказ</w:t>
      </w:r>
    </w:p>
    <w:p w:rsidR="0044490E" w:rsidRPr="0044490E" w:rsidRDefault="0044490E" w:rsidP="004449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>по МКОУ СОШ №15</w:t>
      </w:r>
    </w:p>
    <w:p w:rsidR="0044490E" w:rsidRPr="0044490E" w:rsidRDefault="0044490E">
      <w:pPr>
        <w:rPr>
          <w:rFonts w:ascii="Times New Roman" w:hAnsi="Times New Roman" w:cs="Times New Roman"/>
          <w:sz w:val="28"/>
          <w:szCs w:val="28"/>
        </w:rPr>
      </w:pPr>
    </w:p>
    <w:p w:rsidR="0044490E" w:rsidRDefault="0044490E"/>
    <w:p w:rsidR="0044490E" w:rsidRPr="00192C6F" w:rsidRDefault="00192C6F">
      <w:pPr>
        <w:rPr>
          <w:rFonts w:ascii="Times New Roman" w:hAnsi="Times New Roman" w:cs="Times New Roman"/>
          <w:sz w:val="24"/>
          <w:szCs w:val="24"/>
        </w:rPr>
      </w:pPr>
      <w:r w:rsidRPr="00192C6F">
        <w:rPr>
          <w:rFonts w:ascii="Times New Roman" w:hAnsi="Times New Roman" w:cs="Times New Roman"/>
          <w:sz w:val="24"/>
          <w:szCs w:val="24"/>
        </w:rPr>
        <w:t>О</w:t>
      </w:r>
      <w:r w:rsidR="0044490E" w:rsidRPr="00192C6F">
        <w:rPr>
          <w:rFonts w:ascii="Times New Roman" w:hAnsi="Times New Roman" w:cs="Times New Roman"/>
          <w:sz w:val="24"/>
          <w:szCs w:val="24"/>
        </w:rPr>
        <w:t>б утвер</w:t>
      </w:r>
      <w:r w:rsidRPr="00192C6F">
        <w:rPr>
          <w:rFonts w:ascii="Times New Roman" w:hAnsi="Times New Roman" w:cs="Times New Roman"/>
          <w:sz w:val="24"/>
          <w:szCs w:val="24"/>
        </w:rPr>
        <w:t>ждении Положения  о службе школьной медиации</w:t>
      </w:r>
    </w:p>
    <w:p w:rsidR="0044490E" w:rsidRDefault="0044490E"/>
    <w:p w:rsidR="00192C6F" w:rsidRDefault="00192C6F" w:rsidP="0019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образования, науки и молодежной политики Воронежской области от 21.07.2014г. № 810 « О создании служб школьной медиации в образовательных организациях Воронежской области»</w:t>
      </w:r>
    </w:p>
    <w:p w:rsidR="0044490E" w:rsidRPr="00192C6F" w:rsidRDefault="0044490E">
      <w:pPr>
        <w:rPr>
          <w:rFonts w:ascii="Times New Roman" w:hAnsi="Times New Roman" w:cs="Times New Roman"/>
          <w:sz w:val="24"/>
          <w:szCs w:val="24"/>
        </w:rPr>
      </w:pPr>
    </w:p>
    <w:p w:rsidR="0044490E" w:rsidRPr="00192C6F" w:rsidRDefault="00192C6F">
      <w:pPr>
        <w:rPr>
          <w:rFonts w:ascii="Times New Roman" w:hAnsi="Times New Roman" w:cs="Times New Roman"/>
          <w:sz w:val="24"/>
          <w:szCs w:val="24"/>
        </w:rPr>
      </w:pPr>
      <w:r w:rsidRPr="00192C6F">
        <w:rPr>
          <w:rFonts w:ascii="Times New Roman" w:hAnsi="Times New Roman" w:cs="Times New Roman"/>
          <w:sz w:val="24"/>
          <w:szCs w:val="24"/>
        </w:rPr>
        <w:t>Приказываю:</w:t>
      </w:r>
    </w:p>
    <w:p w:rsidR="00192C6F" w:rsidRPr="00192C6F" w:rsidRDefault="00192C6F" w:rsidP="00192C6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92C6F">
        <w:rPr>
          <w:rFonts w:ascii="Times New Roman" w:hAnsi="Times New Roman"/>
          <w:sz w:val="24"/>
          <w:szCs w:val="24"/>
        </w:rPr>
        <w:t>Утвердить Положение о службе школьной медиации от 27.09.2014г.</w:t>
      </w:r>
    </w:p>
    <w:p w:rsidR="00192C6F" w:rsidRPr="00192C6F" w:rsidRDefault="00192C6F" w:rsidP="00192C6F">
      <w:pPr>
        <w:pStyle w:val="a5"/>
        <w:rPr>
          <w:rFonts w:ascii="Times New Roman" w:hAnsi="Times New Roman"/>
          <w:sz w:val="24"/>
          <w:szCs w:val="24"/>
        </w:rPr>
      </w:pPr>
    </w:p>
    <w:p w:rsidR="0044490E" w:rsidRPr="00192C6F" w:rsidRDefault="0044490E">
      <w:pPr>
        <w:rPr>
          <w:rFonts w:ascii="Times New Roman" w:hAnsi="Times New Roman" w:cs="Times New Roman"/>
          <w:sz w:val="24"/>
          <w:szCs w:val="24"/>
        </w:rPr>
      </w:pPr>
    </w:p>
    <w:p w:rsidR="00192C6F" w:rsidRPr="00192C6F" w:rsidRDefault="00192C6F" w:rsidP="00192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C6F">
        <w:rPr>
          <w:rFonts w:ascii="Times New Roman" w:hAnsi="Times New Roman" w:cs="Times New Roman"/>
          <w:sz w:val="24"/>
          <w:szCs w:val="24"/>
        </w:rPr>
        <w:t xml:space="preserve">Директор школы №15: _______________ Л.В. </w:t>
      </w:r>
      <w:proofErr w:type="spellStart"/>
      <w:r w:rsidRPr="00192C6F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</w:p>
    <w:p w:rsidR="00192C6F" w:rsidRPr="00192C6F" w:rsidRDefault="00192C6F" w:rsidP="00192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C6F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44490E" w:rsidRPr="00192C6F" w:rsidRDefault="0044490E">
      <w:pPr>
        <w:rPr>
          <w:rFonts w:ascii="Times New Roman" w:hAnsi="Times New Roman" w:cs="Times New Roman"/>
          <w:sz w:val="24"/>
          <w:szCs w:val="24"/>
        </w:rPr>
      </w:pPr>
    </w:p>
    <w:p w:rsidR="0044490E" w:rsidRDefault="0044490E"/>
    <w:p w:rsidR="0044490E" w:rsidRDefault="0044490E"/>
    <w:p w:rsidR="0044490E" w:rsidRDefault="0044490E"/>
    <w:p w:rsidR="0044490E" w:rsidRDefault="0044490E"/>
    <w:p w:rsidR="0044490E" w:rsidRDefault="0044490E"/>
    <w:p w:rsidR="0044490E" w:rsidRDefault="0044490E"/>
    <w:p w:rsidR="0044490E" w:rsidRDefault="0044490E"/>
    <w:p w:rsidR="0044490E" w:rsidRDefault="0044490E"/>
    <w:p w:rsidR="0044490E" w:rsidRDefault="0044490E"/>
    <w:p w:rsidR="0044490E" w:rsidRDefault="0044490E"/>
    <w:p w:rsidR="004B004E" w:rsidRDefault="004B004E"/>
    <w:p w:rsidR="0044490E" w:rsidRDefault="0044490E"/>
    <w:sectPr w:rsidR="0044490E" w:rsidSect="007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011"/>
    <w:multiLevelType w:val="hybridMultilevel"/>
    <w:tmpl w:val="CC74FB9A"/>
    <w:lvl w:ilvl="0" w:tplc="CD5256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170E"/>
    <w:multiLevelType w:val="hybridMultilevel"/>
    <w:tmpl w:val="BC12721A"/>
    <w:lvl w:ilvl="0" w:tplc="B51ED6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C6D86"/>
    <w:multiLevelType w:val="hybridMultilevel"/>
    <w:tmpl w:val="CC74FB9A"/>
    <w:lvl w:ilvl="0" w:tplc="CD5256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30D3"/>
    <w:multiLevelType w:val="hybridMultilevel"/>
    <w:tmpl w:val="CC74FB9A"/>
    <w:lvl w:ilvl="0" w:tplc="CD5256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67B9E"/>
    <w:multiLevelType w:val="hybridMultilevel"/>
    <w:tmpl w:val="2C3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248C"/>
    <w:multiLevelType w:val="hybridMultilevel"/>
    <w:tmpl w:val="CC74FB9A"/>
    <w:lvl w:ilvl="0" w:tplc="CD5256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633"/>
    <w:rsid w:val="000148A9"/>
    <w:rsid w:val="00192C6F"/>
    <w:rsid w:val="0036274E"/>
    <w:rsid w:val="003C1FEE"/>
    <w:rsid w:val="003E6B36"/>
    <w:rsid w:val="00444633"/>
    <w:rsid w:val="0044490E"/>
    <w:rsid w:val="004A3229"/>
    <w:rsid w:val="004B004E"/>
    <w:rsid w:val="005329FD"/>
    <w:rsid w:val="005A5B08"/>
    <w:rsid w:val="005D0B71"/>
    <w:rsid w:val="00656592"/>
    <w:rsid w:val="006813C9"/>
    <w:rsid w:val="00704B8B"/>
    <w:rsid w:val="00774EF2"/>
    <w:rsid w:val="007B4146"/>
    <w:rsid w:val="00922DD9"/>
    <w:rsid w:val="009E4036"/>
    <w:rsid w:val="00A46C74"/>
    <w:rsid w:val="00A7621B"/>
    <w:rsid w:val="00AD3E8C"/>
    <w:rsid w:val="00BC2960"/>
    <w:rsid w:val="00D55FD1"/>
    <w:rsid w:val="00D775FA"/>
    <w:rsid w:val="00D96CD4"/>
    <w:rsid w:val="00E83824"/>
    <w:rsid w:val="00EF3EE7"/>
    <w:rsid w:val="00F15E9E"/>
    <w:rsid w:val="00F504D9"/>
    <w:rsid w:val="00F9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6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4463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446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444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2019-02-20T05:43:00Z</cp:lastPrinted>
  <dcterms:created xsi:type="dcterms:W3CDTF">2018-03-07T07:18:00Z</dcterms:created>
  <dcterms:modified xsi:type="dcterms:W3CDTF">2019-03-28T07:18:00Z</dcterms:modified>
</cp:coreProperties>
</file>