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BF" w:rsidRDefault="005516BF" w:rsidP="005516B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46318" w:rsidRPr="0098175F" w:rsidRDefault="00446318" w:rsidP="0044631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175F">
        <w:rPr>
          <w:rFonts w:ascii="Times New Roman" w:hAnsi="Times New Roman"/>
          <w:sz w:val="28"/>
          <w:szCs w:val="28"/>
        </w:rPr>
        <w:t xml:space="preserve">Муниципальное казенное   </w:t>
      </w:r>
      <w:r>
        <w:rPr>
          <w:rFonts w:ascii="Times New Roman" w:hAnsi="Times New Roman"/>
          <w:sz w:val="28"/>
          <w:szCs w:val="28"/>
        </w:rPr>
        <w:t>обще</w:t>
      </w:r>
      <w:r w:rsidRPr="0098175F">
        <w:rPr>
          <w:rFonts w:ascii="Times New Roman" w:hAnsi="Times New Roman"/>
          <w:sz w:val="28"/>
          <w:szCs w:val="28"/>
        </w:rPr>
        <w:t>образовательное  учреждение</w:t>
      </w:r>
    </w:p>
    <w:p w:rsidR="00446318" w:rsidRPr="0098175F" w:rsidRDefault="00446318" w:rsidP="0044631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8175F">
        <w:rPr>
          <w:rFonts w:ascii="Times New Roman" w:hAnsi="Times New Roman"/>
          <w:sz w:val="28"/>
          <w:szCs w:val="28"/>
        </w:rPr>
        <w:t>«Средняя общеобразовательная школа № 15»</w:t>
      </w:r>
    </w:p>
    <w:p w:rsidR="00446318" w:rsidRDefault="00446318" w:rsidP="00446318">
      <w:pPr>
        <w:rPr>
          <w:rFonts w:ascii="Calibri" w:eastAsia="Calibri" w:hAnsi="Calibri" w:cs="Times New Roman"/>
          <w:b/>
          <w:sz w:val="28"/>
        </w:rPr>
      </w:pPr>
    </w:p>
    <w:p w:rsidR="00446318" w:rsidRPr="00424959" w:rsidRDefault="008D107D" w:rsidP="00446318">
      <w:pPr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173990</wp:posOffset>
            </wp:positionV>
            <wp:extent cx="1638300" cy="1685925"/>
            <wp:effectExtent l="19050" t="0" r="0" b="0"/>
            <wp:wrapNone/>
            <wp:docPr id="1" name="Рисунок 1" descr="D:\директор\печат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ректор\печать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446318" w:rsidRPr="00424959" w:rsidTr="00542FC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6318" w:rsidRPr="00446318" w:rsidRDefault="00446318" w:rsidP="00542F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318">
              <w:rPr>
                <w:rFonts w:ascii="Times New Roman" w:eastAsia="Calibri" w:hAnsi="Times New Roman" w:cs="Times New Roman"/>
                <w:sz w:val="28"/>
                <w:szCs w:val="28"/>
              </w:rPr>
              <w:t>Принято на заседании педагогического совета</w:t>
            </w:r>
          </w:p>
          <w:p w:rsidR="00446318" w:rsidRPr="00446318" w:rsidRDefault="00446318" w:rsidP="00542F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318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 №</w:t>
            </w:r>
          </w:p>
          <w:p w:rsidR="00446318" w:rsidRPr="00446318" w:rsidRDefault="00446318" w:rsidP="00542F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6318" w:rsidRPr="00446318" w:rsidRDefault="00446318" w:rsidP="00542F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31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от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31 </w:t>
            </w:r>
            <w:r w:rsidRPr="0044631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августа  2018</w:t>
            </w:r>
            <w:r w:rsidRPr="00446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46318" w:rsidRPr="00446318" w:rsidRDefault="00446318" w:rsidP="00542F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Утверждаю</w:t>
            </w:r>
          </w:p>
          <w:p w:rsidR="00446318" w:rsidRPr="00446318" w:rsidRDefault="00446318" w:rsidP="00542F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318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МКОУ СОШ №15</w:t>
            </w:r>
          </w:p>
          <w:p w:rsidR="00446318" w:rsidRPr="00446318" w:rsidRDefault="00446318" w:rsidP="00542F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6318" w:rsidRPr="00446318" w:rsidRDefault="00446318" w:rsidP="00542F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6318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="008D107D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  <w:r w:rsidRPr="00446318">
              <w:rPr>
                <w:rFonts w:ascii="Times New Roman" w:eastAsia="Calibri" w:hAnsi="Times New Roman" w:cs="Times New Roman"/>
                <w:sz w:val="28"/>
                <w:szCs w:val="28"/>
              </w:rPr>
              <w:t>_____________Л.В. Симакина</w:t>
            </w:r>
          </w:p>
          <w:p w:rsidR="00446318" w:rsidRPr="00446318" w:rsidRDefault="00446318" w:rsidP="00542F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6318" w:rsidRPr="00446318" w:rsidRDefault="00446318" w:rsidP="00542FCD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Приказ №116/1 от </w:t>
            </w:r>
            <w:r w:rsidRPr="0044631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.08.</w:t>
            </w:r>
            <w:r w:rsidRPr="0044631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2018   г.</w:t>
            </w:r>
          </w:p>
          <w:p w:rsidR="00446318" w:rsidRPr="00446318" w:rsidRDefault="00446318" w:rsidP="00542F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6318" w:rsidRPr="00446318" w:rsidRDefault="00446318" w:rsidP="00542F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6318" w:rsidRPr="00446318" w:rsidRDefault="00446318" w:rsidP="00542F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46318" w:rsidRDefault="00446318" w:rsidP="00446318">
      <w:pPr>
        <w:rPr>
          <w:rFonts w:ascii="Calibri" w:eastAsia="Calibri" w:hAnsi="Calibri" w:cs="Times New Roman"/>
          <w:b/>
          <w:sz w:val="28"/>
        </w:rPr>
      </w:pPr>
    </w:p>
    <w:p w:rsidR="00446318" w:rsidRPr="00446318" w:rsidRDefault="00446318" w:rsidP="00446318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446318">
        <w:rPr>
          <w:rFonts w:ascii="Times New Roman" w:eastAsia="Calibri" w:hAnsi="Times New Roman" w:cs="Times New Roman"/>
          <w:b/>
          <w:sz w:val="28"/>
        </w:rPr>
        <w:t xml:space="preserve">ПОЛОЖЕНИЕ </w:t>
      </w:r>
    </w:p>
    <w:p w:rsidR="00446318" w:rsidRDefault="00446318" w:rsidP="00446318">
      <w:pPr>
        <w:jc w:val="center"/>
        <w:rPr>
          <w:rFonts w:ascii="Times New Roman" w:hAnsi="Times New Roman" w:cs="Times New Roman"/>
          <w:b/>
          <w:sz w:val="28"/>
        </w:rPr>
      </w:pPr>
      <w:r w:rsidRPr="00446318">
        <w:rPr>
          <w:rFonts w:ascii="Times New Roman" w:eastAsia="Calibri" w:hAnsi="Times New Roman" w:cs="Times New Roman"/>
          <w:b/>
          <w:sz w:val="28"/>
        </w:rPr>
        <w:t>о Совете по профилактике безнадзорности, правонарушений, нарком</w:t>
      </w:r>
      <w:r>
        <w:rPr>
          <w:rFonts w:ascii="Times New Roman" w:hAnsi="Times New Roman" w:cs="Times New Roman"/>
          <w:b/>
          <w:sz w:val="28"/>
        </w:rPr>
        <w:t xml:space="preserve">ании среди несовершеннолетних и </w:t>
      </w:r>
    </w:p>
    <w:p w:rsidR="00446318" w:rsidRPr="00446318" w:rsidRDefault="00446318" w:rsidP="00446318">
      <w:pPr>
        <w:jc w:val="center"/>
        <w:rPr>
          <w:rFonts w:ascii="Times New Roman" w:eastAsia="Calibri" w:hAnsi="Times New Roman" w:cs="Times New Roman"/>
          <w:b/>
        </w:rPr>
      </w:pPr>
      <w:r w:rsidRPr="00446318">
        <w:rPr>
          <w:rFonts w:ascii="Times New Roman" w:eastAsia="Calibri" w:hAnsi="Times New Roman" w:cs="Times New Roman"/>
          <w:b/>
          <w:sz w:val="28"/>
        </w:rPr>
        <w:t>пропаганде здорового образа жизни</w:t>
      </w:r>
    </w:p>
    <w:p w:rsidR="005516BF" w:rsidRDefault="005516BF" w:rsidP="005516B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16BF" w:rsidRDefault="005516BF" w:rsidP="005516B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516BF" w:rsidRPr="008A4270" w:rsidRDefault="005516BF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2501F3" w:rsidRPr="008A4270" w:rsidRDefault="005516BF" w:rsidP="002501F3">
      <w:pPr>
        <w:pStyle w:val="a4"/>
        <w:spacing w:before="0" w:beforeAutospacing="0" w:after="0" w:afterAutospacing="0"/>
        <w:ind w:firstLine="567"/>
        <w:jc w:val="both"/>
      </w:pPr>
      <w:r w:rsidRPr="008A4270">
        <w:rPr>
          <w:color w:val="000000"/>
        </w:rPr>
        <w:t xml:space="preserve">1.1. </w:t>
      </w:r>
      <w:proofErr w:type="gramStart"/>
      <w:r w:rsidRPr="008A4270">
        <w:rPr>
          <w:color w:val="000000"/>
        </w:rPr>
        <w:t xml:space="preserve">Настоящее Положение создано на основе Конвенции </w:t>
      </w:r>
      <w:r w:rsidR="00446318" w:rsidRPr="008A4270">
        <w:rPr>
          <w:color w:val="000000"/>
        </w:rPr>
        <w:t xml:space="preserve">ООН </w:t>
      </w:r>
      <w:r w:rsidRPr="008A4270">
        <w:rPr>
          <w:color w:val="000000"/>
        </w:rPr>
        <w:t xml:space="preserve"> о</w:t>
      </w:r>
      <w:r w:rsidR="00446318" w:rsidRPr="008A4270">
        <w:rPr>
          <w:color w:val="000000"/>
        </w:rPr>
        <w:t xml:space="preserve"> правах  ребенка,</w:t>
      </w:r>
      <w:r w:rsidRPr="008A4270">
        <w:rPr>
          <w:color w:val="000000"/>
        </w:rPr>
        <w:t xml:space="preserve"> Конституции Российской Федерации, Федеральных </w:t>
      </w:r>
      <w:r w:rsidR="00446318" w:rsidRPr="008A4270">
        <w:rPr>
          <w:color w:val="000000"/>
        </w:rPr>
        <w:t>законах</w:t>
      </w:r>
      <w:r w:rsidRPr="008A4270">
        <w:rPr>
          <w:rFonts w:ascii="Palatino Linotype" w:hAnsi="Palatino Linotype" w:cs="Palatino Linotype"/>
          <w:i/>
          <w:iCs/>
          <w:color w:val="000000"/>
        </w:rPr>
        <w:t xml:space="preserve"> </w:t>
      </w:r>
      <w:r w:rsidRPr="008A4270">
        <w:rPr>
          <w:color w:val="000000"/>
        </w:rPr>
        <w:t>Российской Федерации от 24.06.1999 № 120-ФЗ «Об основах системы профилактики безнадзорности и правонарушений несовершеннолетних», от 24.07.19</w:t>
      </w:r>
      <w:r w:rsidR="00446318" w:rsidRPr="008A4270">
        <w:rPr>
          <w:color w:val="000000"/>
        </w:rPr>
        <w:t>98 №124</w:t>
      </w:r>
      <w:r w:rsidRPr="008A4270">
        <w:rPr>
          <w:color w:val="000000"/>
        </w:rPr>
        <w:t xml:space="preserve"> ФЗ «Об основных гарантиях прав ребенка в Российской Федерации», </w:t>
      </w:r>
      <w:r w:rsidR="00446318" w:rsidRPr="008A4270">
        <w:rPr>
          <w:color w:val="000000"/>
        </w:rPr>
        <w:t>от</w:t>
      </w:r>
      <w:r w:rsidRPr="008A4270">
        <w:rPr>
          <w:color w:val="000000"/>
        </w:rPr>
        <w:t xml:space="preserve"> 29.12.2012 </w:t>
      </w:r>
      <w:r w:rsidR="00446318" w:rsidRPr="008A4270">
        <w:rPr>
          <w:color w:val="000000"/>
        </w:rPr>
        <w:t xml:space="preserve">№ </w:t>
      </w:r>
      <w:r w:rsidRPr="008A4270">
        <w:rPr>
          <w:color w:val="000000"/>
        </w:rPr>
        <w:t>273-ФЗ «Об образовании в Российской Федерации»</w:t>
      </w:r>
      <w:r w:rsidR="002501F3" w:rsidRPr="008A4270">
        <w:rPr>
          <w:color w:val="000000"/>
        </w:rPr>
        <w:t>,</w:t>
      </w:r>
      <w:r w:rsidR="002501F3" w:rsidRPr="008A4270">
        <w:t xml:space="preserve"> Семейным кодексом РФ, Уставом муниципального казённого</w:t>
      </w:r>
      <w:proofErr w:type="gramEnd"/>
      <w:r w:rsidR="002501F3" w:rsidRPr="008A4270">
        <w:t xml:space="preserve"> общеобразовательного учреждения « средняя общеобразовательная школа №15» Лискинского района Воронежской области (далее - Учреждение).</w:t>
      </w:r>
    </w:p>
    <w:p w:rsidR="005516BF" w:rsidRPr="008A4270" w:rsidRDefault="005516BF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 Настоящее Положение является нормативно-правовой основой деятельности</w:t>
      </w:r>
      <w:r w:rsidR="002501F3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профилактике безнадзорности 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правонарушений, наркомании среди несовершеннолетних и пропаганде здорового образа жизни в образовательной организации.</w:t>
      </w:r>
    </w:p>
    <w:p w:rsidR="005516BF" w:rsidRPr="008A4270" w:rsidRDefault="005516BF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proofErr w:type="gramStart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 по профилактике безнадзорно</w:t>
      </w:r>
      <w:r w:rsidR="002501F3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 и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правонарушений, наркомании среди несовершеннолетних и пропаганде здорового образа жизни (далее - Совет) - это коллегиальный орган, целью которого является планирование, организация и осуществление контроля проведения профилактики социальн</w:t>
      </w:r>
      <w:r w:rsidR="002501F3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опасных явлений (безнадзорности,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правонарушений, наркомании, </w:t>
      </w:r>
      <w:proofErr w:type="spellStart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антиобщесгвенных</w:t>
      </w:r>
      <w:proofErr w:type="spellEnd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действий), координация действий общеобразовательной организации с работой районных структур и общественных организаций, работающих с детьми и подростками.</w:t>
      </w:r>
      <w:proofErr w:type="gramEnd"/>
    </w:p>
    <w:p w:rsidR="005516BF" w:rsidRPr="008A4270" w:rsidRDefault="005516BF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1.4. Председателем Совета является заместитель директора по воспитательной работе, который координируй деятельность всех членов Совета, проводит заседания.</w:t>
      </w:r>
    </w:p>
    <w:p w:rsidR="005516BF" w:rsidRPr="008A4270" w:rsidRDefault="005516BF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1.5. Обязанности Секретаря и иные функции распределяются добровольно среди членов </w:t>
      </w:r>
      <w:proofErr w:type="spellStart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Совета</w:t>
      </w:r>
      <w:proofErr w:type="gramStart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spellEnd"/>
      <w:proofErr w:type="gramEnd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Совет входят: методист по воспитательной работе, социальный педагог, педагог-психолог, иные </w:t>
      </w:r>
      <w:r w:rsidR="002501F3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едагоги, представители родительской общественности, органов ученического само) правления, методического объединения классных руководителей. Также в его состав могут входить представители других учреждений и в</w:t>
      </w:r>
      <w:r w:rsidR="002501F3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едомств: местных органов власти,  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внутренних     дел,     социальной защиты   населения,   учреждений</w:t>
      </w:r>
      <w:r w:rsidR="002501F3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 детей.</w:t>
      </w:r>
    </w:p>
    <w:p w:rsidR="005516BF" w:rsidRPr="008A4270" w:rsidRDefault="005516BF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.6. Состав Совета утверждается приказом образовательного учреждения.</w:t>
      </w:r>
    </w:p>
    <w:p w:rsidR="005516BF" w:rsidRPr="008A4270" w:rsidRDefault="005516BF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Принципы и задачи деятельности Совета</w:t>
      </w:r>
    </w:p>
    <w:p w:rsidR="005516BF" w:rsidRPr="008A4270" w:rsidRDefault="005516BF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A42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Деятельность Совета основывается на </w:t>
      </w:r>
      <w:proofErr w:type="spellStart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принципах</w:t>
      </w:r>
      <w:proofErr w:type="gramStart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:з</w:t>
      </w:r>
      <w:proofErr w:type="gramEnd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аконности</w:t>
      </w:r>
      <w:proofErr w:type="spellEnd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    демократизма     и     гуманного     обращения     с несовершеннолетними;</w:t>
      </w:r>
    </w:p>
    <w:p w:rsidR="005516BF" w:rsidRPr="008A4270" w:rsidRDefault="005516BF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индивидуального подхода к несовершеннолетним и их семьям;</w:t>
      </w:r>
    </w:p>
    <w:p w:rsidR="005516BF" w:rsidRPr="008A4270" w:rsidRDefault="005516BF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соблюдения конфиденциальности полученной информации; </w:t>
      </w:r>
    </w:p>
    <w:p w:rsidR="005516BF" w:rsidRPr="008A4270" w:rsidRDefault="005516BF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обеспечения ответственн</w:t>
      </w:r>
      <w:r w:rsidR="002501F3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ости должностных лиц и граждан 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нарушение прав и законных интересов несовершеннолетних.</w:t>
      </w:r>
    </w:p>
    <w:p w:rsidR="005516BF" w:rsidRPr="008A4270" w:rsidRDefault="005516BF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Основными задачами деятельности Совета являются:</w:t>
      </w:r>
    </w:p>
    <w:p w:rsidR="005516BF" w:rsidRPr="008A4270" w:rsidRDefault="005516BF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1) 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оказание социально-психологической и педагогической помощи несовершеннолетним с ограниченными возможностями здоровья и (или) отклонениями в поведении либо несовершеннолетним, имеющим проблемы в обучении;</w:t>
      </w:r>
    </w:p>
    <w:p w:rsidR="005516BF" w:rsidRPr="008A4270" w:rsidRDefault="005516BF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образовательной организации, принятие мер по их воспитанию и получению ими общего образования;</w:t>
      </w:r>
    </w:p>
    <w:p w:rsidR="005516BF" w:rsidRPr="008A4270" w:rsidRDefault="005516BF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выявление семьей, находящихся в социально опасном положении, и оказание им помощи в обучении и воспитании детей;</w:t>
      </w:r>
    </w:p>
    <w:p w:rsidR="005516BF" w:rsidRPr="008A4270" w:rsidRDefault="005516BF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обеспечение организации в образовательной организации общедоступных спортивных секций, технических и иных кружков, клубов и привлечение к участию в них несовершеннолетних;</w:t>
      </w:r>
    </w:p>
    <w:p w:rsidR="005516BF" w:rsidRPr="008A4270" w:rsidRDefault="005516BF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осуществление мер по реализации программ и методик, направленных на формирование законопослушного поведения несовершеннолетних.</w:t>
      </w:r>
    </w:p>
    <w:p w:rsidR="005516BF" w:rsidRPr="008A4270" w:rsidRDefault="005516BF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8A42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лиц, в отношении которых проводится индивидуальная профилактическая работа</w:t>
      </w:r>
    </w:p>
    <w:p w:rsidR="005516BF" w:rsidRPr="008A4270" w:rsidRDefault="005516BF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A42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.1. 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 организует и проводит систему индивидуальных профилактических мероприятий в отношении следующих категорий несовершеннолет</w:t>
      </w:r>
      <w:r w:rsidR="002501F3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их:</w:t>
      </w:r>
    </w:p>
    <w:p w:rsidR="005516BF" w:rsidRPr="008A4270" w:rsidRDefault="005516BF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1) 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безнадзорных или беспризорных;</w:t>
      </w:r>
    </w:p>
    <w:p w:rsidR="005516BF" w:rsidRPr="008A4270" w:rsidRDefault="005516BF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занимающихся</w:t>
      </w:r>
      <w:proofErr w:type="gramEnd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бродяжничеством или попрошайничеством;</w:t>
      </w:r>
    </w:p>
    <w:p w:rsidR="005516BF" w:rsidRPr="008A4270" w:rsidRDefault="005516BF" w:rsidP="002501F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3) содержащихся в социально-реабилитационных центрах </w:t>
      </w:r>
      <w:r w:rsidRPr="008A427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несовершеннолетних, социальных приютах, центрах помощи детям, оставшимся без попечения родителей, специальных </w:t>
      </w:r>
      <w:proofErr w:type="spellStart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учебно-воспитательны</w:t>
      </w:r>
      <w:proofErr w:type="spellEnd"/>
      <w:r w:rsidR="002501F3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  других    учреждениях    для несовершеннолетних,</w:t>
      </w:r>
      <w:r w:rsidR="002501F3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нуждающихся в социальной помо</w:t>
      </w:r>
      <w:r w:rsidR="002501F3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(или) реабилитации;</w:t>
      </w:r>
    </w:p>
    <w:p w:rsidR="005516BF" w:rsidRPr="008A4270" w:rsidRDefault="005516BF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употребляющих</w:t>
      </w:r>
      <w:proofErr w:type="gramEnd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5516BF" w:rsidRPr="008A4270" w:rsidRDefault="005516BF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совершивших правонарушение, повлекшее применение мер административной ответственности;</w:t>
      </w:r>
    </w:p>
    <w:p w:rsidR="005516BF" w:rsidRPr="008A4270" w:rsidRDefault="005516BF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proofErr w:type="gramStart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совершивших</w:t>
      </w:r>
      <w:proofErr w:type="gramEnd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5516BF" w:rsidRPr="008A4270" w:rsidRDefault="005516BF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5516BF" w:rsidRPr="008A4270" w:rsidRDefault="005516BF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8) совершивших общественно опасное деяние и не подлежащих уголовной ответственности в связи с </w:t>
      </w:r>
      <w:proofErr w:type="spellStart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недостижением</w:t>
      </w:r>
      <w:proofErr w:type="spellEnd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5516BF" w:rsidRPr="008A4270" w:rsidRDefault="005516BF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9) 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Федерации;</w:t>
      </w:r>
    </w:p>
    <w:p w:rsidR="005516BF" w:rsidRPr="008A4270" w:rsidRDefault="005516BF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9.1) отбывающих наказание в виде лишения свободы в воспитательных колониях;</w:t>
      </w:r>
      <w:proofErr w:type="gramEnd"/>
    </w:p>
    <w:p w:rsidR="005516BF" w:rsidRPr="008A4270" w:rsidRDefault="005516BF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10) условно-досрочно </w:t>
      </w:r>
      <w:proofErr w:type="gramStart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освобожденных</w:t>
      </w:r>
      <w:proofErr w:type="gramEnd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отбывания наказания, освобожденных от наказания вследствие акта об амнистии или в связи с помилованием;</w:t>
      </w:r>
    </w:p>
    <w:p w:rsidR="005516BF" w:rsidRPr="008A4270" w:rsidRDefault="005516BF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11) </w:t>
      </w:r>
      <w:proofErr w:type="gramStart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получивших</w:t>
      </w:r>
      <w:proofErr w:type="gramEnd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отсрочку отбывания наказания или отсрочку исполнения приговора;</w:t>
      </w:r>
    </w:p>
    <w:p w:rsidR="005516BF" w:rsidRPr="008A4270" w:rsidRDefault="005516BF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находящихся в социально опасном положении и (или) нуждающихся в социальной помощи и (или) реабилитации;</w:t>
      </w:r>
      <w:proofErr w:type="gramEnd"/>
    </w:p>
    <w:p w:rsidR="005516BF" w:rsidRPr="008A4270" w:rsidRDefault="005516BF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5516BF" w:rsidRPr="008A4270" w:rsidRDefault="005516BF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F7424A" w:rsidRPr="008A4270" w:rsidRDefault="005516BF" w:rsidP="002501F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3.2. Совет </w:t>
      </w:r>
      <w:proofErr w:type="gramStart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организует и проводит индивидуальную профилактическую работу в отношении родителей пли</w:t>
      </w:r>
      <w:proofErr w:type="gramEnd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иных законных представителей несовершеннолетних, если они не исполняют своих обязанностей по и</w:t>
      </w:r>
      <w:r w:rsidR="002501F3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 </w:t>
      </w:r>
      <w:r w:rsidR="00F7424A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воспитанию,   обучению  и  (или) содержанию и (или) отрицательно</w:t>
      </w:r>
      <w:r w:rsidR="002501F3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424A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влияют на их поведение либо жестоко обращаются с ними.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Основания </w:t>
      </w:r>
      <w:r w:rsidR="002501F3" w:rsidRPr="008A42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8A42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сроки проведения индивидуальной профилактической работы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 Основаниями проведения индивидуальной профилактической работы в отношении несовершеннолетних, их родителей или иных законных представителей являются обстоятельства, предусмотренные пунктами 1-3 статьи 5 Федерального закона № 120-ФЗ «Об основах системы профилактики безнадзорности и правонарушений несовершеннолетних», если они зафиксиро</w:t>
      </w:r>
      <w:r w:rsidR="002501F3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ваны в следующих документах: 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gramStart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заявлении</w:t>
      </w:r>
      <w:proofErr w:type="gramEnd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несовершеннолетних;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Start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приговоре</w:t>
      </w:r>
      <w:proofErr w:type="gramEnd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определении или постановлении суда;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постановлении</w:t>
      </w:r>
      <w:proofErr w:type="gramEnd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дел;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документах</w:t>
      </w:r>
      <w:proofErr w:type="gramEnd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определенных Федеральным законом № 120-ФЗ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gramStart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заключении</w:t>
      </w:r>
      <w:proofErr w:type="gramEnd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утвержденном руководителем образовательной организации, по результатам проведенной проверки жалоб, заявлений или других сообщений.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gramStart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</w:t>
      </w:r>
      <w:proofErr w:type="gramEnd"/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 Права лиц, в отношении которых проводится индивидуальная профилактическая работа</w:t>
      </w:r>
    </w:p>
    <w:p w:rsidR="005516BF" w:rsidRPr="008A4270" w:rsidRDefault="00F7424A" w:rsidP="002501F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Несовершеннолетним, их родителям или иным законным представителям, в отношении которых проводится индивидуальная профилактическая работа, обеспечиваются права и свободы, гарантированные Конституцией Российской Федерации, Конвенцией ООН о правах ребенка, международными договорами Российской Федерации, Федеральными   законами,   иными   нормативными   правовыми   актам</w:t>
      </w:r>
      <w:r w:rsidR="002501F3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5516BF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Российском Федерации, (иконами и     нормативными     правовыми</w:t>
      </w:r>
      <w:r w:rsidR="002501F3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16BF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актами субъектов Российской Федерации.</w:t>
      </w:r>
      <w:proofErr w:type="gramEnd"/>
    </w:p>
    <w:p w:rsidR="005516BF" w:rsidRPr="008A4270" w:rsidRDefault="005516BF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8A42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деятельности Совета</w:t>
      </w:r>
    </w:p>
    <w:p w:rsidR="005516BF" w:rsidRPr="008A4270" w:rsidRDefault="005516BF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6.1. 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 рассматривает вопросы, отнесенные к его компетенции, на своих заседаниях, которые проходя! не реже одного раза в учебную четверть (та исключением ткет репных случаев, либо сложившейся обстановки в школе).</w:t>
      </w:r>
    </w:p>
    <w:p w:rsidR="005516BF" w:rsidRPr="008A4270" w:rsidRDefault="005516BF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6.2. При разборе персональных дел (утверждении программ (планов) индивидуальной профилактической работы, осуществлении </w:t>
      </w:r>
      <w:r w:rsidR="00D6395A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промежуточного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контроля их реализации, полным завершением данной работы или ее продлением) приглашаются классные руководители, специалисты других  </w:t>
      </w:r>
      <w:r w:rsidR="00D6395A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учреждений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ведомств, роди ими или иные законные </w:t>
      </w:r>
      <w:r w:rsidR="00D6395A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представители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несовершеннолетних, вос</w:t>
      </w:r>
      <w:r w:rsidR="00D6395A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пит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атели.</w:t>
      </w:r>
    </w:p>
    <w:p w:rsidR="005516BF" w:rsidRPr="008A4270" w:rsidRDefault="005516BF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Обучающегося и е</w:t>
      </w:r>
      <w:r w:rsidR="00D6395A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родителей или иных законных представителей несовершеннолетних </w:t>
      </w:r>
      <w:r w:rsidR="00D6395A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информируют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постановке на внутренний учет, </w:t>
      </w:r>
      <w:r w:rsidR="00D6395A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A42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результатах проводимой работы, снятии </w:t>
      </w:r>
      <w:r w:rsidR="00D6395A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учета, при отри</w:t>
      </w:r>
      <w:r w:rsidR="00D6395A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цат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ельном результате - продлении </w:t>
      </w:r>
      <w:r w:rsidR="00D6395A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индивидуальной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профилактической работы, либо ходатайстве перед комиссией по делам несовершеннолетних и защите их прав, о </w:t>
      </w:r>
      <w:r w:rsidR="00D6395A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</w:t>
      </w:r>
      <w:r w:rsidR="00D6395A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яти</w:t>
      </w:r>
      <w:r w:rsidR="00D6395A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административных мер.</w:t>
      </w:r>
    </w:p>
    <w:p w:rsidR="005516BF" w:rsidRPr="008A4270" w:rsidRDefault="005516BF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.3. Деятельность </w:t>
      </w:r>
      <w:r w:rsidR="00D6395A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Совета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планируется на текущий учебный </w:t>
      </w:r>
      <w:r w:rsidR="00D6395A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План работы обсуж</w:t>
      </w:r>
      <w:r w:rsidR="00D6395A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ае</w:t>
      </w:r>
      <w:r w:rsidR="00D6395A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заседании Совета </w:t>
      </w:r>
      <w:r w:rsidR="00D6395A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ут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верждается директором образовательной организации. В течение учебно</w:t>
      </w:r>
      <w:r w:rsidR="00D6395A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395A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мере необходимости в план вносятся коррективы.</w:t>
      </w:r>
    </w:p>
    <w:p w:rsidR="005516BF" w:rsidRPr="008A4270" w:rsidRDefault="00D6395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5516BF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.4. Деятельность Совета стро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итс</w:t>
      </w:r>
      <w:r w:rsidR="005516BF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во взаимодействии с комиссией по делам несовершенно леших и защите и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 прав при органе местного самоу</w:t>
      </w:r>
      <w:r w:rsidR="005516BF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правления</w:t>
      </w:r>
      <w:proofErr w:type="gramStart"/>
      <w:r w:rsidR="005516BF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5516BF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516BF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="005516BF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аинтересованными ведомствами. учреждениями, общественными организациями. п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роводящими профилактическую воспитательную работу,</w:t>
      </w:r>
      <w:r w:rsidR="005516BF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 также с психологической 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</w:t>
      </w:r>
      <w:r w:rsidR="005516BF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жбой общеобразовательной организации и района.</w:t>
      </w:r>
    </w:p>
    <w:p w:rsidR="005516BF" w:rsidRPr="008A4270" w:rsidRDefault="005516BF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6.5. 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Деятельность Совета оформляется в следующих документах:</w:t>
      </w:r>
    </w:p>
    <w:p w:rsidR="005516BF" w:rsidRPr="008A4270" w:rsidRDefault="005516BF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приказ о создании Совета:</w:t>
      </w:r>
    </w:p>
    <w:p w:rsidR="005516BF" w:rsidRPr="008A4270" w:rsidRDefault="005516BF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положение о Совете:</w:t>
      </w:r>
    </w:p>
    <w:p w:rsidR="005516BF" w:rsidRPr="008A4270" w:rsidRDefault="005516BF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пл</w:t>
      </w:r>
      <w:r w:rsidR="00D6395A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 работы Совета на учебный год,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календарный план работы:</w:t>
      </w:r>
    </w:p>
    <w:p w:rsidR="005516BF" w:rsidRPr="008A4270" w:rsidRDefault="005516BF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журнал протоколов заседаний Совета:</w:t>
      </w:r>
    </w:p>
    <w:p w:rsidR="005516BF" w:rsidRPr="008A4270" w:rsidRDefault="005516BF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программы (планы) индивидуальной профилактической работы с </w:t>
      </w:r>
      <w:proofErr w:type="gramStart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состоящими на </w:t>
      </w:r>
      <w:r w:rsidR="00D6395A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внутреннем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внешнем учете;</w:t>
      </w:r>
    </w:p>
    <w:p w:rsidR="005516BF" w:rsidRPr="008A4270" w:rsidRDefault="005516BF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списки обучающихся, семей, состоящих на </w:t>
      </w:r>
      <w:proofErr w:type="gramStart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внутреннем</w:t>
      </w:r>
      <w:proofErr w:type="gramEnd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внешнем</w:t>
      </w:r>
    </w:p>
    <w:p w:rsidR="005516BF" w:rsidRPr="008A4270" w:rsidRDefault="005516BF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учете</w:t>
      </w:r>
      <w:proofErr w:type="gramEnd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16BF" w:rsidRPr="008A4270" w:rsidRDefault="005516BF" w:rsidP="00446318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6.6. Совет образовательной организации</w:t>
      </w:r>
      <w:r w:rsidR="00D6395A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подотчетен директору образовательной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организации.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6.7. Деятельность Совета контролируется педагогическим советом общеобразовательной организации.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6.8. Совет отражает свою работу через сайт общеобразовательной организации.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6.9. Администрация общеобразовательной организации ежеквартально, </w:t>
      </w:r>
      <w:r w:rsidRPr="008A427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до 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двадцатого числа последнего месяца квартала, предоставляет информацию в муниципальные органы управления образования о деятельности Совета.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7. Содержание деятельности Совета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7.1. 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 осуществляет аналитическую деятельность: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изучает   уровень   преступности    и    правонарушений   </w:t>
      </w:r>
      <w:proofErr w:type="gramStart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среди</w:t>
      </w:r>
      <w:proofErr w:type="gramEnd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выявляет детей «группы риска», имеющих признаки различных отклонений в поведении и склонных к злоупотреблению </w:t>
      </w:r>
      <w:proofErr w:type="spellStart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веществ;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определяет причины и мотивы антиобщественного поведения </w:t>
      </w:r>
      <w:proofErr w:type="gramStart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изучает состояние профилактической деятельности обучающей организации, эффективность проводимых мероприятий.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7.2. Совет осуществляет непосредственную деятельность по профилактике безнадзорности, правонарушений, наркомании среди несовершеннолетних и пропаганде здорового образа жизни: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рассматривает персональные дела </w:t>
      </w:r>
      <w:proofErr w:type="gramStart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«группы риска»;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определяет план индивидуальной профилактической работы с обучающимися и представляет его на утверждение директору общеобразовательной организации;</w:t>
      </w:r>
      <w:proofErr w:type="gramEnd"/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принимает решение об организации коррекционной работы как в отношении обучающегося, так и в отношении родителей или иных законных представителей несовершеннолетних, если они не справляются со своими обязанностями по воспитанию, обучению или содержанию несовершеннолетнего;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направляет в случае необходимости обучающегося или его родителей или иных законных представителей несовершеннолетних на консультации к специалистам (психологу, врачу-наркологу, дефектологу, медицинскому, социальному работнику и т.п.);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организует диагностическую и </w:t>
      </w:r>
      <w:r w:rsidR="00D6395A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коррекционную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работу при отсутствии педагога - пси</w:t>
      </w:r>
      <w:r w:rsidR="00D6395A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оло</w:t>
      </w:r>
      <w:r w:rsidRPr="008A427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га;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8A4270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осуществляет постановку и снятие обучающегося с внутреннего учета в общеобразовательной организации;</w:t>
      </w:r>
      <w:proofErr w:type="gramEnd"/>
    </w:p>
    <w:p w:rsidR="00F7424A" w:rsidRPr="008A4270" w:rsidRDefault="00F7424A" w:rsidP="00D6395A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осуществляет контроль выполнения индивидуальных коррекционных программ и программ сопровождения;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организует    в    особо сложных случаях индивидуальное</w:t>
      </w:r>
      <w:r w:rsidR="00D6395A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шефство над </w:t>
      </w:r>
      <w:proofErr w:type="gramStart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r w:rsidR="00D6395A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вовлекает обучающихся «группы риска</w:t>
      </w:r>
      <w:r w:rsidR="00D6395A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в объединения дополнительного</w:t>
      </w:r>
      <w:r w:rsidR="008A4270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образования детей, проведение коллективных творческих дел, мероприятий, летнюю оздоровительную кампанию, трудовые объединения, действующие в общеобразовательной организации, городе;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состоянии данной работы;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информирует директора образовательной организации о состоянии проводимой р</w:t>
      </w:r>
      <w:r w:rsidR="008A4270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аботы с несовершеннолетними; 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определяет сроки проведения </w:t>
      </w:r>
      <w:proofErr w:type="gramStart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индивидуальной</w:t>
      </w:r>
      <w:proofErr w:type="gramEnd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профилактической работы с обучающимися.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7.3. Совет осуществляет организационную деятельность: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ставит перед соответствующими организациями вопрос о привлечении родителей или иных законных представителей несовершеннолетних, не выполняющих свои обязанности по воспитанию детей, к установленной законодательством ответственности;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 отсутствии положительных результатов в проводимой работе информирует об этом директора образовательной организации, инициирует принятие постановления комиссии по делам несовершеннолетних и защите их прав при органе местного самоуправления о проведение индивидуальной профилактической работы с привлечением специалистов других ведомств в соответствии со ст. 6 Закона Российской Федерации «Об основах системы профилактики безнадзорности и правонарушений несовершеннолетних»;</w:t>
      </w:r>
      <w:proofErr w:type="gramEnd"/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ходатайствует перед комиссией по делам несовершеннолетних и защите их прав при органе местного самоуправления, органами внутренних дел о досрочном снятии с внешнего учета реабилитированных обучающихся;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выносит проблемные вопросы на обсуждение педагогического совета общеобразовательной организации и для принятия решения его руководством;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реализует на основе групповой и индивидуальной воспитательной работы программы, проекты профилактики и устранения </w:t>
      </w:r>
      <w:r w:rsidR="008A4270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аддитивного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(зависимого) поведения </w:t>
      </w:r>
      <w:proofErr w:type="gramStart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оказывает помощь в работе воспитателям, педагогам, классным руководителям, закрепленным за </w:t>
      </w:r>
      <w:proofErr w:type="gramStart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«группы риска»;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реализует на основе групповой и индивидуальной воспитательной работы программы, проекты профилактики и устранения </w:t>
      </w:r>
      <w:r w:rsidR="008A4270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аддитивного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(зависимого) поведения </w:t>
      </w:r>
      <w:proofErr w:type="gramStart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424A" w:rsidRPr="008A4270" w:rsidRDefault="00F7424A" w:rsidP="008A4270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ведет работу с родителями или иными законными представителями несовершеннолетних,   направленную   на   информирование   о   случаях</w:t>
      </w:r>
      <w:r w:rsidR="008A4270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наркотизации     обучающихся,    о</w:t>
      </w:r>
      <w:r w:rsidR="008A4270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</w:t>
      </w:r>
      <w:r w:rsidRPr="008A427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елесообраз</w:t>
      </w:r>
      <w:r w:rsidR="008A4270" w:rsidRPr="008A427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но</w:t>
      </w:r>
      <w:r w:rsidRPr="008A427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сти</w:t>
      </w:r>
      <w:r w:rsidRPr="008A42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proofErr w:type="gramStart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вну</w:t>
      </w:r>
      <w:r w:rsidR="008A4270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три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семейного</w:t>
      </w:r>
      <w:proofErr w:type="gramEnd"/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контроля по данной проблеме, выявление признаков </w:t>
      </w:r>
      <w:proofErr w:type="spellStart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дев</w:t>
      </w:r>
      <w:r w:rsidR="008A4270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антности</w:t>
      </w:r>
      <w:proofErr w:type="spellEnd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поведении и зависимостей, профилактику социально-негативных явлений в семье и формирование здорового образа жизни;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организует информационно-просветительскую работу среди обучающихся согласно Федеральным Законам «Об образовании в Российской Федерации», «Об основах системы профилактики безнадзорности и правонарушений несовершеннолетних»;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организует обучение педагогического коллектива современным формам и методам профилактической деятельности;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проводит профилактические акции, операции, массовые мероприятия, классные часы, конкурсы, организует выставки и другие формы профилактической работы.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 Права и обязанности Совета по профилактике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A427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.1. 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 по профилактике обязан: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не реже одного раза в учебную четверть (за исключением экстренных случаев, либо сложившейся обстановки в школе), проводить заседания Совета, заслушивать информацию классных руководителей об опыте работы с подростками «группы риска», об эффективности мероприятий по формированию здорового образа жизни среди обучающихся, о работе с родителями или иными законными представителями несовершеннолетних;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разрабатывать и внедрять систему взаимодействия администрации и педагогов общеобразовательной организации с общественностью, призванной осуществлять профилактику правонарушений и употребления </w:t>
      </w:r>
      <w:proofErr w:type="spellStart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веществ;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проводить индивидуальную воспитательную и просветительную работу с обучающимися, их родителями или иными законными представителями несовершеннолетних и классными руководителями;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формировать подборку методической и популярной литературы для всех участников образовательного процесса по профилактике социально -</w:t>
      </w:r>
      <w:r w:rsidR="008A4270"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негативных явлений </w:t>
      </w:r>
      <w:proofErr w:type="gramStart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среди</w:t>
      </w:r>
      <w:proofErr w:type="gramEnd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способствовать повышению эффективности работы образовательной организации  профилактике безнадзорности, правонарушений и употребления </w:t>
      </w:r>
      <w:proofErr w:type="spellStart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веществ;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анализировать свою деятельность.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8.2. Совет по профилактике имеет право: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постановку на </w:t>
      </w:r>
      <w:proofErr w:type="spellStart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учет </w:t>
      </w:r>
      <w:proofErr w:type="gramStart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находящихся в социально-опасном положении и нуждающихся в индивидуальной профилактической работе, а также снимать с учёта;</w:t>
      </w:r>
    </w:p>
    <w:p w:rsidR="00F7424A" w:rsidRPr="008A4270" w:rsidRDefault="00F7424A" w:rsidP="008A42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 результатам анализа проведенной работы обращаться с конкретными    замечаниями    и    предложениями    к    администрации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общеобразовательной      организации, </w:t>
      </w:r>
      <w:proofErr w:type="gramStart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направленными</w:t>
      </w:r>
      <w:proofErr w:type="gramEnd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на     улучшение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профилактической работы;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выносить на обсуждение на родительские собрания и собрания в классе информацию о состоянии проблемы безнадзорности, правонарушений и употребления </w:t>
      </w:r>
      <w:proofErr w:type="spellStart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веществ;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приглашать на собеседование родителей или иных законных представителей несовершеннолетних, посещать неблагополучные семьи с целью анализа ситуации, оказания помощи, защиты прав ребенка, при необходимости направлять информацию о неблагополучных семьях в органы опеки и попечительства по месту жительства;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ходатайствовать перед комиссией по делам несовершеннолетних и защите их прав о принятии мер общественного воздействия в установленном законом порядке в отношении обучающихся и их родителей (законных представителей);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 заявкам классных руководителей привлекать к санитарно-просветительской работе специалистов здравоохранения, правоохранительных органов, юстиции и других заинтересованных сторон;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рассматривать отчеты классных руководителей, преподавателей дополнительного образования, обучающихся школы;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вносить предложения в планы учебно-воспитательного процесса;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представлять по данной проблеме педагогический, ученический, родительский коллективы в различных органах управления, общественных организациях, структурах власти;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привлекать добровольцев (волонтеров) среди обучающихся, педагогов, родителей или иных законных представителей несовершеннолетних и других желающих для участия в мероприятиях по профилактике социально - негативных явлений в обществе.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8.3. Совет несет ответственность за правильность оформления документов (протоколов заседаний, ходатайств, писем) и законность принимаемых решений.</w:t>
      </w:r>
    </w:p>
    <w:p w:rsidR="00F7424A" w:rsidRPr="008A4270" w:rsidRDefault="00F7424A" w:rsidP="004463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8.4. Члены Совета обязаны соблюдать конфиденциальность сведений, которые составляют служебную, а также иную тайну, определенную действующим законодательством.</w:t>
      </w:r>
    </w:p>
    <w:p w:rsidR="00F7424A" w:rsidRPr="008A4270" w:rsidRDefault="00F7424A" w:rsidP="00446318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427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8.5. Решения и рекомендации Совета являются основополагающими в организации работы педагогического коллектива по проблеме профилактики безнадзорности, правонарушений, наркомании среди несовершеннолетних и пропаганде здорового образа жизни, защиты прав обучающихся.</w:t>
      </w:r>
    </w:p>
    <w:p w:rsidR="005516BF" w:rsidRDefault="005516BF" w:rsidP="00446318">
      <w:pPr>
        <w:jc w:val="both"/>
      </w:pPr>
    </w:p>
    <w:sectPr w:rsidR="005516BF" w:rsidSect="002B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6BF"/>
    <w:rsid w:val="001D3E60"/>
    <w:rsid w:val="002501F3"/>
    <w:rsid w:val="002B548A"/>
    <w:rsid w:val="00446318"/>
    <w:rsid w:val="005516BF"/>
    <w:rsid w:val="0063003C"/>
    <w:rsid w:val="008A4270"/>
    <w:rsid w:val="008D107D"/>
    <w:rsid w:val="00BD27FF"/>
    <w:rsid w:val="00BF73BE"/>
    <w:rsid w:val="00D6395A"/>
    <w:rsid w:val="00F7424A"/>
    <w:rsid w:val="00FA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318"/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2501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0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3017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2019-04-10T07:34:00Z</dcterms:created>
  <dcterms:modified xsi:type="dcterms:W3CDTF">2019-04-10T09:25:00Z</dcterms:modified>
</cp:coreProperties>
</file>