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6A" w:rsidRPr="007C236A" w:rsidRDefault="007C236A" w:rsidP="007C236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7C236A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Нормативные документы </w:t>
      </w:r>
    </w:p>
    <w:p w:rsidR="007C236A" w:rsidRPr="007C236A" w:rsidRDefault="007C236A" w:rsidP="007C236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7C236A">
        <w:rPr>
          <w:rFonts w:eastAsia="Times New Roman"/>
          <w:b/>
          <w:bCs/>
          <w:sz w:val="36"/>
          <w:szCs w:val="36"/>
          <w:lang w:eastAsia="ru-RU"/>
        </w:rPr>
        <w:t xml:space="preserve">Нормативные документы ЕГЭ 2019 </w:t>
      </w:r>
    </w:p>
    <w:p w:rsidR="007C236A" w:rsidRPr="007C236A" w:rsidRDefault="007C236A" w:rsidP="007C236A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7C236A">
        <w:rPr>
          <w:rFonts w:eastAsia="Times New Roman"/>
          <w:sz w:val="24"/>
          <w:szCs w:val="24"/>
          <w:lang w:eastAsia="ru-RU"/>
        </w:rPr>
        <w:t xml:space="preserve">Создано: 22 Октябрь 2018 </w:t>
      </w:r>
    </w:p>
    <w:p w:rsidR="007C236A" w:rsidRPr="007C236A" w:rsidRDefault="007C236A" w:rsidP="007C236A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7C236A">
        <w:rPr>
          <w:rFonts w:eastAsia="Times New Roman"/>
          <w:sz w:val="24"/>
          <w:szCs w:val="24"/>
          <w:lang w:eastAsia="ru-RU"/>
        </w:rPr>
        <w:t xml:space="preserve">Просмотров: 312 </w:t>
      </w:r>
    </w:p>
    <w:p w:rsidR="007C236A" w:rsidRPr="007C236A" w:rsidRDefault="007C236A" w:rsidP="007C23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7C236A">
        <w:rPr>
          <w:rFonts w:ascii="Verdana" w:eastAsia="Times New Roman" w:hAnsi="Verdana"/>
          <w:sz w:val="20"/>
          <w:szCs w:val="20"/>
          <w:lang w:eastAsia="ru-RU"/>
        </w:rPr>
        <w:t>Региональные документы:</w:t>
      </w:r>
    </w:p>
    <w:p w:rsidR="007C236A" w:rsidRPr="007C236A" w:rsidRDefault="007C236A" w:rsidP="007C2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6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 № 1398 об организации и проведении итогового сочинения(изложения) на территории РК в 2018-2019 учебном году</w:t>
        </w:r>
      </w:hyperlink>
    </w:p>
    <w:p w:rsidR="007C236A" w:rsidRPr="007C236A" w:rsidRDefault="007C236A" w:rsidP="007C2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7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 № 1155 об утверждении Плана мероприятий ("дорожная карта") по организации и проведению ГИА по образовательным программам основного общего и среднего общего образования в 2019 году на территории РК</w:t>
        </w:r>
      </w:hyperlink>
    </w:p>
    <w:p w:rsidR="007C236A" w:rsidRPr="007C236A" w:rsidRDefault="007C236A" w:rsidP="007C2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8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 № 1528 об утверждении организационно-территориальной схемы проведения ЕГЭ и ГВЭ на территории РК в 2019 году</w:t>
        </w:r>
      </w:hyperlink>
    </w:p>
    <w:p w:rsidR="007C236A" w:rsidRPr="007C236A" w:rsidRDefault="007C236A" w:rsidP="007C2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9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 № 1553 о местах регистрации заявлений на участие в ГИА по образовательным программам среднего общего образования на территории РК в 2018-2019 учебном году</w:t>
        </w:r>
      </w:hyperlink>
    </w:p>
    <w:p w:rsidR="007C236A" w:rsidRPr="007C236A" w:rsidRDefault="007C236A" w:rsidP="007C2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0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 № 1559 о подготовке к проведению ГИА обучающихся, освоивших основные образовательные программы основного общего и среднего общего образования, в РК в 2019 году</w:t>
        </w:r>
      </w:hyperlink>
    </w:p>
    <w:p w:rsidR="007C236A" w:rsidRPr="007C236A" w:rsidRDefault="007C236A" w:rsidP="007C2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1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 № 1664 о местах регистрации заявлений на участие в ГИА</w:t>
        </w:r>
      </w:hyperlink>
    </w:p>
    <w:p w:rsidR="007C236A" w:rsidRPr="007C236A" w:rsidRDefault="007C236A" w:rsidP="007C2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2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 № 1779 об утверждении перечня ППЭ по образовательным программам среднего общего образования в 2019 году в РК</w:t>
        </w:r>
      </w:hyperlink>
    </w:p>
    <w:p w:rsidR="007C236A" w:rsidRPr="007C236A" w:rsidRDefault="007C236A" w:rsidP="007C23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7C236A">
        <w:rPr>
          <w:rFonts w:ascii="Verdana" w:eastAsia="Times New Roman" w:hAnsi="Verdana"/>
          <w:color w:val="333333"/>
          <w:sz w:val="20"/>
          <w:szCs w:val="20"/>
          <w:lang w:eastAsia="ru-RU"/>
        </w:rPr>
        <w:t>Федеральные документы:</w:t>
      </w:r>
    </w:p>
    <w:p w:rsidR="007C236A" w:rsidRPr="007C236A" w:rsidRDefault="007C236A" w:rsidP="007C2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3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 № 10-944 порядок проведения государственной итоговой аттестации по образовательным программам среднего общего образования</w:t>
        </w:r>
      </w:hyperlink>
    </w:p>
    <w:p w:rsidR="007C236A" w:rsidRPr="007C236A" w:rsidRDefault="007C236A" w:rsidP="007C2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4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Порядок проведения государственной итоговой аттестации по образовательным программам среднего обшего образования</w:t>
        </w:r>
      </w:hyperlink>
    </w:p>
    <w:p w:rsidR="007C236A" w:rsidRPr="007C236A" w:rsidRDefault="007C236A" w:rsidP="007C2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5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 № 10-875_методические рекомедации по организации и проведению ИС (ИЗ) в 2018-2019 учебном году</w:t>
        </w:r>
      </w:hyperlink>
    </w:p>
    <w:p w:rsidR="007C236A" w:rsidRPr="007C236A" w:rsidRDefault="007C236A" w:rsidP="007C2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6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 № 10-894_График внесения сведений в РИС</w:t>
        </w:r>
      </w:hyperlink>
    </w:p>
    <w:p w:rsidR="007C236A" w:rsidRPr="007C236A" w:rsidRDefault="007C236A" w:rsidP="007C2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7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Утверждённые ДЕМОВЕРСИИ ЕГЭ-2019 г.</w:t>
        </w:r>
      </w:hyperlink>
    </w:p>
    <w:p w:rsidR="007C236A" w:rsidRPr="007C236A" w:rsidRDefault="007C236A" w:rsidP="007C2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8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Письмо Рособрнадзора от 29.12.2018 г. № 10-987 Методические рекомендации для организации и проведения государственной итоговой аттестации по образовательным программам основного общего и среднего общего образования в 2019 году</w:t>
        </w:r>
      </w:hyperlink>
    </w:p>
    <w:p w:rsidR="007C236A" w:rsidRPr="007C236A" w:rsidRDefault="007C236A" w:rsidP="007C23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7C236A">
        <w:rPr>
          <w:rFonts w:ascii="Verdana" w:eastAsia="Times New Roman" w:hAnsi="Verdana"/>
          <w:color w:val="333333"/>
          <w:sz w:val="20"/>
          <w:szCs w:val="20"/>
          <w:lang w:eastAsia="ru-RU"/>
        </w:rPr>
        <w:t>Итоговое сочинение(изложение):</w:t>
      </w:r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9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Заявление на участие в итоговом сочинении (изложении) выпускника текущего учебного года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20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Заявление на участие в итоговом сочинении выпускника прошлых лет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21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Согласие на обработку персональных данных участника итогового сочинения (изложения)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22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23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Рекомендации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24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Рекомендации по техническому обеспечению организации и проведения итогового сочинения (изложения)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25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26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Критерии оценивания итогового сочинения (изложения)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27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28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подготовке к итоговому сочинению (изложению) для участников итогового сочинения (изложения)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29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для экспертов, участвующих в проверке итогового сочинения (изложения)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30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Правила заполнения бланков итогового сочинения (изложения)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31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График проведения итогового сочинения (изложения) и обработка материалов ИС (ИЗ) в РЦОИ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32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Инструкция для технического специалиста итогового сочинения изложения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33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Порядок проведения итогового сочинения (изложения) в ОО</w:t>
        </w:r>
      </w:hyperlink>
    </w:p>
    <w:p w:rsidR="007C236A" w:rsidRPr="007C236A" w:rsidRDefault="007C236A" w:rsidP="007C2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34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Правила заполнения бланков итогового сочинения (изложения) в 2018-2019 уч.г.</w:t>
        </w:r>
      </w:hyperlink>
    </w:p>
    <w:p w:rsidR="007C236A" w:rsidRPr="007C236A" w:rsidRDefault="007C236A" w:rsidP="007C23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7C236A">
        <w:rPr>
          <w:rFonts w:eastAsia="Times New Roman"/>
          <w:sz w:val="24"/>
          <w:szCs w:val="24"/>
          <w:lang w:eastAsia="ru-RU"/>
        </w:rPr>
        <w:t>Апробация итогового сочинения (изложения) 13.11.2018 г.</w:t>
      </w:r>
    </w:p>
    <w:p w:rsidR="007C236A" w:rsidRPr="007C236A" w:rsidRDefault="007C236A" w:rsidP="007C2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35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Бланки на апробацию итогового сочинения (изложения)</w:t>
        </w:r>
      </w:hyperlink>
    </w:p>
    <w:p w:rsidR="007C236A" w:rsidRPr="007C236A" w:rsidRDefault="007C236A" w:rsidP="007C2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36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Инструкция для руководителя образовательной организации</w:t>
        </w:r>
      </w:hyperlink>
    </w:p>
    <w:p w:rsidR="007C236A" w:rsidRPr="007C236A" w:rsidRDefault="007C236A" w:rsidP="007C2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37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Инструкция для технического специалиста при проведении итогового сочинения (изложения)</w:t>
        </w:r>
      </w:hyperlink>
    </w:p>
    <w:p w:rsidR="007C236A" w:rsidRPr="007C236A" w:rsidRDefault="007C236A" w:rsidP="007C2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38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Инструкция для членов комиссии образовательной организации по проведению итогового сочинения (изложения)</w:t>
        </w:r>
      </w:hyperlink>
    </w:p>
    <w:p w:rsidR="007C236A" w:rsidRPr="007C236A" w:rsidRDefault="007C236A" w:rsidP="007C2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39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 №1550 "О проведении итогового сочинения (изложения) 13.11.2018 г.</w:t>
        </w:r>
      </w:hyperlink>
    </w:p>
    <w:p w:rsidR="007C236A" w:rsidRPr="007C236A" w:rsidRDefault="007C236A" w:rsidP="007C2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40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Критерии оценивания итогового сочинения (изложения)</w:t>
        </w:r>
      </w:hyperlink>
    </w:p>
    <w:p w:rsidR="007C236A" w:rsidRPr="007C236A" w:rsidRDefault="007C236A" w:rsidP="007C2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41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7C236A" w:rsidRPr="007C236A" w:rsidRDefault="007C236A" w:rsidP="007C2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42" w:history="1">
        <w:r w:rsidRPr="007C23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Отчет о проведении апробации итогового сочинения (изложения) 13.11.2018 г.</w:t>
        </w:r>
      </w:hyperlink>
    </w:p>
    <w:p w:rsidR="00457A6E" w:rsidRDefault="00457A6E">
      <w:bookmarkStart w:id="0" w:name="_GoBack"/>
      <w:bookmarkEnd w:id="0"/>
    </w:p>
    <w:sectPr w:rsidR="0045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C1F"/>
    <w:multiLevelType w:val="multilevel"/>
    <w:tmpl w:val="C966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64E4C"/>
    <w:multiLevelType w:val="multilevel"/>
    <w:tmpl w:val="1CF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F12E9"/>
    <w:multiLevelType w:val="multilevel"/>
    <w:tmpl w:val="7028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E328A"/>
    <w:multiLevelType w:val="multilevel"/>
    <w:tmpl w:val="3400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6A"/>
    <w:rsid w:val="00457A6E"/>
    <w:rsid w:val="007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o08.ru/images/%D0%98%D0%A1_2019/2018-10-19_1528_%D0%BE%D0%B1_%D1%83%D1%82%D0%B2._%D0%9E%D1%80%D0%B3%D0%B0%D0%BD%D0%B8%D0%B7%D0%B0%D1%86%D0%B8%D0%BE%D0%BD%D0%BD%D0%BE-%D1%82%D0%B5%D1%80%D1%80%D0%B8%D1%82%D0%BE%D1%80%D0%B8%D0%B0%D0%BB%D1%8C%D0%BD%D0%BE%D0%B9_%D1%81%D1%85%D0%B5%D0%BC%D1%8B_%D0%BF%D1%80%D0%BE%D0%B2%D0%B5%D0%B4%D0%B5%D0%BD%D0%B8%D1%8F_%D0%95%D0%93%D0%AD_%D0%B8_%D0%93%D0%92%D0%AD_%D0%BD%D0%B0_%D1%82%D0%B5%D1%80%D1%80%D0%B8%D1%82%D0%BE%D1%80%D0%B8%D0%B8_%D0%A0%D0%9A_%D0%B2_2019_%D0%B3%D0%BE%D0%B4%D1%83.pdf" TargetMode="External"/><Relationship Id="rId13" Type="http://schemas.openxmlformats.org/officeDocument/2006/relationships/hyperlink" Target="http://coko08.ru/images/10-944.pdf" TargetMode="External"/><Relationship Id="rId18" Type="http://schemas.openxmlformats.org/officeDocument/2006/relationships/hyperlink" Target="http://coko08.ru/images/%D0%95%D0%93%D0%AD.rar" TargetMode="External"/><Relationship Id="rId26" Type="http://schemas.openxmlformats.org/officeDocument/2006/relationships/hyperlink" Target="http://coko08.ru/images/%D0%98%D0%A1_2019/4._%D0%9A%D1%80%D0%B8%D1%82%D0%B5%D1%80%D0%B8%D0%B8_%D0%BE%D1%86%D0%B5%D0%BD%D0%B8%D0%B2%D0%B0%D0%BD%D0%B8%D1%8F_%D0%B8%D1%82._%D1%81%D0%BE%D1%87.docx" TargetMode="External"/><Relationship Id="rId39" Type="http://schemas.openxmlformats.org/officeDocument/2006/relationships/hyperlink" Target="http://coko08.ru/images/%D0%98%D0%A1_2019/2018-10-25_1550_%D0%BE_%D0%BF%D1%80%D0%BE%D0%B2%D0%B5%D0%B4%D0%B5%D0%BD%D0%B8%D0%B8_%D0%B0%D0%BF%D1%80%D0%BE%D0%B1%D0%B0%D1%86%D0%B8%D0%B8_%D0%B8%D1%82%D0%BE%D0%B3%D0%BE%D0%B2%D0%BE%D0%B3%D0%BE_%D1%81%D0%BE%D1%87%D0%B8%D0%BD%D0%B5%D0%BD%D0%B8%D1%8F_%D0%B8%D0%B7%D0%BB%D0%BE%D0%B6%D0%B5%D0%BD%D0%B8%D1%8F_13.1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ko08.ru/images/%D0%98%D0%A1_2019/%D1%81%D0%BE%D0%B3%D0%BB%D0%B0%D1%81%D0%B8%D0%B5.docx" TargetMode="External"/><Relationship Id="rId34" Type="http://schemas.openxmlformats.org/officeDocument/2006/relationships/hyperlink" Target="https://yadi.sk/i/ZvIXVEFAZyGgWA" TargetMode="External"/><Relationship Id="rId42" Type="http://schemas.openxmlformats.org/officeDocument/2006/relationships/hyperlink" Target="https://yadi.sk/i/geUVJKjFnx9BQg" TargetMode="External"/><Relationship Id="rId7" Type="http://schemas.openxmlformats.org/officeDocument/2006/relationships/hyperlink" Target="http://coko08.ru/images/%D0%98%D0%A1_2019/2018-07-31_1155_%D0%9E%D0%B1_%D1%83%D1%82%D0%B2._%D0%94%D0%BE%D1%80%D0%BE%D0%B6%D0%BD%D0%BE%D0%B9_%D0%BA%D0%B0%D1%80%D1%82%D1%8B_%D0%BF%D0%BE_%D0%93%D0%98%D0%90_%D0%BD%D0%B0_2019_%D0%B3%D0%BE%D0%B4.pdf" TargetMode="External"/><Relationship Id="rId12" Type="http://schemas.openxmlformats.org/officeDocument/2006/relationships/hyperlink" Target="http://coko08.ru/images/%D0%98%D0%A1_2019/%D0%BE%D0%B1_%D1%83%D1%82%D0%B2._%D0%BF%D0%B5%D1%80%D0%B5%D1%87%D0%BD%D1%8F_%D0%9F%D0%9F%D0%AD_%D0%95%D0%93%D0%AD_%D0%B2_2019_%D0%B2_%D0%A0%D0%9A.pdf" TargetMode="External"/><Relationship Id="rId17" Type="http://schemas.openxmlformats.org/officeDocument/2006/relationships/hyperlink" Target="https://yadi.sk/d/-C_kuY5wdVxLig" TargetMode="External"/><Relationship Id="rId25" Type="http://schemas.openxmlformats.org/officeDocument/2006/relationships/hyperlink" Target="http://coko08.ru/images/%D0%98%D0%A1_2019/%D0%A1%D0%B1%D0%BE%D1%80%D0%BD%D0%B8%D0%BA_%D0%BE%D1%82%D1%87%D0%B5%D1%82%D0%BD%D1%8B%D1%85_%D1%84%D0%BE%D1%80%D0%BC_%D0%B4%D0%BB%D1%8F_%D1%81%D0%BE%D1%87.rar" TargetMode="External"/><Relationship Id="rId33" Type="http://schemas.openxmlformats.org/officeDocument/2006/relationships/hyperlink" Target="https://yadi.sk/i/n7zt5oIuoKIspA" TargetMode="External"/><Relationship Id="rId38" Type="http://schemas.openxmlformats.org/officeDocument/2006/relationships/hyperlink" Target="http://coko08.ru/images/%D0%98%D0%A1_2019/%D0%98%D0%BD%D1%81%D1%82%D1%80%D1%83%D0%BA%D1%86%D0%B8%D1%8F_%D0%B4%D0%BB%D1%8F_%D1%87%D0%BB%D0%B5%D0%BD%D0%BE%D0%B2_%D0%BA%D0%BE%D0%BC%D0%B8%D1%81%D1%81%D0%B8%D0%B8_%D0%BE%D0%B1%D1%80%D0%B0%D0%B7%D0%BE%D0%B2%D0%B0%D1%82%D0%B5%D0%BB%D1%8C%D0%BD%D0%BE%D0%B9_%D0%BE%D1%80%D0%B3%D0%B0%D0%BD%D0%B8%D0%B7%D0%B0%D1%86%D0%B8%D0%B8_%D0%BF%D0%BE_%D0%BF%D1%80%D0%BE%D0%B2%D0%B5%D0%B4%D0%B5%D0%BD%D0%B8%D1%8E_%D0%B8%D1%82%D0%BE%D0%B3%D0%BE%D0%B2%D0%BE%D0%B3%D0%BE_%D1%81%D0%BE%D1%87%D0%B8%D0%BD%D0%B5%D0%BD%D0%B8%D1%8F_%D0%B8%D0%B7%D0%BB%D0%BE%D0%B6%D0%B5%D0%BD%D0%B8%D1%8F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coko08.ru/images/2018-11-07_10-894_%D0%93%D1%80%D0%B0%D1%84%D0%B8%D0%BA_%D0%B2%D0%BD%D0%B5%D1%81%D0%B5%D0%BD%D0%B8%D1%8F_%D1%81%D0%B2%D0%B5%D0%B4%D0%B5%D0%BD%D0%B8%D0%B9_%D0%B2_%D0%A0%D0%98%D0%A1.pdf" TargetMode="External"/><Relationship Id="rId20" Type="http://schemas.openxmlformats.org/officeDocument/2006/relationships/hyperlink" Target="http://coko08.ru/images/%D0%98%D0%A1_2019/%D0%B7%D0%B0%D1%8F%D0%B2%D0%BB%D0%B5%D0%BD%D0%B8%D0%B5_%D0%B2%D0%BF%D0%BB.docx" TargetMode="External"/><Relationship Id="rId29" Type="http://schemas.openxmlformats.org/officeDocument/2006/relationships/hyperlink" Target="http://coko08.ru/images/%D0%98%D0%A1_2019/8.___%D0%9C%D0%A0_%D0%B4%D0%BB%D1%8F_%D1%8D%D0%BA%D1%81%D0%BF__%D1%83%D1%87%D0%B0%D1%81%D1%82%D0%B2__%D0%B2_%D0%BF%D1%80%D0%BE%D0%B2%D0%B5%D1%80%D0%BA%D0%B5_%D0%B8%D1%82__%D1%81%D0%BE%D1%87__%D0%B8%D0%B7%D0%BB_.docx" TargetMode="External"/><Relationship Id="rId41" Type="http://schemas.openxmlformats.org/officeDocument/2006/relationships/hyperlink" Target="http://coko08.ru/images/%D0%98%D0%A1_2019/%D0%A1%D0%B1%D0%BE%D1%80%D0%BD%D0%B8%D0%BA_%D0%BE%D1%82%D1%87%D0%B5%D1%82%D0%BD%D1%8B%D1%85_%D1%84%D0%BE%D1%80%D0%BC_%D0%B4%D0%BB%D1%8F_%D1%81%D0%BE%D1%87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ko08.ru/images/2018-09-20_1398_%D0%BE%D0%B1_%D0%BE%D1%80%D0%B3%D0%B0%D0%BD%D0%B8%D0%B7%D0%B0%D1%86%D0%B8%D0%B8_%D0%B8_%D0%BF%D1%80%D0%BE%D0%B2%D0%B5%D0%B4%D0%B5%D0%BD%D0%B8%D0%B8_%D0%B8%D1%82%D0%BE%D0%B3%D0%BE%D0%B2%D0%BE%D0%B3%D0%BE_%D1%81%D0%BE%D1%87%D0%B8%D0%BD%D0%B5%D0%BD%D0%B8%D1%8F%D0%B8%D0%B7%D0%BB%D0%BE%D0%B6%D0%B5%D0%BD%D0%B8%D1%8F_%D0%BD%D0%B0_%D1%82%D0%B5%D1%80%D1%80%D0%B8%D1%82%D0%BE%D1%80%D0%B8%D0%B8_%D0%A0%D0%9A_%D0%B2_2018-2019_%D1%83%D1%87%D0%B5%D0%B1%D0%BD%D0%BE%D0%BC_%D0%B3%D0%BE%D0%B4%D1%83.pdf" TargetMode="External"/><Relationship Id="rId11" Type="http://schemas.openxmlformats.org/officeDocument/2006/relationships/hyperlink" Target="https://yadi.sk/i/1WGfn-27Sccjnw" TargetMode="External"/><Relationship Id="rId24" Type="http://schemas.openxmlformats.org/officeDocument/2006/relationships/hyperlink" Target="http://coko08.ru/images/%D0%98%D0%A1_2019/2._%D0%A0%D0%B5%D0%BA%D0%BE%D0%BC%D0%B5%D0%BD%D0%B4%D0%B0%D1%86%D0%B8%D0%B8_%D0%BF%D0%BE_%D1%82%D0%B5%D1%85._%D0%BE%D0%B1%D0%B5%D1%81%D0%BF%D0%B5%D1%87.__%D1%81%D0%BE%D1%87.docx" TargetMode="External"/><Relationship Id="rId32" Type="http://schemas.openxmlformats.org/officeDocument/2006/relationships/hyperlink" Target="https://yadi.sk/i/Te2rFyunbsgIAA" TargetMode="External"/><Relationship Id="rId37" Type="http://schemas.openxmlformats.org/officeDocument/2006/relationships/hyperlink" Target="http://coko08.ru/images/%D0%98%D0%A1_2019/%D0%B8%D0%BD%D1%81%D1%82%D1%80%D1%83%D0%BA%D1%86%D0%B8%D1%8F_%D0%B4%D0%BB%D1%8F_%D1%82%D0%B5%D1%85_%D1%81%D0%BF%D0%B5%D1%86-%D1%82%D0%B0.docx" TargetMode="External"/><Relationship Id="rId40" Type="http://schemas.openxmlformats.org/officeDocument/2006/relationships/hyperlink" Target="http://coko08.ru/images/%D0%98%D0%A1_2019/4._%D0%9A%D1%80%D0%B8%D1%82%D0%B5%D1%80%D0%B8%D0%B8_%D0%BE%D1%86%D0%B5%D0%BD%D0%B8%D0%B2%D0%B0%D0%BD%D0%B8%D1%8F_%D0%B8%D1%82._%D1%81%D0%BE%D1%8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ko08.ru/images/2018-10-23_10-875_%D0%BC%D0%B5%D1%82%D0%BE%D0%B4_%D1%80%D0%B5%D0%BA%D0%BE%D0%BC%D0%B5%D0%B4%D0%B0%D1%86%D0%B8%D0%B8_%D0%BF%D0%BE_%D0%BE%D1%80%D0%B3%D0%B0%D0%BD%D0%B8%D0%B7%D0%B0%D1%86%D0%B8%D0%B8_%D0%B8_%D0%BF%D1%80%D0%BE%D0%B2%D0%B5%D0%B4%D0%B5%D0%BD%D0%B8%D1%8E_%D0%98%D0%A1_%D0%98%D0%97_%D0%B2_2018-2019_%D1%83%D1%87%D0%B5%D0%B1%D0%BD%D0%BE%D0%BC_%D0%B3%D0%BE%D0%B4%D1%83.pdf" TargetMode="External"/><Relationship Id="rId23" Type="http://schemas.openxmlformats.org/officeDocument/2006/relationships/hyperlink" Target="http://coko08.ru/images/%D0%98%D0%A1_2019/1.%D0%A0%D0%B5%D0%BA%D0%BE%D0%BC%D0%B5%D0%BD%D0%B4%D0%B0%D1%86%D0%B8%D0%B8_%D0%BF%D0%BE_%D0%BE%D1%80%D0%B3%D0%B0%D0%BD%D0%B8%D0%B7%D0%B0%D1%86%D0%B8%D0%B8_%D0%B8_%D0%BF%D1%80%D0%BE%D0%B2%D0%B5%D0%B4%D0%B5%D0%BD%D0%B8%D1%8E_%D1%81%D0%BE%D1%87%D0%B8%D0%BD%D0%B5%D0%BD%D0%B8%D1%8F_%D0%B8%D0%B7%D0%BB%D0%BE%D0%B6%D0%B5%D0%BD%D0%B8%D1%8F_%D0%B4%D0%BB%D1%8F_%D0%9E%D0%98%D0%92.docx" TargetMode="External"/><Relationship Id="rId28" Type="http://schemas.openxmlformats.org/officeDocument/2006/relationships/hyperlink" Target="http://coko08.ru/images/%D0%98%D0%A1_2019/7.__%D0%9C%D0%A0_%D0%BF%D0%BE_%D0%BF%D0%BE%D0%B4%D0%B3__%D0%BA_%D0%B8%D1%82__%D1%81%D0%BE%D1%87__%D0%B8%D0%B7%D0%BB__%D0%B4%D0%BB%D1%8F_%D1%83%D1%87%D0%B0%D1%81%D1%82__%D1%81%D0%BE%D1%87__%D0%B8%D0%B7%D0%BB_.docx" TargetMode="External"/><Relationship Id="rId36" Type="http://schemas.openxmlformats.org/officeDocument/2006/relationships/hyperlink" Target="http://coko08.ru/images/%D0%98%D0%A1_2019/%D0%B8%D0%BD%D1%81%D1%82%D1%80%D1%83%D0%BA%D1%86%D0%B8%D1%8F_%D0%B4%D0%BB%D1%8F_%D1%80%D1%83%D0%BA-%D0%BB%D1%8F_%D0%9E%D0%9E.docx" TargetMode="External"/><Relationship Id="rId10" Type="http://schemas.openxmlformats.org/officeDocument/2006/relationships/hyperlink" Target="http://coko08.ru/images/%D0%98%D0%A1_2019/%D0%BE_%D0%BF%D0%BE%D0%B4%D0%B3%D0%BE%D1%82%D0%BE%D0%B2%D0%BA%D0%B5_%D0%BA_%D0%BF%D1%80%D0%BE%D0%B2%D0%B5%D0%B4%D0%B5%D0%BD%D0%B8%D1%8E_%D0%93%D0%98%D0%90.pdf" TargetMode="External"/><Relationship Id="rId19" Type="http://schemas.openxmlformats.org/officeDocument/2006/relationships/hyperlink" Target="http://coko08.ru/images/%D0%98%D0%A1_2019/%D0%B7%D0%B0%D1%8F%D0%B2%D0%BB%D0%B5%D0%BD%D0%B8%D0%B5_%D0%B2%D1%82%D0%B3.docx" TargetMode="External"/><Relationship Id="rId31" Type="http://schemas.openxmlformats.org/officeDocument/2006/relationships/hyperlink" Target="https://yadi.sk/i/fIPLIhaom1kjFQ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ko08.ru/images/%D0%98%D0%A1_2019/%D0%BF%D1%80%D0%B8%D0%BA%D0%B0%D0%B7_1553.pdf" TargetMode="External"/><Relationship Id="rId14" Type="http://schemas.openxmlformats.org/officeDocument/2006/relationships/hyperlink" Target="http://coko08.ru/images/%D0%9F%D0%BE%D1%80%D1%8F%D0%B4%D0%BE%D0%BA_%D0%93%D0%98%D0%90-11_%D0%BE%D1%82_07.11.2018__190-1512.pdf" TargetMode="External"/><Relationship Id="rId22" Type="http://schemas.openxmlformats.org/officeDocument/2006/relationships/hyperlink" Target="http://coko08.ru/images/%D0%98%D0%A1_2019/%D0%BF%D0%B0%D0%BC%D1%8F%D1%82%D0%BA%D0%B0.docx" TargetMode="External"/><Relationship Id="rId27" Type="http://schemas.openxmlformats.org/officeDocument/2006/relationships/hyperlink" Target="http://coko08.ru/images/%D0%98%D0%A1_2019/6._%D0%9C%D0%A0_%D0%BF%D0%BE_%D0%BF%D0%BE%D0%B4%D0%B3._%D0%B8_%D0%BF%D1%80%D0%BE%D0%B2.%D0%B8%D1%82._%D1%81%D0%BE%D1%87._%D0%B8%D0%B7%D0%BB._%D0%B4%D0%BB%D1%8F_%D0%9E%D0%9E.docx" TargetMode="External"/><Relationship Id="rId30" Type="http://schemas.openxmlformats.org/officeDocument/2006/relationships/hyperlink" Target="http://coko08.ru/images/%D0%98%D0%A1_2019/5._%D0%9F%D1%80%D0%B0%D0%B2%D0%B8%D0%BB%D0%B0_%D0%B7%D0%B0%D0%BF%D0%BE%D0%BB%D0%BD%D0%B5%D0%BD%D0%B8%D1%8F_%D0%B1%D0%BB%D0%B0%D0%BD%D0%BA%D0%BE%D0%B2_%D0%B8%D1%82__%D1%81%D0%BE%D1%87__%D0%B8%D0%B7%D0%BB_%D0%B5.docx" TargetMode="External"/><Relationship Id="rId35" Type="http://schemas.openxmlformats.org/officeDocument/2006/relationships/hyperlink" Target="http://coko08.ru/images/%D0%98%D0%A1_2019/%D0%B1%D0%BB%D0%B0%D0%BD%D0%BA%D0%B8_%D0%98%D0%A1.ra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2019-01-15T05:40:00Z</dcterms:created>
  <dcterms:modified xsi:type="dcterms:W3CDTF">2019-01-15T05:40:00Z</dcterms:modified>
</cp:coreProperties>
</file>